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27" w:rsidRDefault="00956227" w:rsidP="00956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Организация самостоятельной работы на разных этапах урока русского языка как средство повышения познавательной активности школьников</w:t>
      </w:r>
    </w:p>
    <w:p w:rsidR="00956227" w:rsidRDefault="00956227" w:rsidP="00956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22B60" w:rsidRPr="00422B60" w:rsidRDefault="00422B60" w:rsidP="00E90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Актуальность опыта</w:t>
      </w:r>
    </w:p>
    <w:p w:rsidR="00706EB8" w:rsidRPr="00E90A58" w:rsidRDefault="00825D41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0A58">
        <w:rPr>
          <w:rFonts w:ascii="Times New Roman" w:hAnsi="Times New Roman" w:cs="Times New Roman"/>
          <w:sz w:val="28"/>
          <w:szCs w:val="24"/>
        </w:rPr>
        <w:t>Современная начальная школа – важнейшее звено системы непрерывного образования развивающейся личности. Она призвана обеспечить формирование общих способностей и эрудиций ребёнка, сохраняя при этом его индивидуальности и здоровье. Следовательно, чтобы выполнить социальный заказ общества, необходимо рассматривать процесс развития ребёнка не как умение воспроизвести знания, а как развитие его учебно-познавательной деятельности. Немаловажную роль в учебном процессе играет формирование учебной самостоятельности учащихся.</w:t>
      </w:r>
      <w:r w:rsidR="00DD61DF">
        <w:rPr>
          <w:rFonts w:ascii="Times New Roman" w:hAnsi="Times New Roman" w:cs="Times New Roman"/>
          <w:sz w:val="28"/>
          <w:szCs w:val="24"/>
        </w:rPr>
        <w:t xml:space="preserve"> Как правило, разнообразные формы самостоятельной работы  применяются педагогами на этапе закрепления </w:t>
      </w:r>
      <w:r w:rsidR="001B5ACC">
        <w:rPr>
          <w:rFonts w:ascii="Times New Roman" w:hAnsi="Times New Roman" w:cs="Times New Roman"/>
          <w:sz w:val="28"/>
          <w:szCs w:val="24"/>
        </w:rPr>
        <w:t xml:space="preserve">и </w:t>
      </w:r>
      <w:r w:rsidR="00DD61DF">
        <w:rPr>
          <w:rFonts w:ascii="Times New Roman" w:hAnsi="Times New Roman" w:cs="Times New Roman"/>
          <w:sz w:val="28"/>
          <w:szCs w:val="24"/>
        </w:rPr>
        <w:t xml:space="preserve"> контроля знаний. </w:t>
      </w:r>
      <w:r w:rsidR="001B5ACC">
        <w:rPr>
          <w:rFonts w:ascii="Times New Roman" w:hAnsi="Times New Roman" w:cs="Times New Roman"/>
          <w:sz w:val="28"/>
          <w:szCs w:val="24"/>
        </w:rPr>
        <w:t>Данный подход не даёт в полном объёме осуществить развитие</w:t>
      </w:r>
      <w:r w:rsidR="00935995">
        <w:rPr>
          <w:rFonts w:ascii="Times New Roman" w:hAnsi="Times New Roman" w:cs="Times New Roman"/>
          <w:sz w:val="28"/>
          <w:szCs w:val="24"/>
        </w:rPr>
        <w:t xml:space="preserve"> навыков регулятивных </w:t>
      </w:r>
      <w:r w:rsidR="008A2BAE">
        <w:rPr>
          <w:rFonts w:ascii="Times New Roman" w:hAnsi="Times New Roman" w:cs="Times New Roman"/>
          <w:sz w:val="28"/>
          <w:szCs w:val="24"/>
        </w:rPr>
        <w:t xml:space="preserve">универсальных </w:t>
      </w:r>
      <w:r w:rsidR="00211529">
        <w:rPr>
          <w:rFonts w:ascii="Times New Roman" w:hAnsi="Times New Roman" w:cs="Times New Roman"/>
          <w:sz w:val="28"/>
          <w:szCs w:val="24"/>
        </w:rPr>
        <w:t>учебных действий (</w:t>
      </w:r>
      <w:r w:rsidR="00935995">
        <w:rPr>
          <w:rFonts w:ascii="Times New Roman" w:hAnsi="Times New Roman" w:cs="Times New Roman"/>
          <w:sz w:val="28"/>
          <w:szCs w:val="24"/>
        </w:rPr>
        <w:t xml:space="preserve">целеполагания, планирования, контроля, коррекции и оценки). Решить данную проблему можно с помощью </w:t>
      </w:r>
      <w:r w:rsidR="001B5ACC">
        <w:rPr>
          <w:rFonts w:ascii="Times New Roman" w:hAnsi="Times New Roman" w:cs="Times New Roman"/>
          <w:sz w:val="28"/>
          <w:szCs w:val="24"/>
        </w:rPr>
        <w:t>использования</w:t>
      </w:r>
      <w:r w:rsidR="002B4798">
        <w:rPr>
          <w:rFonts w:ascii="Times New Roman" w:hAnsi="Times New Roman" w:cs="Times New Roman"/>
          <w:sz w:val="28"/>
          <w:szCs w:val="24"/>
        </w:rPr>
        <w:t xml:space="preserve"> эффективных методов и приё</w:t>
      </w:r>
      <w:r w:rsidR="00935995">
        <w:rPr>
          <w:rFonts w:ascii="Times New Roman" w:hAnsi="Times New Roman" w:cs="Times New Roman"/>
          <w:sz w:val="28"/>
          <w:szCs w:val="24"/>
        </w:rPr>
        <w:t xml:space="preserve">мов, способствующих </w:t>
      </w:r>
      <w:r w:rsidR="001B5ACC">
        <w:rPr>
          <w:rFonts w:ascii="Times New Roman" w:hAnsi="Times New Roman" w:cs="Times New Roman"/>
          <w:sz w:val="28"/>
          <w:szCs w:val="24"/>
        </w:rPr>
        <w:t xml:space="preserve">развитию навыков и умений </w:t>
      </w:r>
      <w:r w:rsidR="00935995">
        <w:rPr>
          <w:rFonts w:ascii="Times New Roman" w:hAnsi="Times New Roman" w:cs="Times New Roman"/>
          <w:sz w:val="28"/>
          <w:szCs w:val="24"/>
        </w:rPr>
        <w:t>самостоятельной работы учащихся на всех этапах урока.</w:t>
      </w:r>
    </w:p>
    <w:p w:rsidR="00706EB8" w:rsidRPr="00BC337B" w:rsidRDefault="00935995" w:rsidP="00E9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="007B4A6A" w:rsidRPr="00BC33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задачи педагогической деятельности</w:t>
      </w:r>
    </w:p>
    <w:p w:rsidR="007B4A6A" w:rsidRPr="005B725A" w:rsidRDefault="007B4A6A" w:rsidP="00E9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5413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  <w:r w:rsidR="008A2BA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8A2BAE" w:rsidRPr="008A2BAE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условий для </w:t>
      </w:r>
      <w:r w:rsidR="00E90AE2">
        <w:rPr>
          <w:rFonts w:ascii="Times New Roman" w:eastAsia="Times New Roman" w:hAnsi="Times New Roman" w:cs="Times New Roman"/>
          <w:sz w:val="28"/>
          <w:lang w:eastAsia="ru-RU"/>
        </w:rPr>
        <w:t xml:space="preserve">повышения </w:t>
      </w:r>
      <w:r w:rsidRPr="00E53D41">
        <w:rPr>
          <w:rFonts w:ascii="Times New Roman" w:eastAsia="Times New Roman" w:hAnsi="Times New Roman" w:cs="Times New Roman"/>
          <w:sz w:val="28"/>
          <w:lang w:eastAsia="ru-RU"/>
        </w:rPr>
        <w:t>познавательной активности</w:t>
      </w:r>
      <w:r w:rsidR="008A2BA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B725A">
        <w:rPr>
          <w:rFonts w:ascii="Times New Roman" w:eastAsia="Times New Roman" w:hAnsi="Times New Roman" w:cs="Times New Roman"/>
          <w:sz w:val="28"/>
          <w:lang w:eastAsia="ru-RU"/>
        </w:rPr>
        <w:t>младших школьников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через</w:t>
      </w:r>
      <w:r w:rsidR="008A2BA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90AE2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организацию </w:t>
      </w:r>
      <w:r w:rsidRPr="00551128">
        <w:rPr>
          <w:rFonts w:ascii="Times New Roman" w:eastAsia="Times New Roman" w:hAnsi="Times New Roman" w:cs="Times New Roman"/>
          <w:sz w:val="28"/>
          <w:lang w:eastAsia="ru-RU"/>
        </w:rPr>
        <w:t>самостоятельной работы</w:t>
      </w:r>
      <w:r w:rsidR="008A2BA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51128">
        <w:rPr>
          <w:rFonts w:ascii="Times New Roman" w:eastAsia="Times New Roman" w:hAnsi="Times New Roman" w:cs="Times New Roman"/>
          <w:sz w:val="28"/>
          <w:lang w:eastAsia="ru-RU"/>
        </w:rPr>
        <w:t>на разных этапах урока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русского языка.</w:t>
      </w:r>
    </w:p>
    <w:p w:rsidR="007B4A6A" w:rsidRDefault="007B4A6A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2291D" w:rsidRDefault="0072291D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91D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эффективные методы и приёмы формирования навыков самостоятельной работы учащихся на разных этапах урока;</w:t>
      </w:r>
    </w:p>
    <w:p w:rsidR="00254E21" w:rsidRDefault="00254E21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1B3" w:rsidRPr="001F08CD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1F08CD" w:rsidRPr="001F08CD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1F08CD">
        <w:rPr>
          <w:rFonts w:ascii="Times New Roman" w:hAnsi="Times New Roman" w:cs="Times New Roman"/>
          <w:sz w:val="28"/>
          <w:szCs w:val="28"/>
        </w:rPr>
        <w:t>самостоятельно овладевать знаниями, применять их в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E21" w:rsidRDefault="001F08CD" w:rsidP="001F08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E21" w:rsidRPr="00F71347">
        <w:rPr>
          <w:rFonts w:ascii="Times New Roman" w:hAnsi="Times New Roman" w:cs="Times New Roman"/>
          <w:sz w:val="28"/>
          <w:szCs w:val="28"/>
        </w:rPr>
        <w:t>развивать у учащихся самостоятельность в познавательной деятельности</w:t>
      </w:r>
      <w:r w:rsidR="00254E21">
        <w:rPr>
          <w:rFonts w:ascii="Times New Roman" w:hAnsi="Times New Roman" w:cs="Times New Roman"/>
          <w:sz w:val="28"/>
          <w:szCs w:val="28"/>
        </w:rPr>
        <w:t>;</w:t>
      </w:r>
    </w:p>
    <w:p w:rsidR="00254E21" w:rsidRDefault="00254E21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- формировать навыки регулятивных универсальных учебных действий.</w:t>
      </w:r>
    </w:p>
    <w:p w:rsidR="007C7A59" w:rsidRPr="00861E31" w:rsidRDefault="007C7A59" w:rsidP="007C7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E31">
        <w:rPr>
          <w:rFonts w:ascii="Times New Roman" w:hAnsi="Times New Roman" w:cs="Times New Roman"/>
          <w:b/>
          <w:bCs/>
          <w:sz w:val="28"/>
          <w:szCs w:val="32"/>
          <w:shd w:val="clear" w:color="auto" w:fill="FFFFFF"/>
        </w:rPr>
        <w:t>Ведущая педагогическая идея</w:t>
      </w:r>
    </w:p>
    <w:p w:rsidR="007C7A59" w:rsidRDefault="007C7A59" w:rsidP="007C7A59">
      <w:pPr>
        <w:pStyle w:val="ab"/>
        <w:shd w:val="clear" w:color="auto" w:fill="FFFFFF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861E31">
        <w:rPr>
          <w:sz w:val="28"/>
          <w:szCs w:val="32"/>
        </w:rPr>
        <w:t xml:space="preserve">Ведущая идея опыта состоит в </w:t>
      </w:r>
      <w:r>
        <w:rPr>
          <w:sz w:val="28"/>
          <w:szCs w:val="32"/>
        </w:rPr>
        <w:t xml:space="preserve">организации </w:t>
      </w:r>
      <w:r w:rsidRPr="00861E31">
        <w:rPr>
          <w:sz w:val="28"/>
          <w:szCs w:val="32"/>
        </w:rPr>
        <w:t>самостоятельно</w:t>
      </w:r>
      <w:r>
        <w:rPr>
          <w:sz w:val="28"/>
          <w:szCs w:val="32"/>
        </w:rPr>
        <w:t xml:space="preserve">й работы на разных этапах урока, </w:t>
      </w:r>
      <w:r w:rsidR="00204486" w:rsidRPr="00254E21">
        <w:rPr>
          <w:sz w:val="28"/>
          <w:szCs w:val="32"/>
        </w:rPr>
        <w:t>которая</w:t>
      </w:r>
      <w:r w:rsidRPr="00254E21">
        <w:rPr>
          <w:sz w:val="28"/>
          <w:szCs w:val="32"/>
        </w:rPr>
        <w:t xml:space="preserve"> </w:t>
      </w:r>
      <w:r w:rsidR="00204486" w:rsidRPr="00254E21">
        <w:rPr>
          <w:sz w:val="28"/>
          <w:szCs w:val="32"/>
        </w:rPr>
        <w:t>позволяет</w:t>
      </w:r>
      <w:r w:rsidR="00204486">
        <w:rPr>
          <w:color w:val="FF0000"/>
          <w:sz w:val="28"/>
          <w:szCs w:val="32"/>
        </w:rPr>
        <w:t xml:space="preserve"> </w:t>
      </w:r>
      <w:r w:rsidRPr="00861E31">
        <w:rPr>
          <w:sz w:val="28"/>
          <w:szCs w:val="32"/>
        </w:rPr>
        <w:t xml:space="preserve">повысить уровень познавательной активности учащихся, </w:t>
      </w:r>
      <w:r>
        <w:rPr>
          <w:sz w:val="28"/>
          <w:szCs w:val="32"/>
        </w:rPr>
        <w:t xml:space="preserve">их </w:t>
      </w:r>
      <w:r w:rsidRPr="00861E31">
        <w:rPr>
          <w:sz w:val="28"/>
          <w:szCs w:val="32"/>
        </w:rPr>
        <w:t>способности самостоятельно действовать в различных проблемных ситуациях, прим</w:t>
      </w:r>
      <w:r w:rsidR="002B4798">
        <w:rPr>
          <w:sz w:val="28"/>
          <w:szCs w:val="32"/>
        </w:rPr>
        <w:t>еняя приобретё</w:t>
      </w:r>
      <w:r w:rsidRPr="00861E31">
        <w:rPr>
          <w:sz w:val="28"/>
          <w:szCs w:val="32"/>
        </w:rPr>
        <w:t xml:space="preserve">нные знания, умения и навыки. </w:t>
      </w:r>
    </w:p>
    <w:p w:rsidR="007C7A59" w:rsidRPr="00861E31" w:rsidRDefault="007C7A59" w:rsidP="007C7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E31">
        <w:rPr>
          <w:rFonts w:ascii="Times New Roman" w:hAnsi="Times New Roman" w:cs="Times New Roman"/>
          <w:b/>
          <w:sz w:val="28"/>
          <w:szCs w:val="32"/>
        </w:rPr>
        <w:t>Научно-методическое обоснование</w:t>
      </w:r>
    </w:p>
    <w:p w:rsidR="007C7A59" w:rsidRPr="00254E21" w:rsidRDefault="007C7A59" w:rsidP="007C7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31">
        <w:rPr>
          <w:rFonts w:ascii="Times New Roman" w:hAnsi="Times New Roman" w:cs="Times New Roman"/>
          <w:sz w:val="28"/>
          <w:szCs w:val="32"/>
        </w:rPr>
        <w:t>Ведущие учёные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В.В.Давыдов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А.Н.Леонтьев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Д.Б.Эльконин</w:t>
      </w:r>
      <w:proofErr w:type="spellEnd"/>
      <w:r w:rsidRPr="00861E31">
        <w:rPr>
          <w:rFonts w:ascii="Times New Roman" w:hAnsi="Times New Roman" w:cs="Times New Roman"/>
          <w:sz w:val="28"/>
          <w:szCs w:val="32"/>
        </w:rPr>
        <w:t xml:space="preserve"> и другие</w:t>
      </w:r>
      <w:r w:rsidRPr="00861E31">
        <w:rPr>
          <w:sz w:val="28"/>
          <w:szCs w:val="32"/>
        </w:rPr>
        <w:t xml:space="preserve">, </w:t>
      </w:r>
      <w:r w:rsidRPr="00861E31">
        <w:rPr>
          <w:rFonts w:ascii="Times New Roman" w:hAnsi="Times New Roman" w:cs="Times New Roman"/>
          <w:sz w:val="28"/>
          <w:szCs w:val="32"/>
        </w:rPr>
        <w:t>обогатившие науку фундаментальными исследованиями, внесли значительный вклад в решение проблемы организации учебной деятельности школьников. В своих работах они утверж</w:t>
      </w:r>
      <w:r w:rsidRPr="00254E21">
        <w:rPr>
          <w:rFonts w:ascii="Times New Roman" w:hAnsi="Times New Roman" w:cs="Times New Roman"/>
          <w:sz w:val="28"/>
          <w:szCs w:val="32"/>
        </w:rPr>
        <w:t>дают, что собственная деятельность учащихся является решающим звеном процесса обучения, так как вне деятельности невозможно познание.</w:t>
      </w:r>
    </w:p>
    <w:p w:rsidR="007C7A59" w:rsidRPr="007C7A59" w:rsidRDefault="007C7A59" w:rsidP="007C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</w:rPr>
        <w:lastRenderedPageBreak/>
        <w:t xml:space="preserve">А.И.Зимняя подчёркивает, что самостоятельная работа школьника есть следствие правильно организованной его учебной деятельности на уроке, </w:t>
      </w:r>
      <w:r w:rsidR="00254E21" w:rsidRPr="00254E2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254E21">
        <w:rPr>
          <w:rFonts w:ascii="Times New Roman" w:hAnsi="Times New Roman" w:cs="Times New Roman"/>
          <w:sz w:val="28"/>
          <w:szCs w:val="28"/>
        </w:rPr>
        <w:t xml:space="preserve">мотивирует </w:t>
      </w:r>
      <w:r w:rsidRPr="00861E31">
        <w:rPr>
          <w:rFonts w:ascii="Times New Roman" w:hAnsi="Times New Roman" w:cs="Times New Roman"/>
          <w:sz w:val="28"/>
          <w:szCs w:val="28"/>
        </w:rPr>
        <w:t xml:space="preserve">самостоятельное её расширение, углубление и продолжение в свободное время. </w:t>
      </w:r>
    </w:p>
    <w:p w:rsidR="00706EB8" w:rsidRPr="00E90A58" w:rsidRDefault="00E44D34" w:rsidP="00E90A58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32"/>
        </w:rPr>
      </w:pPr>
      <w:r w:rsidRPr="00E90A58">
        <w:rPr>
          <w:b/>
          <w:sz w:val="28"/>
          <w:szCs w:val="32"/>
        </w:rPr>
        <w:t>Описание технологии опыта</w:t>
      </w:r>
    </w:p>
    <w:p w:rsidR="00705413" w:rsidRDefault="00493D04" w:rsidP="00AE3EEA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A72A3A">
        <w:rPr>
          <w:sz w:val="28"/>
          <w:szCs w:val="32"/>
        </w:rPr>
        <w:t>Из</w:t>
      </w:r>
      <w:r w:rsidR="00814484">
        <w:rPr>
          <w:sz w:val="28"/>
          <w:szCs w:val="32"/>
        </w:rPr>
        <w:t>учив методическую литературу, я</w:t>
      </w:r>
      <w:r w:rsidRPr="00A72A3A">
        <w:rPr>
          <w:sz w:val="28"/>
          <w:szCs w:val="32"/>
        </w:rPr>
        <w:t xml:space="preserve"> </w:t>
      </w:r>
      <w:r w:rsidR="00996436">
        <w:rPr>
          <w:sz w:val="28"/>
          <w:szCs w:val="32"/>
        </w:rPr>
        <w:t xml:space="preserve">систематизировала </w:t>
      </w:r>
      <w:r w:rsidRPr="00A72A3A">
        <w:rPr>
          <w:sz w:val="28"/>
          <w:szCs w:val="32"/>
        </w:rPr>
        <w:t>различ</w:t>
      </w:r>
      <w:r w:rsidR="006970A0">
        <w:rPr>
          <w:sz w:val="28"/>
          <w:szCs w:val="32"/>
        </w:rPr>
        <w:t xml:space="preserve">ные </w:t>
      </w:r>
      <w:r w:rsidR="00DF5DE1" w:rsidRPr="00DF5DE1">
        <w:rPr>
          <w:sz w:val="28"/>
          <w:szCs w:val="32"/>
        </w:rPr>
        <w:t>методы и приёмы</w:t>
      </w:r>
      <w:r w:rsidR="00DF5DE1" w:rsidRPr="00DF5DE1">
        <w:rPr>
          <w:color w:val="FF0000"/>
          <w:sz w:val="28"/>
          <w:szCs w:val="32"/>
        </w:rPr>
        <w:t xml:space="preserve"> </w:t>
      </w:r>
      <w:r w:rsidR="006970A0">
        <w:rPr>
          <w:sz w:val="28"/>
          <w:szCs w:val="32"/>
        </w:rPr>
        <w:t xml:space="preserve">самостоятельной работы, проанализировала их результативность в процессе применения на практике </w:t>
      </w:r>
      <w:r w:rsidRPr="00A72A3A">
        <w:rPr>
          <w:sz w:val="28"/>
          <w:szCs w:val="32"/>
        </w:rPr>
        <w:t xml:space="preserve">и </w:t>
      </w:r>
      <w:r w:rsidR="006970A0" w:rsidRPr="00DF5DE1">
        <w:rPr>
          <w:sz w:val="28"/>
          <w:szCs w:val="32"/>
        </w:rPr>
        <w:t>выявила</w:t>
      </w:r>
      <w:r w:rsidR="006970A0">
        <w:rPr>
          <w:sz w:val="28"/>
          <w:szCs w:val="32"/>
        </w:rPr>
        <w:t xml:space="preserve"> наиболее эффективные, </w:t>
      </w:r>
      <w:r w:rsidR="00DF5DE1">
        <w:rPr>
          <w:sz w:val="28"/>
          <w:szCs w:val="32"/>
        </w:rPr>
        <w:t xml:space="preserve">которые </w:t>
      </w:r>
      <w:r w:rsidR="00E90AE2">
        <w:rPr>
          <w:sz w:val="28"/>
          <w:szCs w:val="32"/>
        </w:rPr>
        <w:t>способству</w:t>
      </w:r>
      <w:r w:rsidR="00DF5DE1">
        <w:rPr>
          <w:sz w:val="28"/>
          <w:szCs w:val="32"/>
        </w:rPr>
        <w:t>ют</w:t>
      </w:r>
      <w:r w:rsidR="00AE3EEA">
        <w:rPr>
          <w:sz w:val="28"/>
          <w:szCs w:val="32"/>
        </w:rPr>
        <w:t xml:space="preserve"> вовлечению учащихся в процесс</w:t>
      </w:r>
      <w:r w:rsidR="0081019B">
        <w:rPr>
          <w:sz w:val="28"/>
          <w:szCs w:val="32"/>
        </w:rPr>
        <w:t xml:space="preserve"> </w:t>
      </w:r>
      <w:r w:rsidR="00E90AE2">
        <w:rPr>
          <w:sz w:val="28"/>
          <w:szCs w:val="32"/>
        </w:rPr>
        <w:t xml:space="preserve">самостоятельной работы </w:t>
      </w:r>
      <w:r w:rsidRPr="00A72A3A">
        <w:rPr>
          <w:sz w:val="28"/>
          <w:szCs w:val="32"/>
        </w:rPr>
        <w:t>на разных этапах урока русского языка</w:t>
      </w:r>
      <w:r w:rsidR="00705413">
        <w:rPr>
          <w:sz w:val="28"/>
          <w:szCs w:val="32"/>
        </w:rPr>
        <w:t>.</w:t>
      </w:r>
      <w:r w:rsidR="00AE3EEA" w:rsidRPr="00AE3EEA">
        <w:rPr>
          <w:sz w:val="28"/>
          <w:szCs w:val="28"/>
        </w:rPr>
        <w:t xml:space="preserve"> </w:t>
      </w:r>
    </w:p>
    <w:p w:rsidR="00996436" w:rsidRDefault="00705413" w:rsidP="00E90A58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1"/>
        </w:rPr>
      </w:pPr>
      <w:r>
        <w:rPr>
          <w:sz w:val="28"/>
          <w:szCs w:val="32"/>
        </w:rPr>
        <w:t>1.</w:t>
      </w:r>
      <w:r w:rsidR="00493D04" w:rsidRPr="00794973">
        <w:rPr>
          <w:b/>
          <w:color w:val="000000"/>
          <w:sz w:val="28"/>
          <w:szCs w:val="21"/>
        </w:rPr>
        <w:t>Вводно-мотивационный этап</w:t>
      </w:r>
    </w:p>
    <w:p w:rsidR="00493D04" w:rsidRPr="00996436" w:rsidRDefault="00493D04" w:rsidP="00E90A58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1"/>
        </w:rPr>
      </w:pPr>
      <w:r>
        <w:rPr>
          <w:color w:val="000000"/>
          <w:sz w:val="28"/>
          <w:szCs w:val="21"/>
          <w:u w:val="single"/>
        </w:rPr>
        <w:t>Сообщение темы урока. Целеполагание</w:t>
      </w:r>
    </w:p>
    <w:p w:rsidR="00493D04" w:rsidRDefault="00493D04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65">
        <w:rPr>
          <w:rFonts w:ascii="Times New Roman" w:hAnsi="Times New Roman" w:cs="Times New Roman"/>
          <w:sz w:val="28"/>
          <w:szCs w:val="28"/>
        </w:rPr>
        <w:t xml:space="preserve">Процесс преобразования учебных заданий во внутренние цели учащихся должен проходить не стихийно, а под руководством и контролем учителя. Его можно превратить в процесс </w:t>
      </w:r>
      <w:r w:rsidRPr="00D221D9">
        <w:rPr>
          <w:rFonts w:ascii="Times New Roman" w:hAnsi="Times New Roman" w:cs="Times New Roman"/>
          <w:sz w:val="28"/>
          <w:szCs w:val="28"/>
        </w:rPr>
        <w:t>активного целеполагания</w:t>
      </w:r>
      <w:r>
        <w:rPr>
          <w:rFonts w:ascii="Times New Roman" w:hAnsi="Times New Roman" w:cs="Times New Roman"/>
          <w:sz w:val="28"/>
          <w:szCs w:val="28"/>
        </w:rPr>
        <w:t xml:space="preserve"> самими учащими</w:t>
      </w:r>
      <w:r w:rsidRPr="00922365">
        <w:rPr>
          <w:rFonts w:ascii="Times New Roman" w:hAnsi="Times New Roman" w:cs="Times New Roman"/>
          <w:sz w:val="28"/>
          <w:szCs w:val="28"/>
        </w:rPr>
        <w:t>ся, если научить их ряду действий с предложенными учителем заданиями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108" w:rsidRPr="0090067C" w:rsidRDefault="008A6108" w:rsidP="008A61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67C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Приём</w:t>
      </w:r>
      <w:r w:rsidRPr="0090067C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DE418A">
        <w:rPr>
          <w:rFonts w:ascii="Times New Roman" w:hAnsi="Times New Roman" w:cs="Times New Roman"/>
          <w:i/>
          <w:sz w:val="28"/>
          <w:szCs w:val="28"/>
          <w:u w:val="single"/>
        </w:rPr>
        <w:t>Телеграмма</w:t>
      </w:r>
      <w:r w:rsidR="00EE3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8A6108" w:rsidRPr="00315923" w:rsidRDefault="008A6108" w:rsidP="008A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7C">
        <w:rPr>
          <w:rFonts w:ascii="Times New Roman" w:hAnsi="Times New Roman" w:cs="Times New Roman"/>
          <w:sz w:val="28"/>
          <w:szCs w:val="28"/>
        </w:rPr>
        <w:t>На доске записываются слова, каждая буква которых становится началом первого слова в одной из целей урока. Например, слово «урок</w:t>
      </w:r>
      <w:r>
        <w:rPr>
          <w:rFonts w:ascii="Times New Roman" w:hAnsi="Times New Roman" w:cs="Times New Roman"/>
          <w:sz w:val="28"/>
          <w:szCs w:val="28"/>
        </w:rPr>
        <w:t xml:space="preserve">»: У – учиться,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развивать</w:t>
      </w:r>
      <w:r w:rsidRPr="0090067C">
        <w:rPr>
          <w:rFonts w:ascii="Times New Roman" w:hAnsi="Times New Roman" w:cs="Times New Roman"/>
          <w:sz w:val="28"/>
          <w:szCs w:val="28"/>
        </w:rPr>
        <w:t>, О – о</w:t>
      </w:r>
      <w:r w:rsidR="00DB77D4">
        <w:rPr>
          <w:rFonts w:ascii="Times New Roman" w:hAnsi="Times New Roman" w:cs="Times New Roman"/>
          <w:sz w:val="28"/>
          <w:szCs w:val="28"/>
        </w:rPr>
        <w:t>бобщать, К – контролировать</w:t>
      </w:r>
      <w:r w:rsidR="00B111E6">
        <w:rPr>
          <w:rFonts w:ascii="Times New Roman" w:hAnsi="Times New Roman" w:cs="Times New Roman"/>
          <w:sz w:val="28"/>
          <w:szCs w:val="28"/>
        </w:rPr>
        <w:t>.</w:t>
      </w:r>
    </w:p>
    <w:p w:rsidR="00493D04" w:rsidRPr="00E0365E" w:rsidRDefault="00493D04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65E">
        <w:rPr>
          <w:rFonts w:ascii="Times New Roman" w:hAnsi="Times New Roman" w:cs="Times New Roman"/>
          <w:i/>
          <w:sz w:val="28"/>
          <w:szCs w:val="28"/>
          <w:u w:val="single"/>
        </w:rPr>
        <w:t>Приём «Я сам…»</w:t>
      </w:r>
    </w:p>
    <w:p w:rsidR="008A6108" w:rsidRDefault="00493D04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5E">
        <w:rPr>
          <w:rFonts w:ascii="Times New Roman" w:hAnsi="Times New Roman" w:cs="Times New Roman"/>
          <w:sz w:val="28"/>
          <w:szCs w:val="28"/>
        </w:rPr>
        <w:t xml:space="preserve">Учащиеся продолжают фразу «Я сам…», определяя свои </w:t>
      </w:r>
      <w:r w:rsidR="008A6108">
        <w:rPr>
          <w:rFonts w:ascii="Times New Roman" w:hAnsi="Times New Roman" w:cs="Times New Roman"/>
          <w:sz w:val="28"/>
          <w:szCs w:val="28"/>
        </w:rPr>
        <w:t>самостоятельные действия на предстоящем уроке.</w:t>
      </w:r>
    </w:p>
    <w:p w:rsidR="006B440C" w:rsidRPr="006B440C" w:rsidRDefault="006B440C" w:rsidP="006B44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1"/>
          <w:u w:val="single"/>
          <w:lang w:eastAsia="ru-RU"/>
        </w:rPr>
      </w:pPr>
      <w:r w:rsidRPr="006B440C">
        <w:rPr>
          <w:rFonts w:ascii="Times New Roman" w:eastAsia="Times New Roman" w:hAnsi="Times New Roman" w:cs="Times New Roman"/>
          <w:i/>
          <w:color w:val="000000"/>
          <w:sz w:val="28"/>
          <w:szCs w:val="21"/>
          <w:u w:val="single"/>
          <w:lang w:eastAsia="ru-RU"/>
        </w:rPr>
        <w:t>Приём «Домысливание»</w:t>
      </w:r>
    </w:p>
    <w:p w:rsidR="006B440C" w:rsidRDefault="006B440C" w:rsidP="006B44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Называется тема урока и учащимся </w:t>
      </w:r>
      <w:r w:rsidR="0042687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предлагается сформулировать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цель с помощью опорных глаголов:</w:t>
      </w:r>
    </w:p>
    <w:p w:rsidR="006B440C" w:rsidRDefault="006B440C" w:rsidP="006B44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Изучить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…               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роанализировать…</w:t>
      </w:r>
    </w:p>
    <w:p w:rsidR="006B440C" w:rsidRDefault="006B440C" w:rsidP="006B44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Выяснить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…             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делать вывод…</w:t>
      </w:r>
    </w:p>
    <w:p w:rsidR="006B440C" w:rsidRPr="006B440C" w:rsidRDefault="006B440C" w:rsidP="006B44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Сравнить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…              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акрепить…</w:t>
      </w:r>
    </w:p>
    <w:p w:rsidR="00493D04" w:rsidRPr="00E0365E" w:rsidRDefault="008A6108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5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B4798" w:rsidRPr="0042687B">
        <w:rPr>
          <w:rFonts w:ascii="Times New Roman" w:hAnsi="Times New Roman" w:cs="Times New Roman"/>
          <w:i/>
          <w:sz w:val="28"/>
          <w:szCs w:val="28"/>
          <w:u w:val="single"/>
        </w:rPr>
        <w:t>Аудиальный приё</w:t>
      </w:r>
      <w:r w:rsidR="00493D04" w:rsidRPr="0042687B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D06D6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3D04" w:rsidRPr="0042687B">
        <w:rPr>
          <w:rFonts w:ascii="Times New Roman" w:hAnsi="Times New Roman" w:cs="Times New Roman"/>
          <w:i/>
          <w:sz w:val="28"/>
          <w:szCs w:val="28"/>
          <w:u w:val="single"/>
        </w:rPr>
        <w:t>– диалог</w:t>
      </w:r>
      <w:r w:rsidR="00493D04" w:rsidRPr="00E0365E">
        <w:rPr>
          <w:rFonts w:ascii="Times New Roman" w:hAnsi="Times New Roman" w:cs="Times New Roman"/>
          <w:sz w:val="28"/>
          <w:szCs w:val="28"/>
        </w:rPr>
        <w:t>: учащиеся, опираясь на алгоритм действий, приходят к выводу о том, что должны усвоить на данном уроке.</w:t>
      </w:r>
    </w:p>
    <w:p w:rsidR="00493D04" w:rsidRPr="00E0365E" w:rsidRDefault="00493D04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5E">
        <w:rPr>
          <w:rFonts w:ascii="Times New Roman" w:hAnsi="Times New Roman" w:cs="Times New Roman"/>
          <w:sz w:val="28"/>
          <w:szCs w:val="28"/>
        </w:rPr>
        <w:t>Например:</w:t>
      </w:r>
    </w:p>
    <w:p w:rsidR="00493D04" w:rsidRPr="00E0365E" w:rsidRDefault="00493D04" w:rsidP="002F69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5E">
        <w:rPr>
          <w:rFonts w:ascii="Times New Roman" w:hAnsi="Times New Roman" w:cs="Times New Roman"/>
          <w:sz w:val="28"/>
          <w:szCs w:val="28"/>
        </w:rPr>
        <w:t>Внимательно прочитай тему урока, подумай, что нужно знать по данной теме.</w:t>
      </w:r>
    </w:p>
    <w:p w:rsidR="00493D04" w:rsidRPr="00E0365E" w:rsidRDefault="00493D04" w:rsidP="002F69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сформулируй</w:t>
      </w:r>
      <w:r w:rsidRPr="00E0365E">
        <w:rPr>
          <w:rFonts w:ascii="Times New Roman" w:hAnsi="Times New Roman" w:cs="Times New Roman"/>
          <w:sz w:val="28"/>
          <w:szCs w:val="28"/>
        </w:rPr>
        <w:t xml:space="preserve"> цель урока, ответив на вопросы:</w:t>
      </w:r>
    </w:p>
    <w:p w:rsidR="00493D04" w:rsidRPr="00E0365E" w:rsidRDefault="00493D04" w:rsidP="002F69C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5E">
        <w:rPr>
          <w:rFonts w:ascii="Times New Roman" w:hAnsi="Times New Roman" w:cs="Times New Roman"/>
          <w:sz w:val="28"/>
          <w:szCs w:val="28"/>
        </w:rPr>
        <w:t xml:space="preserve"> Что ты изучишь на уроке?</w:t>
      </w:r>
    </w:p>
    <w:p w:rsidR="00493D04" w:rsidRPr="00E0365E" w:rsidRDefault="00493D04" w:rsidP="002F69C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5E">
        <w:rPr>
          <w:rFonts w:ascii="Times New Roman" w:hAnsi="Times New Roman" w:cs="Times New Roman"/>
          <w:sz w:val="28"/>
          <w:szCs w:val="28"/>
        </w:rPr>
        <w:t xml:space="preserve"> Что будешь </w:t>
      </w:r>
      <w:r w:rsidRPr="00DF5DE1">
        <w:rPr>
          <w:rFonts w:ascii="Times New Roman" w:hAnsi="Times New Roman" w:cs="Times New Roman"/>
          <w:sz w:val="28"/>
          <w:szCs w:val="28"/>
        </w:rPr>
        <w:t>уметь и какие навыки</w:t>
      </w:r>
      <w:r w:rsidRPr="00E0365E">
        <w:rPr>
          <w:rFonts w:ascii="Times New Roman" w:hAnsi="Times New Roman" w:cs="Times New Roman"/>
          <w:sz w:val="28"/>
          <w:szCs w:val="28"/>
        </w:rPr>
        <w:t xml:space="preserve"> приобретёшь?</w:t>
      </w:r>
    </w:p>
    <w:p w:rsidR="00493D04" w:rsidRPr="00E0365E" w:rsidRDefault="00493D04" w:rsidP="002F69C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5E">
        <w:rPr>
          <w:rFonts w:ascii="Times New Roman" w:hAnsi="Times New Roman" w:cs="Times New Roman"/>
          <w:sz w:val="28"/>
          <w:szCs w:val="28"/>
        </w:rPr>
        <w:t xml:space="preserve"> Как планируешь работать на уроке?</w:t>
      </w:r>
    </w:p>
    <w:p w:rsidR="00493D04" w:rsidRPr="00E0365E" w:rsidRDefault="00493D04" w:rsidP="002F69C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5E">
        <w:rPr>
          <w:rFonts w:ascii="Times New Roman" w:hAnsi="Times New Roman" w:cs="Times New Roman"/>
          <w:sz w:val="28"/>
          <w:szCs w:val="28"/>
        </w:rPr>
        <w:t xml:space="preserve"> Какое практическое значение имеет изучение данной темы?</w:t>
      </w:r>
    </w:p>
    <w:p w:rsidR="00493D04" w:rsidRPr="0090067C" w:rsidRDefault="00EE384F" w:rsidP="00E9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Приём «Цепочка знаний»</w:t>
      </w:r>
      <w:r w:rsidR="00493D04" w:rsidRPr="009006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93D04" w:rsidRPr="0090067C" w:rsidRDefault="00493D04" w:rsidP="00E9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7C">
        <w:rPr>
          <w:rFonts w:ascii="Times New Roman" w:hAnsi="Times New Roman" w:cs="Times New Roman"/>
          <w:sz w:val="28"/>
          <w:szCs w:val="28"/>
        </w:rPr>
        <w:t xml:space="preserve">Данный приём рассчитан на внимательность учащихся и предполагает, что они сами должны распознать слово или понятие, связанное с новой темой, и самостоятельно включить его в формулировку целей урока. Для этого учитель сам создаёт определённую «цепочку знаний», в которую намеренно включено </w:t>
      </w:r>
      <w:r w:rsidRPr="0090067C">
        <w:rPr>
          <w:rFonts w:ascii="Times New Roman" w:hAnsi="Times New Roman" w:cs="Times New Roman"/>
          <w:sz w:val="28"/>
          <w:szCs w:val="28"/>
        </w:rPr>
        <w:lastRenderedPageBreak/>
        <w:t>новое звено. Его и должны заметить учащиеся, определить тему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90067C">
        <w:rPr>
          <w:rFonts w:ascii="Times New Roman" w:hAnsi="Times New Roman" w:cs="Times New Roman"/>
          <w:sz w:val="28"/>
          <w:szCs w:val="28"/>
        </w:rPr>
        <w:t xml:space="preserve"> и поставить цели. </w:t>
      </w:r>
    </w:p>
    <w:p w:rsidR="00EE384F" w:rsidRDefault="00493D04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67C">
        <w:rPr>
          <w:rFonts w:ascii="Times New Roman" w:hAnsi="Times New Roman" w:cs="Times New Roman"/>
          <w:i/>
          <w:sz w:val="28"/>
          <w:szCs w:val="28"/>
          <w:u w:val="single"/>
        </w:rPr>
        <w:t>Приём «Загадка»</w:t>
      </w:r>
    </w:p>
    <w:p w:rsidR="00AE57E5" w:rsidRDefault="00EE384F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7C">
        <w:rPr>
          <w:rFonts w:ascii="Times New Roman" w:hAnsi="Times New Roman" w:cs="Times New Roman"/>
          <w:sz w:val="28"/>
          <w:szCs w:val="28"/>
        </w:rPr>
        <w:t xml:space="preserve"> </w:t>
      </w:r>
      <w:r w:rsidR="00493D04" w:rsidRPr="0090067C">
        <w:rPr>
          <w:rFonts w:ascii="Times New Roman" w:hAnsi="Times New Roman" w:cs="Times New Roman"/>
          <w:sz w:val="28"/>
          <w:szCs w:val="28"/>
        </w:rPr>
        <w:t>Классу предлагается загадка, в разгадке которой содержится прямое или косвенное указание на понятие, связанное с темой урока.</w:t>
      </w:r>
    </w:p>
    <w:p w:rsidR="00AE57E5" w:rsidRPr="00AE57E5" w:rsidRDefault="00AE57E5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1"/>
          <w:u w:val="single"/>
          <w:lang w:eastAsia="ru-RU"/>
        </w:rPr>
      </w:pPr>
      <w:r w:rsidRPr="00AE57E5">
        <w:rPr>
          <w:rFonts w:ascii="Times New Roman" w:eastAsia="Times New Roman" w:hAnsi="Times New Roman" w:cs="Times New Roman"/>
          <w:i/>
          <w:color w:val="000000"/>
          <w:sz w:val="28"/>
          <w:szCs w:val="21"/>
          <w:u w:val="single"/>
          <w:lang w:eastAsia="ru-RU"/>
        </w:rPr>
        <w:t>Ситуация яркого пятна</w:t>
      </w:r>
    </w:p>
    <w:p w:rsidR="00706EB8" w:rsidRDefault="00AE57E5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29026D">
        <w:rPr>
          <w:rFonts w:ascii="Times New Roman" w:hAnsi="Times New Roman" w:cs="Times New Roman"/>
          <w:sz w:val="28"/>
          <w:lang w:eastAsia="ru-RU"/>
        </w:rPr>
        <w:t>Среди множества однотипных слов одно выделено цветом или размером. Ч</w:t>
      </w:r>
      <w:r>
        <w:rPr>
          <w:rFonts w:ascii="Times New Roman" w:hAnsi="Times New Roman" w:cs="Times New Roman"/>
          <w:sz w:val="28"/>
          <w:lang w:eastAsia="ru-RU"/>
        </w:rPr>
        <w:t>ерез зрительное восприятие внимание концентрируется на выделенном предмете. Определяется причина обособленности. Далее определяется тема и цели урока.</w:t>
      </w:r>
    </w:p>
    <w:p w:rsidR="00857133" w:rsidRPr="00706EB8" w:rsidRDefault="00706EB8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06EB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</w:t>
      </w:r>
      <w:r w:rsidR="00857133" w:rsidRPr="00794973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Операционно- познавательный этап</w:t>
      </w:r>
    </w:p>
    <w:p w:rsidR="00857133" w:rsidRDefault="00857133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  <w:lang w:eastAsia="ru-RU"/>
        </w:rPr>
        <w:t>Актуализация знаний</w:t>
      </w:r>
    </w:p>
    <w:p w:rsidR="000B4162" w:rsidRDefault="00857133" w:rsidP="00E9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E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Актуализировать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опорные знания и умения необходимо перед введением нового материала и перед его закреплением. Данная работа может носить воспроизводящий и реконструктивно-вариативный характер. </w:t>
      </w:r>
      <w:r w:rsidR="000B4162" w:rsidRPr="00922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должна быть проведена с целью определения уровня подготовленности учащихс</w:t>
      </w:r>
      <w:r w:rsidR="007054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восприятию нового материала</w:t>
      </w:r>
      <w:r w:rsidR="000B4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162" w:rsidRPr="0090067C" w:rsidRDefault="00EE384F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Приём «Ассоциация»</w:t>
      </w:r>
    </w:p>
    <w:p w:rsidR="00416E30" w:rsidRDefault="000B4162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0067C">
        <w:rPr>
          <w:rFonts w:ascii="Times New Roman" w:hAnsi="Times New Roman" w:cs="Times New Roman"/>
          <w:sz w:val="28"/>
          <w:szCs w:val="28"/>
        </w:rPr>
        <w:t>Учащимся предлагается ряд слов, которые должны вызвать у них ассоциаци</w:t>
      </w:r>
      <w:r>
        <w:rPr>
          <w:rFonts w:ascii="Times New Roman" w:hAnsi="Times New Roman" w:cs="Times New Roman"/>
          <w:sz w:val="28"/>
          <w:szCs w:val="28"/>
          <w:lang w:val="be-BY"/>
        </w:rPr>
        <w:t>и с одним из понятий или терминов</w:t>
      </w:r>
      <w:r w:rsidRPr="0090067C">
        <w:rPr>
          <w:rFonts w:ascii="Times New Roman" w:hAnsi="Times New Roman" w:cs="Times New Roman"/>
          <w:sz w:val="28"/>
          <w:szCs w:val="28"/>
          <w:lang w:val="be-BY"/>
        </w:rPr>
        <w:t>, требующих актуализации на данном уроке</w:t>
      </w:r>
      <w:r w:rsidRPr="0090067C">
        <w:rPr>
          <w:rFonts w:ascii="Times New Roman" w:hAnsi="Times New Roman" w:cs="Times New Roman"/>
          <w:sz w:val="28"/>
          <w:szCs w:val="28"/>
        </w:rPr>
        <w:t>.</w:t>
      </w:r>
      <w:r w:rsidR="00D06D6A">
        <w:rPr>
          <w:rFonts w:ascii="Times New Roman" w:hAnsi="Times New Roman" w:cs="Times New Roman"/>
          <w:sz w:val="28"/>
          <w:szCs w:val="28"/>
        </w:rPr>
        <w:t xml:space="preserve"> </w:t>
      </w:r>
      <w:r w:rsidR="00416E3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Например: </w:t>
      </w:r>
    </w:p>
    <w:p w:rsidR="00416E30" w:rsidRDefault="00416E30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Тема урока «Существительное как часть речи»</w:t>
      </w:r>
    </w:p>
    <w:p w:rsidR="00416E30" w:rsidRDefault="00D06D6A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Цветы, учебник, песни, стол (</w:t>
      </w:r>
      <w:r w:rsidR="00DF5D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число существительных</w:t>
      </w:r>
      <w:r w:rsidR="00416E3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</w:t>
      </w:r>
    </w:p>
    <w:p w:rsidR="00705413" w:rsidRDefault="00416E30" w:rsidP="00EA5F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Рисунок, радуга, небо (род существительных)</w:t>
      </w:r>
    </w:p>
    <w:p w:rsidR="00857133" w:rsidRPr="000B4162" w:rsidRDefault="00857133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1"/>
          <w:u w:val="single"/>
          <w:lang w:eastAsia="ru-RU"/>
        </w:rPr>
      </w:pPr>
      <w:r w:rsidRPr="000B4162">
        <w:rPr>
          <w:rFonts w:ascii="Times New Roman" w:eastAsia="Times New Roman" w:hAnsi="Times New Roman" w:cs="Times New Roman"/>
          <w:i/>
          <w:color w:val="000000"/>
          <w:sz w:val="28"/>
          <w:szCs w:val="21"/>
          <w:u w:val="single"/>
          <w:lang w:eastAsia="ru-RU"/>
        </w:rPr>
        <w:t>Приём «Слуховой диктант»</w:t>
      </w:r>
    </w:p>
    <w:p w:rsidR="00857133" w:rsidRDefault="00416E30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Учитель читает слова с изученной орфограммой</w:t>
      </w:r>
      <w:r w:rsidR="0085713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а учащиеся поднимают соответствующие карточки.</w:t>
      </w:r>
    </w:p>
    <w:p w:rsidR="00514431" w:rsidRPr="00794973" w:rsidRDefault="00D02F5A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7949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Изучение нового материала</w:t>
      </w:r>
    </w:p>
    <w:p w:rsidR="00493D04" w:rsidRDefault="00493D04" w:rsidP="00E90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самостоятельной работы на </w:t>
      </w:r>
      <w:r w:rsidRPr="00D221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усвоения новых</w:t>
      </w:r>
      <w:r w:rsidRPr="0092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позволяет активизировать мышление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</w:t>
      </w:r>
      <w:r w:rsidRPr="0092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изучения нового материала.</w:t>
      </w:r>
      <w:r w:rsidR="0092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нового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</w:t>
      </w:r>
      <w:r w:rsidRPr="0009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</w:t>
      </w:r>
      <w:r w:rsidRPr="00096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навательной активности учащихся, </w:t>
      </w:r>
      <w:r w:rsidRPr="0092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сложности материала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 w:rsidRPr="0092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подготовленности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15C" w:rsidRPr="0090067C" w:rsidRDefault="0092015C" w:rsidP="00920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67C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Приём «От </w:t>
      </w:r>
      <w:proofErr w:type="gramStart"/>
      <w:r w:rsidRPr="0090067C">
        <w:rPr>
          <w:rFonts w:ascii="Times New Roman" w:hAnsi="Times New Roman" w:cs="Times New Roman"/>
          <w:i/>
          <w:sz w:val="28"/>
          <w:szCs w:val="28"/>
          <w:u w:val="single"/>
        </w:rPr>
        <w:t>правила</w:t>
      </w:r>
      <w:proofErr w:type="gramEnd"/>
      <w:r w:rsidRPr="0090067C">
        <w:rPr>
          <w:rFonts w:ascii="Times New Roman" w:hAnsi="Times New Roman" w:cs="Times New Roman"/>
          <w:i/>
          <w:sz w:val="28"/>
          <w:szCs w:val="28"/>
          <w:u w:val="single"/>
        </w:rPr>
        <w:t xml:space="preserve"> к примеру»  («</w:t>
      </w:r>
      <w:r w:rsidRPr="0090067C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О</w:t>
      </w:r>
      <w:r w:rsidRPr="0090067C">
        <w:rPr>
          <w:rFonts w:ascii="Times New Roman" w:hAnsi="Times New Roman" w:cs="Times New Roman"/>
          <w:i/>
          <w:sz w:val="28"/>
          <w:szCs w:val="28"/>
          <w:u w:val="single"/>
        </w:rPr>
        <w:t xml:space="preserve">т </w:t>
      </w:r>
      <w:r w:rsidRPr="0090067C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</w:t>
      </w:r>
      <w:proofErr w:type="spellStart"/>
      <w:r w:rsidRPr="0090067C">
        <w:rPr>
          <w:rFonts w:ascii="Times New Roman" w:hAnsi="Times New Roman" w:cs="Times New Roman"/>
          <w:i/>
          <w:sz w:val="28"/>
          <w:szCs w:val="28"/>
          <w:u w:val="single"/>
        </w:rPr>
        <w:t>римера</w:t>
      </w:r>
      <w:proofErr w:type="spellEnd"/>
      <w:r w:rsidRPr="0090067C">
        <w:rPr>
          <w:rFonts w:ascii="Times New Roman" w:hAnsi="Times New Roman" w:cs="Times New Roman"/>
          <w:i/>
          <w:sz w:val="28"/>
          <w:szCs w:val="28"/>
          <w:u w:val="single"/>
        </w:rPr>
        <w:t xml:space="preserve"> к правилу»)</w:t>
      </w:r>
    </w:p>
    <w:p w:rsidR="0092015C" w:rsidRPr="0092015C" w:rsidRDefault="0092015C" w:rsidP="00920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7C">
        <w:rPr>
          <w:rFonts w:ascii="Times New Roman" w:hAnsi="Times New Roman" w:cs="Times New Roman"/>
          <w:sz w:val="28"/>
          <w:szCs w:val="28"/>
        </w:rPr>
        <w:t>Учащимся предлагаются    пункты  правила, к которым необходимо с</w:t>
      </w:r>
      <w:r w:rsidR="00D06D6A">
        <w:rPr>
          <w:rFonts w:ascii="Times New Roman" w:hAnsi="Times New Roman" w:cs="Times New Roman"/>
          <w:sz w:val="28"/>
          <w:szCs w:val="28"/>
        </w:rPr>
        <w:t>амостоятельно подобрать примеры;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67C">
        <w:rPr>
          <w:rFonts w:ascii="Times New Roman" w:hAnsi="Times New Roman" w:cs="Times New Roman"/>
          <w:sz w:val="28"/>
          <w:szCs w:val="28"/>
        </w:rPr>
        <w:t>предложенные учителем примеры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90067C">
        <w:rPr>
          <w:rFonts w:ascii="Times New Roman" w:hAnsi="Times New Roman" w:cs="Times New Roman"/>
          <w:sz w:val="28"/>
          <w:szCs w:val="28"/>
        </w:rPr>
        <w:t xml:space="preserve"> соотнести с определённым пунктом правила.</w:t>
      </w:r>
    </w:p>
    <w:p w:rsidR="00D02F5A" w:rsidRPr="0090067C" w:rsidRDefault="00EE384F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Приём «Перескажи соседу»</w:t>
      </w:r>
    </w:p>
    <w:p w:rsidR="00D02F5A" w:rsidRPr="00D01116" w:rsidRDefault="00D02F5A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7C">
        <w:rPr>
          <w:rFonts w:ascii="Times New Roman" w:hAnsi="Times New Roman" w:cs="Times New Roman"/>
          <w:sz w:val="28"/>
          <w:szCs w:val="28"/>
        </w:rPr>
        <w:t>Приём предусматривает  самостоятельное изучение нового материала  и взаимопроверку степени  его усвоения  в парах.</w:t>
      </w:r>
    </w:p>
    <w:p w:rsidR="00493D04" w:rsidRPr="0090067C" w:rsidRDefault="00EE384F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Приём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Знакомое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- незнакомое»</w:t>
      </w:r>
    </w:p>
    <w:p w:rsidR="00493D04" w:rsidRDefault="00493D04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7C">
        <w:rPr>
          <w:rFonts w:ascii="Times New Roman" w:hAnsi="Times New Roman" w:cs="Times New Roman"/>
          <w:sz w:val="28"/>
          <w:szCs w:val="28"/>
        </w:rPr>
        <w:t>При самостоятельном изучении нового материала учащ</w:t>
      </w:r>
      <w:r>
        <w:rPr>
          <w:rFonts w:ascii="Times New Roman" w:hAnsi="Times New Roman" w:cs="Times New Roman"/>
          <w:sz w:val="28"/>
          <w:szCs w:val="28"/>
        </w:rPr>
        <w:t>имся предлагается разграничить</w:t>
      </w:r>
      <w:r w:rsidRPr="0090067C">
        <w:rPr>
          <w:rFonts w:ascii="Times New Roman" w:hAnsi="Times New Roman" w:cs="Times New Roman"/>
          <w:sz w:val="28"/>
          <w:szCs w:val="28"/>
        </w:rPr>
        <w:t xml:space="preserve"> раннее изученное и неизвестное.</w:t>
      </w:r>
    </w:p>
    <w:p w:rsidR="00C711F9" w:rsidRDefault="00794973" w:rsidP="00C71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79497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3</w:t>
      </w:r>
      <w:r w:rsidR="00706EB8" w:rsidRPr="00706EB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  <w:r w:rsidR="00D02F5A" w:rsidRPr="0079497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Закрепление и совершенствование знаний, умений и навыков</w:t>
      </w:r>
    </w:p>
    <w:p w:rsidR="00D02F5A" w:rsidRPr="00C711F9" w:rsidRDefault="00C711F9" w:rsidP="00C71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F9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закрепления – запоминание, систематизация, обобщение и практическое применение знаний и умений.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F5A" w:rsidRPr="00F9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– процесс длительный, и задания должны предлагаться в определённой последовательности: решение аналогичных задач; выполнение заданий, где осуществляется перенос знаний в новые условия; включение новых знаний в систему старых; задания творческого характера. </w:t>
      </w:r>
    </w:p>
    <w:p w:rsidR="00493D04" w:rsidRPr="0090067C" w:rsidRDefault="00EE384F" w:rsidP="00E9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Приём «Цифровой диктант»</w:t>
      </w:r>
    </w:p>
    <w:p w:rsidR="00493D04" w:rsidRPr="0090067C" w:rsidRDefault="00493D04" w:rsidP="00E9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7C">
        <w:rPr>
          <w:rFonts w:ascii="Times New Roman" w:hAnsi="Times New Roman" w:cs="Times New Roman"/>
          <w:sz w:val="28"/>
          <w:szCs w:val="28"/>
        </w:rPr>
        <w:t>Учащимся предлагаются верные и неверны</w:t>
      </w:r>
      <w:r>
        <w:rPr>
          <w:rFonts w:ascii="Times New Roman" w:hAnsi="Times New Roman" w:cs="Times New Roman"/>
          <w:sz w:val="28"/>
          <w:szCs w:val="28"/>
        </w:rPr>
        <w:t xml:space="preserve">е утверждения и формулировки. </w:t>
      </w:r>
      <w:r w:rsidRPr="0090067C">
        <w:rPr>
          <w:rFonts w:ascii="Times New Roman" w:hAnsi="Times New Roman" w:cs="Times New Roman"/>
          <w:sz w:val="28"/>
          <w:szCs w:val="28"/>
        </w:rPr>
        <w:t>С помощью выбора нужной цифры они выражают своё согласие или несогласие (1 – согласен, 0 –не согласен) с последующей само – или взаимопроверкой.</w:t>
      </w:r>
    </w:p>
    <w:p w:rsidR="00493D04" w:rsidRPr="0090067C" w:rsidRDefault="00EE384F" w:rsidP="00E9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Приём «Лото»</w:t>
      </w:r>
    </w:p>
    <w:p w:rsidR="00493D04" w:rsidRPr="0090067C" w:rsidRDefault="00493D04" w:rsidP="00E9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7C">
        <w:rPr>
          <w:rFonts w:ascii="Times New Roman" w:hAnsi="Times New Roman" w:cs="Times New Roman"/>
          <w:sz w:val="28"/>
          <w:szCs w:val="28"/>
        </w:rPr>
        <w:t xml:space="preserve">Учащимся предлагаются разрозненные части правил или формулировок, которые необходимо объединить. </w:t>
      </w:r>
    </w:p>
    <w:p w:rsidR="00493D04" w:rsidRPr="0090067C" w:rsidRDefault="00EE384F" w:rsidP="00E9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Приём «Редактор»</w:t>
      </w:r>
    </w:p>
    <w:p w:rsidR="00493D04" w:rsidRPr="0090067C" w:rsidRDefault="00493D04" w:rsidP="00E9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7C">
        <w:rPr>
          <w:rFonts w:ascii="Times New Roman" w:hAnsi="Times New Roman" w:cs="Times New Roman"/>
          <w:sz w:val="28"/>
          <w:szCs w:val="28"/>
        </w:rPr>
        <w:t xml:space="preserve">Учащиеся самостоятельно исправляют намеренно допущенные учителем ошибки в формулировках, заданиях, упражнения, задачах и т.п. </w:t>
      </w:r>
    </w:p>
    <w:p w:rsidR="00493D04" w:rsidRPr="0090067C" w:rsidRDefault="00EE384F" w:rsidP="00E9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Приём «Улей»</w:t>
      </w:r>
    </w:p>
    <w:p w:rsidR="00493D04" w:rsidRDefault="00493D04" w:rsidP="00E9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7C">
        <w:rPr>
          <w:rFonts w:ascii="Times New Roman" w:hAnsi="Times New Roman" w:cs="Times New Roman"/>
          <w:sz w:val="28"/>
          <w:szCs w:val="28"/>
        </w:rPr>
        <w:t xml:space="preserve">Учащимся предлагаются задания </w:t>
      </w:r>
      <w:proofErr w:type="spellStart"/>
      <w:r w:rsidRPr="0090067C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90067C">
        <w:rPr>
          <w:rFonts w:ascii="Times New Roman" w:hAnsi="Times New Roman" w:cs="Times New Roman"/>
          <w:sz w:val="28"/>
          <w:szCs w:val="28"/>
        </w:rPr>
        <w:t xml:space="preserve">  характера в зависимости от резуль</w:t>
      </w:r>
      <w:r>
        <w:rPr>
          <w:rFonts w:ascii="Times New Roman" w:hAnsi="Times New Roman" w:cs="Times New Roman"/>
          <w:sz w:val="28"/>
          <w:szCs w:val="28"/>
        </w:rPr>
        <w:t>татов промежуточной рефлексии. По мере их выполнения</w:t>
      </w:r>
      <w:r w:rsidRPr="0090067C">
        <w:rPr>
          <w:rFonts w:ascii="Times New Roman" w:hAnsi="Times New Roman" w:cs="Times New Roman"/>
          <w:sz w:val="28"/>
          <w:szCs w:val="28"/>
        </w:rPr>
        <w:t xml:space="preserve"> они получают задания более высокого уровня. </w:t>
      </w:r>
    </w:p>
    <w:p w:rsidR="00381F9C" w:rsidRPr="00D02F5A" w:rsidRDefault="00EE384F" w:rsidP="00E9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Приём «Кроссворд»</w:t>
      </w:r>
    </w:p>
    <w:p w:rsidR="00381F9C" w:rsidRDefault="00381F9C" w:rsidP="00E9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7C">
        <w:rPr>
          <w:rFonts w:ascii="Times New Roman" w:hAnsi="Times New Roman" w:cs="Times New Roman"/>
          <w:sz w:val="28"/>
          <w:szCs w:val="28"/>
        </w:rPr>
        <w:t>Учащимся предлагается самостоятельно составить или разгадать кроссворд, используя изученный материал.</w:t>
      </w:r>
    </w:p>
    <w:p w:rsidR="00D648FF" w:rsidRPr="00D648FF" w:rsidRDefault="00BE2BB1" w:rsidP="00D648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Рефлексивно-оценочный этап</w:t>
      </w:r>
      <w:r w:rsidR="00493D0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48FF" w:rsidRPr="00E5029F" w:rsidRDefault="00D648FF" w:rsidP="00D64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</w:t>
      </w:r>
      <w:r w:rsidRPr="00E50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организации рефлексии на уроке</w:t>
      </w:r>
    </w:p>
    <w:p w:rsidR="00D648FF" w:rsidRPr="00E5029F" w:rsidRDefault="00D648FF" w:rsidP="00D64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Рефлексия деятельности</w:t>
      </w:r>
    </w:p>
    <w:p w:rsidR="00D648FF" w:rsidRPr="00D648FF" w:rsidRDefault="00D648FF" w:rsidP="002F69C4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Рефлексия, построенная по </w:t>
      </w:r>
      <w:r w:rsidRPr="00D64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 незаконченного предложения.</w:t>
      </w:r>
    </w:p>
    <w:p w:rsidR="00F7548D" w:rsidRPr="00F7548D" w:rsidRDefault="00F7548D" w:rsidP="00F75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Варианты:</w:t>
      </w:r>
    </w:p>
    <w:p w:rsidR="00D648FF" w:rsidRPr="008207CF" w:rsidRDefault="00D648FF" w:rsidP="002F69C4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07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"На сегодняшнем уроке я понял, я узнал, я разобрался…";</w:t>
      </w:r>
    </w:p>
    <w:p w:rsidR="00D648FF" w:rsidRPr="008207CF" w:rsidRDefault="00D648FF" w:rsidP="002F69C4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07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"Я похвалил бы себя…";</w:t>
      </w:r>
    </w:p>
    <w:p w:rsidR="00D648FF" w:rsidRPr="008207CF" w:rsidRDefault="00D648FF" w:rsidP="002F69C4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07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"Особенно мне понравилось…";</w:t>
      </w:r>
    </w:p>
    <w:p w:rsidR="00D648FF" w:rsidRPr="008207CF" w:rsidRDefault="0023665C" w:rsidP="002F69C4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</w:t>
      </w:r>
      <w:r w:rsidR="00D648FF" w:rsidRPr="008207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Сегодня мне удалось…";</w:t>
      </w:r>
    </w:p>
    <w:p w:rsidR="00D648FF" w:rsidRPr="008207CF" w:rsidRDefault="008207CF" w:rsidP="002F69C4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07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"Я сумел…"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т.п.</w:t>
      </w:r>
    </w:p>
    <w:p w:rsidR="00D648FF" w:rsidRPr="002F69C4" w:rsidRDefault="002F69C4" w:rsidP="002F69C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F69C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Приём </w:t>
      </w:r>
      <w:r w:rsidR="00D648FF" w:rsidRPr="002F69C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“ Пятерочка “</w:t>
      </w:r>
    </w:p>
    <w:p w:rsidR="00D648FF" w:rsidRPr="001644B7" w:rsidRDefault="00D648FF" w:rsidP="002F6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на листе обвести свою руку.</w:t>
      </w:r>
    </w:p>
    <w:p w:rsidR="00D648FF" w:rsidRPr="001644B7" w:rsidRDefault="00D648FF" w:rsidP="00D64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палец – это какая – то позиция, по которой необходимо высказать своё мнение.</w:t>
      </w:r>
    </w:p>
    <w:p w:rsidR="00D648FF" w:rsidRPr="001644B7" w:rsidRDefault="00D648FF" w:rsidP="00D64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палец – для меня важно и интересно;</w:t>
      </w:r>
    </w:p>
    <w:p w:rsidR="00D648FF" w:rsidRPr="001644B7" w:rsidRDefault="00D648FF" w:rsidP="00D64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Указательный палец - мне было трудно </w:t>
      </w:r>
      <w:proofErr w:type="gramStart"/>
      <w:r w:rsidRPr="0016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6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понравилось );</w:t>
      </w:r>
    </w:p>
    <w:p w:rsidR="00D648FF" w:rsidRPr="001644B7" w:rsidRDefault="00D648FF" w:rsidP="00D64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16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меня было недостаточно;</w:t>
      </w:r>
    </w:p>
    <w:p w:rsidR="00D648FF" w:rsidRPr="001644B7" w:rsidRDefault="00D648FF" w:rsidP="00D64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 палец – мое настроение;</w:t>
      </w:r>
    </w:p>
    <w:p w:rsidR="00D648FF" w:rsidRPr="001644B7" w:rsidRDefault="00D648FF" w:rsidP="00D64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Мизинец – мои предложения.</w:t>
      </w:r>
    </w:p>
    <w:p w:rsidR="00D648FF" w:rsidRPr="001644B7" w:rsidRDefault="00D648FF" w:rsidP="002F6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Рефлексия содержания учебного предмета</w:t>
      </w:r>
    </w:p>
    <w:p w:rsidR="00493D04" w:rsidRPr="006D4D0E" w:rsidRDefault="00493D04" w:rsidP="004D4D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Приём</w:t>
      </w:r>
      <w:r w:rsidRPr="006D4D0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«Восстанови текст»</w:t>
      </w:r>
    </w:p>
    <w:p w:rsidR="00EA5F4A" w:rsidRPr="000B4162" w:rsidRDefault="00493D04" w:rsidP="00EA5F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1"/>
          <w:u w:val="single"/>
          <w:lang w:eastAsia="ru-RU"/>
        </w:rPr>
      </w:pPr>
      <w:r w:rsidRPr="00CF15F3">
        <w:rPr>
          <w:rFonts w:ascii="Times New Roman" w:hAnsi="Times New Roman" w:cs="Times New Roman"/>
          <w:bCs/>
          <w:sz w:val="28"/>
          <w:szCs w:val="28"/>
        </w:rPr>
        <w:t>Восстановление деформированного высказывания, правила, текста или дополнение пропущенными словами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A5F4A" w:rsidRPr="00EA5F4A">
        <w:rPr>
          <w:rFonts w:ascii="Times New Roman" w:eastAsia="Times New Roman" w:hAnsi="Times New Roman" w:cs="Times New Roman"/>
          <w:i/>
          <w:color w:val="000000"/>
          <w:sz w:val="28"/>
          <w:szCs w:val="21"/>
          <w:u w:val="single"/>
          <w:lang w:eastAsia="ru-RU"/>
        </w:rPr>
        <w:t xml:space="preserve"> </w:t>
      </w:r>
    </w:p>
    <w:p w:rsidR="00493D04" w:rsidRPr="006D4D0E" w:rsidRDefault="00EA5F4A" w:rsidP="00EA5F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Например: Глагол – это …, обозначает…, отвечает на вопросы…. Глаголы имеют форму … и …числа, …, …, и … времени</w:t>
      </w:r>
      <w:r w:rsidR="003C122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493D04" w:rsidRPr="006D4D0E" w:rsidRDefault="00493D04" w:rsidP="004D4D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4D0E">
        <w:rPr>
          <w:rFonts w:ascii="Times New Roman" w:hAnsi="Times New Roman" w:cs="Times New Roman"/>
          <w:i/>
          <w:sz w:val="28"/>
          <w:szCs w:val="28"/>
          <w:u w:val="single"/>
        </w:rPr>
        <w:t>Приём «Свободный микрофон»</w:t>
      </w:r>
    </w:p>
    <w:p w:rsidR="00493D04" w:rsidRPr="00CE4778" w:rsidRDefault="00493D04" w:rsidP="002F69C4">
      <w:pPr>
        <w:numPr>
          <w:ilvl w:val="0"/>
          <w:numId w:val="4"/>
        </w:numPr>
        <w:tabs>
          <w:tab w:val="left" w:pos="10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778">
        <w:rPr>
          <w:rFonts w:ascii="Times New Roman" w:hAnsi="Times New Roman" w:cs="Times New Roman"/>
          <w:i/>
          <w:sz w:val="28"/>
          <w:szCs w:val="28"/>
        </w:rPr>
        <w:t>Какова тема сегодняшнего урока?</w:t>
      </w:r>
    </w:p>
    <w:p w:rsidR="00493D04" w:rsidRPr="00204A1E" w:rsidRDefault="00493D04" w:rsidP="002F69C4">
      <w:pPr>
        <w:numPr>
          <w:ilvl w:val="0"/>
          <w:numId w:val="4"/>
        </w:numPr>
        <w:tabs>
          <w:tab w:val="left" w:pos="10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778">
        <w:rPr>
          <w:rFonts w:ascii="Times New Roman" w:hAnsi="Times New Roman" w:cs="Times New Roman"/>
          <w:i/>
          <w:sz w:val="28"/>
          <w:szCs w:val="28"/>
        </w:rPr>
        <w:t>Какова цель урока?</w:t>
      </w:r>
    </w:p>
    <w:p w:rsidR="00493D04" w:rsidRPr="00204A1E" w:rsidRDefault="00493D04" w:rsidP="002F69C4">
      <w:pPr>
        <w:pStyle w:val="a3"/>
        <w:numPr>
          <w:ilvl w:val="0"/>
          <w:numId w:val="4"/>
        </w:numPr>
        <w:tabs>
          <w:tab w:val="left" w:pos="10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A1E">
        <w:rPr>
          <w:rFonts w:ascii="Times New Roman" w:hAnsi="Times New Roman" w:cs="Times New Roman"/>
          <w:i/>
          <w:sz w:val="28"/>
          <w:szCs w:val="28"/>
        </w:rPr>
        <w:t>Что было самым важным на уроке?</w:t>
      </w:r>
    </w:p>
    <w:p w:rsidR="00493D04" w:rsidRPr="00CE4778" w:rsidRDefault="00493D04" w:rsidP="002F69C4">
      <w:pPr>
        <w:numPr>
          <w:ilvl w:val="0"/>
          <w:numId w:val="4"/>
        </w:numPr>
        <w:tabs>
          <w:tab w:val="left" w:pos="10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778">
        <w:rPr>
          <w:rFonts w:ascii="Times New Roman" w:hAnsi="Times New Roman" w:cs="Times New Roman"/>
          <w:i/>
          <w:sz w:val="28"/>
          <w:szCs w:val="28"/>
        </w:rPr>
        <w:t>Какая задача будет стоять перед нами на следующем уроке?</w:t>
      </w:r>
    </w:p>
    <w:p w:rsidR="00493D04" w:rsidRPr="00CE4778" w:rsidRDefault="00493D04" w:rsidP="002F69C4">
      <w:pPr>
        <w:numPr>
          <w:ilvl w:val="0"/>
          <w:numId w:val="4"/>
        </w:numPr>
        <w:tabs>
          <w:tab w:val="left" w:pos="10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778">
        <w:rPr>
          <w:rFonts w:ascii="Times New Roman" w:hAnsi="Times New Roman" w:cs="Times New Roman"/>
          <w:i/>
          <w:sz w:val="28"/>
          <w:szCs w:val="28"/>
        </w:rPr>
        <w:t>Что для тебя было легко (трудно)?</w:t>
      </w:r>
    </w:p>
    <w:p w:rsidR="00493D04" w:rsidRPr="00CE4778" w:rsidRDefault="00493D04" w:rsidP="002F69C4">
      <w:pPr>
        <w:numPr>
          <w:ilvl w:val="0"/>
          <w:numId w:val="4"/>
        </w:numPr>
        <w:tabs>
          <w:tab w:val="left" w:pos="10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778">
        <w:rPr>
          <w:rFonts w:ascii="Times New Roman" w:hAnsi="Times New Roman" w:cs="Times New Roman"/>
          <w:i/>
          <w:sz w:val="28"/>
          <w:szCs w:val="28"/>
        </w:rPr>
        <w:t>Доволен ли ты своей работой?</w:t>
      </w:r>
    </w:p>
    <w:p w:rsidR="00493D04" w:rsidRPr="00CE4778" w:rsidRDefault="00493D04" w:rsidP="002F69C4">
      <w:pPr>
        <w:numPr>
          <w:ilvl w:val="0"/>
          <w:numId w:val="4"/>
        </w:numPr>
        <w:tabs>
          <w:tab w:val="left" w:pos="10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778">
        <w:rPr>
          <w:rFonts w:ascii="Times New Roman" w:hAnsi="Times New Roman" w:cs="Times New Roman"/>
          <w:i/>
          <w:sz w:val="28"/>
          <w:szCs w:val="28"/>
        </w:rPr>
        <w:t>За что ты хочешь похвалить себя или кого-то из одноклассников?</w:t>
      </w:r>
    </w:p>
    <w:p w:rsidR="002F53CE" w:rsidRPr="00681622" w:rsidRDefault="002F53CE" w:rsidP="00033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1622">
        <w:rPr>
          <w:rFonts w:ascii="Times New Roman" w:eastAsia="Times New Roman" w:hAnsi="Times New Roman" w:cs="Times New Roman"/>
          <w:b/>
          <w:sz w:val="28"/>
          <w:lang w:eastAsia="ru-RU"/>
        </w:rPr>
        <w:t>Результативность и эффективность опыта</w:t>
      </w:r>
    </w:p>
    <w:p w:rsidR="004B7754" w:rsidRDefault="006022CB" w:rsidP="004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выявления уровня </w:t>
      </w:r>
      <w:proofErr w:type="spellStart"/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учебной деятельности учащихся была использована</w:t>
      </w:r>
      <w:r w:rsidRPr="006022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022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диагностика параметров самостоятельной деятельности младших школьников, </w:t>
      </w:r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</w:t>
      </w:r>
      <w:r w:rsidRPr="006022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424C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Pr="006022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6022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Калининой</w:t>
      </w:r>
      <w:proofErr w:type="spellEnd"/>
      <w:r w:rsidR="00381F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6022CB" w:rsidRPr="006022CB" w:rsidRDefault="00DB3D0E" w:rsidP="004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7F2C" w:rsidRDefault="006022CB" w:rsidP="004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022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(8-12 баллов) – </w:t>
      </w:r>
      <w:r w:rsidR="001F7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66,6% учащихся.</w:t>
      </w:r>
    </w:p>
    <w:p w:rsidR="006022CB" w:rsidRPr="006022CB" w:rsidRDefault="006022CB" w:rsidP="004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2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(4-7 баллов) –</w:t>
      </w:r>
      <w:r w:rsidR="001F7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33,3% учащихся.</w:t>
      </w:r>
    </w:p>
    <w:p w:rsidR="00DF090C" w:rsidRPr="004B7754" w:rsidRDefault="006022CB" w:rsidP="004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2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</w:t>
      </w:r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(0-3 балла) –</w:t>
      </w:r>
      <w:r w:rsidR="001F7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</w:t>
      </w:r>
      <w:r w:rsidR="00A9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7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DF090C" w:rsidRPr="00161544" w:rsidRDefault="006022CB" w:rsidP="004D4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Pr="002F27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 данной методике показали,</w:t>
      </w:r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ученики прояв</w:t>
      </w:r>
      <w:r w:rsidR="00C2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устойчивый учебно-познавательный интерес к самостоятельной работе, инициативу, особенно если требовалось выполнить нестандартное упражнение, самостоятельно выполняли </w:t>
      </w:r>
      <w:r w:rsidR="00A4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предложенную </w:t>
      </w:r>
      <w:r w:rsidRPr="0060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без помощи учителя, могли организовать свое рабочее место, планировать время и способы действия при выполнении самостоятельной работы.</w:t>
      </w:r>
      <w:r w:rsidR="003B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 свою очередь </w:t>
      </w:r>
      <w:r w:rsidR="0042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способствовало  повышению</w:t>
      </w:r>
      <w:r w:rsidR="00DF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</w:t>
      </w:r>
      <w:proofErr w:type="spellStart"/>
      <w:r w:rsidR="00DF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DF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42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F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22.2% увеличилось количество учащихся, имеющих годовые  отметки высокого и достаточного уровн</w:t>
      </w:r>
      <w:r w:rsidR="003B1FC1" w:rsidRPr="006A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1FC1" w:rsidRPr="00424C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F090C" w:rsidRPr="00424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Отметки удовлетворительного и низкого уровней отсутствуют.</w:t>
      </w:r>
    </w:p>
    <w:p w:rsidR="00DF090C" w:rsidRPr="00DF6C58" w:rsidRDefault="00DF090C" w:rsidP="004D4D1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B70">
        <w:rPr>
          <w:sz w:val="28"/>
          <w:szCs w:val="28"/>
        </w:rPr>
        <w:t>Самостоятельная работа требует умственного напряжения, развивает</w:t>
      </w:r>
      <w:r w:rsidR="00424C9A">
        <w:rPr>
          <w:sz w:val="28"/>
          <w:szCs w:val="28"/>
        </w:rPr>
        <w:t xml:space="preserve"> познавательную активность и </w:t>
      </w:r>
      <w:r w:rsidRPr="000A1B70">
        <w:rPr>
          <w:sz w:val="28"/>
          <w:szCs w:val="28"/>
        </w:rPr>
        <w:t xml:space="preserve"> творческ</w:t>
      </w:r>
      <w:r w:rsidR="00424C9A">
        <w:rPr>
          <w:sz w:val="28"/>
          <w:szCs w:val="28"/>
        </w:rPr>
        <w:t xml:space="preserve">ие способности </w:t>
      </w:r>
      <w:r w:rsidR="002B4798">
        <w:rPr>
          <w:sz w:val="28"/>
          <w:szCs w:val="28"/>
        </w:rPr>
        <w:t>учащихся. Атмосфера увлечё</w:t>
      </w:r>
      <w:r w:rsidRPr="000A1B70">
        <w:rPr>
          <w:sz w:val="28"/>
          <w:szCs w:val="28"/>
        </w:rPr>
        <w:t xml:space="preserve">нности, ощущение посильности задачи даёт возможность ребенку преодолеть стеснительность, чувствовать себя уверенно, что </w:t>
      </w:r>
      <w:r w:rsidR="00424C9A">
        <w:rPr>
          <w:sz w:val="28"/>
          <w:szCs w:val="28"/>
        </w:rPr>
        <w:t xml:space="preserve">способствует повышению качества </w:t>
      </w:r>
      <w:proofErr w:type="spellStart"/>
      <w:r w:rsidR="00424C9A">
        <w:rPr>
          <w:sz w:val="28"/>
          <w:szCs w:val="28"/>
        </w:rPr>
        <w:t>обученности</w:t>
      </w:r>
      <w:proofErr w:type="spellEnd"/>
      <w:r w:rsidR="00424C9A">
        <w:rPr>
          <w:sz w:val="28"/>
          <w:szCs w:val="28"/>
        </w:rPr>
        <w:t>.</w:t>
      </w:r>
      <w:r w:rsidRPr="000A1B70">
        <w:rPr>
          <w:sz w:val="28"/>
          <w:szCs w:val="28"/>
        </w:rPr>
        <w:t xml:space="preserve"> </w:t>
      </w:r>
    </w:p>
    <w:p w:rsidR="00DF090C" w:rsidRPr="00354128" w:rsidRDefault="00DF090C" w:rsidP="004D4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8">
        <w:rPr>
          <w:rFonts w:ascii="Times New Roman" w:hAnsi="Times New Roman" w:cs="Times New Roman"/>
          <w:sz w:val="28"/>
          <w:szCs w:val="28"/>
        </w:rPr>
        <w:t xml:space="preserve">Результатом моей </w:t>
      </w:r>
      <w:r w:rsidR="001A27ED" w:rsidRPr="00354128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Pr="00354128">
        <w:rPr>
          <w:rFonts w:ascii="Times New Roman" w:hAnsi="Times New Roman" w:cs="Times New Roman"/>
          <w:sz w:val="28"/>
          <w:szCs w:val="28"/>
        </w:rPr>
        <w:t xml:space="preserve"> по проблеме </w:t>
      </w:r>
      <w:r w:rsidR="00424C9A" w:rsidRPr="00354128">
        <w:rPr>
          <w:rFonts w:ascii="Times New Roman" w:hAnsi="Times New Roman" w:cs="Times New Roman"/>
          <w:sz w:val="28"/>
          <w:szCs w:val="28"/>
        </w:rPr>
        <w:t xml:space="preserve">формирования умений и навыков </w:t>
      </w:r>
      <w:r w:rsidRPr="00354128">
        <w:rPr>
          <w:rFonts w:ascii="Times New Roman" w:hAnsi="Times New Roman" w:cs="Times New Roman"/>
          <w:sz w:val="28"/>
          <w:szCs w:val="28"/>
        </w:rPr>
        <w:t>самостоятельн</w:t>
      </w:r>
      <w:r w:rsidR="001A27ED" w:rsidRPr="00354128">
        <w:rPr>
          <w:rFonts w:ascii="Times New Roman" w:hAnsi="Times New Roman" w:cs="Times New Roman"/>
          <w:sz w:val="28"/>
          <w:szCs w:val="28"/>
        </w:rPr>
        <w:t>ой</w:t>
      </w:r>
      <w:r w:rsidRPr="0035412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A27ED" w:rsidRPr="00354128">
        <w:rPr>
          <w:rFonts w:ascii="Times New Roman" w:hAnsi="Times New Roman" w:cs="Times New Roman"/>
          <w:sz w:val="28"/>
          <w:szCs w:val="28"/>
        </w:rPr>
        <w:t>ы учащихся</w:t>
      </w:r>
      <w:r w:rsidRPr="00354128">
        <w:rPr>
          <w:rFonts w:ascii="Times New Roman" w:hAnsi="Times New Roman" w:cs="Times New Roman"/>
          <w:sz w:val="28"/>
          <w:szCs w:val="28"/>
        </w:rPr>
        <w:t xml:space="preserve"> </w:t>
      </w:r>
      <w:r w:rsidR="001A27ED" w:rsidRPr="00354128">
        <w:rPr>
          <w:rFonts w:ascii="Times New Roman" w:hAnsi="Times New Roman" w:cs="Times New Roman"/>
          <w:sz w:val="28"/>
          <w:szCs w:val="28"/>
        </w:rPr>
        <w:t>является</w:t>
      </w:r>
      <w:r w:rsidRPr="00354128">
        <w:rPr>
          <w:rFonts w:ascii="Times New Roman" w:hAnsi="Times New Roman" w:cs="Times New Roman"/>
          <w:sz w:val="28"/>
          <w:szCs w:val="28"/>
        </w:rPr>
        <w:t>:</w:t>
      </w:r>
    </w:p>
    <w:p w:rsidR="00DF090C" w:rsidRPr="0050167E" w:rsidRDefault="00DF090C" w:rsidP="002F69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67E">
        <w:rPr>
          <w:rFonts w:ascii="Times New Roman" w:hAnsi="Times New Roman" w:cs="Times New Roman"/>
          <w:sz w:val="28"/>
          <w:szCs w:val="28"/>
        </w:rPr>
        <w:t>высокая активность учащихся в течение урока;</w:t>
      </w:r>
    </w:p>
    <w:p w:rsidR="00DF090C" w:rsidRPr="0050167E" w:rsidRDefault="00DF090C" w:rsidP="002F69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67E">
        <w:rPr>
          <w:rFonts w:ascii="Times New Roman" w:hAnsi="Times New Roman" w:cs="Times New Roman"/>
          <w:sz w:val="28"/>
          <w:szCs w:val="28"/>
        </w:rPr>
        <w:t>повышение познавательной активности, интереса школьников к      предмету;</w:t>
      </w:r>
    </w:p>
    <w:p w:rsidR="00DF090C" w:rsidRPr="0050167E" w:rsidRDefault="00DF090C" w:rsidP="002F69C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67E">
        <w:rPr>
          <w:rFonts w:ascii="Times New Roman" w:hAnsi="Times New Roman" w:cs="Times New Roman"/>
          <w:sz w:val="28"/>
          <w:szCs w:val="28"/>
        </w:rPr>
        <w:t>создание в классе атмосферы сотрудничества, взаимопомощи;</w:t>
      </w:r>
    </w:p>
    <w:p w:rsidR="00DF090C" w:rsidRPr="008E0AA2" w:rsidRDefault="001A27ED" w:rsidP="002F69C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прочное</w:t>
      </w:r>
      <w:r w:rsidR="00DF090C" w:rsidRPr="0050167E">
        <w:rPr>
          <w:rFonts w:ascii="Times New Roman" w:hAnsi="Times New Roman" w:cs="Times New Roman"/>
          <w:sz w:val="28"/>
          <w:szCs w:val="28"/>
        </w:rPr>
        <w:t xml:space="preserve"> усвоение учебного материала.</w:t>
      </w:r>
    </w:p>
    <w:p w:rsidR="00373489" w:rsidRPr="00373489" w:rsidRDefault="00373489" w:rsidP="0037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89">
        <w:rPr>
          <w:rFonts w:ascii="Times New Roman" w:hAnsi="Times New Roman" w:cs="Times New Roman"/>
          <w:sz w:val="28"/>
          <w:szCs w:val="28"/>
        </w:rPr>
        <w:lastRenderedPageBreak/>
        <w:t>Практика организации самостоятельной работы позволила сформулировать условия, способствующие её эффективности:</w:t>
      </w:r>
    </w:p>
    <w:p w:rsidR="00373489" w:rsidRDefault="00373489" w:rsidP="00337029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37029">
        <w:rPr>
          <w:rFonts w:ascii="Times New Roman" w:hAnsi="Times New Roman" w:cs="Times New Roman"/>
          <w:sz w:val="28"/>
          <w:szCs w:val="28"/>
        </w:rPr>
        <w:t>наличие системы в использовании заданий для организации самостоятельной работы;</w:t>
      </w:r>
    </w:p>
    <w:p w:rsidR="00964328" w:rsidRDefault="00964328" w:rsidP="00964328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37029">
        <w:rPr>
          <w:rFonts w:ascii="Times New Roman" w:hAnsi="Times New Roman" w:cs="Times New Roman"/>
          <w:sz w:val="28"/>
          <w:szCs w:val="28"/>
        </w:rPr>
        <w:t>чёт</w:t>
      </w:r>
      <w:r>
        <w:rPr>
          <w:rFonts w:ascii="Times New Roman" w:hAnsi="Times New Roman" w:cs="Times New Roman"/>
          <w:sz w:val="28"/>
          <w:szCs w:val="28"/>
        </w:rPr>
        <w:t>кое формулирование цели заданий;</w:t>
      </w:r>
    </w:p>
    <w:p w:rsidR="00373489" w:rsidRPr="00337029" w:rsidRDefault="00373489" w:rsidP="00337029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37029">
        <w:rPr>
          <w:rFonts w:ascii="Times New Roman" w:hAnsi="Times New Roman" w:cs="Times New Roman"/>
          <w:sz w:val="28"/>
          <w:szCs w:val="28"/>
        </w:rPr>
        <w:t>соответствия уровня сложности заданий уровню учебных возможностей учащихся;</w:t>
      </w:r>
    </w:p>
    <w:p w:rsidR="00373489" w:rsidRPr="00337029" w:rsidRDefault="00373489" w:rsidP="00337029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37029">
        <w:rPr>
          <w:rFonts w:ascii="Times New Roman" w:hAnsi="Times New Roman" w:cs="Times New Roman"/>
          <w:sz w:val="28"/>
          <w:szCs w:val="28"/>
        </w:rPr>
        <w:t>последовательное усложнение содержания задач самостоятельной учебной деятельности учащихся;</w:t>
      </w:r>
    </w:p>
    <w:p w:rsidR="00373489" w:rsidRDefault="00373489" w:rsidP="00337029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37029">
        <w:rPr>
          <w:rFonts w:ascii="Times New Roman" w:hAnsi="Times New Roman" w:cs="Times New Roman"/>
          <w:sz w:val="28"/>
          <w:szCs w:val="28"/>
        </w:rPr>
        <w:t xml:space="preserve">разумное сочетание самостоятельной работы с другими формами и </w:t>
      </w:r>
      <w:r w:rsidR="00DD5B8E">
        <w:rPr>
          <w:rFonts w:ascii="Times New Roman" w:hAnsi="Times New Roman" w:cs="Times New Roman"/>
          <w:sz w:val="28"/>
          <w:szCs w:val="28"/>
        </w:rPr>
        <w:t>методами обучения.</w:t>
      </w:r>
    </w:p>
    <w:p w:rsidR="00DD5B8E" w:rsidRDefault="00DD5B8E" w:rsidP="00DD5B8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8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5B8E" w:rsidRPr="00DD5B8E" w:rsidRDefault="00DD5B8E" w:rsidP="00DD5B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DE">
        <w:rPr>
          <w:sz w:val="28"/>
          <w:szCs w:val="28"/>
        </w:rPr>
        <w:t xml:space="preserve">    </w:t>
      </w:r>
      <w:r w:rsidRPr="00DD5B8E">
        <w:rPr>
          <w:rFonts w:ascii="Times New Roman" w:hAnsi="Times New Roman" w:cs="Times New Roman"/>
          <w:sz w:val="28"/>
          <w:szCs w:val="28"/>
        </w:rPr>
        <w:t>Таким образом, систематически проводимая самостоятельная работа при правильной её организации способствует получению учащимися более глубоких и прочных знаний; развитию их познавательных и творческих способностей; развитию мышления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5B8E">
        <w:rPr>
          <w:rFonts w:ascii="Times New Roman" w:hAnsi="Times New Roman" w:cs="Times New Roman"/>
          <w:sz w:val="28"/>
          <w:szCs w:val="28"/>
        </w:rPr>
        <w:t xml:space="preserve">Это позволяет постепенно наращивать темп изучения программного материала, увеличить время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D5B8E">
        <w:rPr>
          <w:rFonts w:ascii="Times New Roman" w:hAnsi="Times New Roman" w:cs="Times New Roman"/>
          <w:sz w:val="28"/>
          <w:szCs w:val="28"/>
        </w:rPr>
        <w:t>выполнение работ творческого характера.</w:t>
      </w:r>
    </w:p>
    <w:p w:rsidR="00BB2482" w:rsidRDefault="00BB2482" w:rsidP="00BB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82" w:rsidRDefault="00BB2482" w:rsidP="00BB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328" w:rsidRDefault="00964328" w:rsidP="00964328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</w:rPr>
        <w:t>Чмак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Ирина Сергеевна,</w:t>
      </w:r>
    </w:p>
    <w:p w:rsidR="00964328" w:rsidRDefault="00964328" w:rsidP="00964328">
      <w:pPr>
        <w:spacing w:after="0" w:line="240" w:lineRule="auto"/>
        <w:ind w:left="5387" w:right="-568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</w:t>
      </w:r>
      <w:r w:rsidR="001B5ACC">
        <w:rPr>
          <w:rFonts w:ascii="Times New Roman" w:hAnsi="Times New Roman" w:cs="Times New Roman"/>
          <w:b/>
          <w:sz w:val="28"/>
          <w:szCs w:val="32"/>
        </w:rPr>
        <w:t xml:space="preserve">читель начальных классов </w:t>
      </w:r>
      <w:r>
        <w:rPr>
          <w:rFonts w:ascii="Times New Roman" w:hAnsi="Times New Roman" w:cs="Times New Roman"/>
          <w:b/>
          <w:sz w:val="28"/>
          <w:szCs w:val="32"/>
        </w:rPr>
        <w:t xml:space="preserve">          высшей квалификационной категории</w:t>
      </w:r>
    </w:p>
    <w:p w:rsidR="00964328" w:rsidRDefault="00964328" w:rsidP="00964328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32"/>
        </w:rPr>
      </w:pPr>
    </w:p>
    <w:sectPr w:rsidR="00964328" w:rsidSect="0055299F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68" w:rsidRDefault="00A24768" w:rsidP="00D359B3">
      <w:pPr>
        <w:spacing w:after="0" w:line="240" w:lineRule="auto"/>
      </w:pPr>
      <w:r>
        <w:separator/>
      </w:r>
    </w:p>
  </w:endnote>
  <w:endnote w:type="continuationSeparator" w:id="0">
    <w:p w:rsidR="00A24768" w:rsidRDefault="00A24768" w:rsidP="00D3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76950"/>
      <w:docPartObj>
        <w:docPartGallery w:val="Page Numbers (Bottom of Page)"/>
        <w:docPartUnique/>
      </w:docPartObj>
    </w:sdtPr>
    <w:sdtEndPr/>
    <w:sdtContent>
      <w:p w:rsidR="00A24768" w:rsidRDefault="00AC5C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4768" w:rsidRDefault="00A247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68" w:rsidRDefault="00A24768" w:rsidP="00D359B3">
      <w:pPr>
        <w:spacing w:after="0" w:line="240" w:lineRule="auto"/>
      </w:pPr>
      <w:r>
        <w:separator/>
      </w:r>
    </w:p>
  </w:footnote>
  <w:footnote w:type="continuationSeparator" w:id="0">
    <w:p w:rsidR="00A24768" w:rsidRDefault="00A24768" w:rsidP="00D3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0C5"/>
    <w:multiLevelType w:val="hybridMultilevel"/>
    <w:tmpl w:val="F12E27A0"/>
    <w:lvl w:ilvl="0" w:tplc="CC243FD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E1443DF"/>
    <w:multiLevelType w:val="hybridMultilevel"/>
    <w:tmpl w:val="95C6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2BCA"/>
    <w:multiLevelType w:val="hybridMultilevel"/>
    <w:tmpl w:val="441E81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8D46F2"/>
    <w:multiLevelType w:val="hybridMultilevel"/>
    <w:tmpl w:val="6AAE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F76DD"/>
    <w:multiLevelType w:val="hybridMultilevel"/>
    <w:tmpl w:val="AA98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56FF1"/>
    <w:multiLevelType w:val="hybridMultilevel"/>
    <w:tmpl w:val="F44EE696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05D98"/>
    <w:multiLevelType w:val="hybridMultilevel"/>
    <w:tmpl w:val="2006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563D2"/>
    <w:multiLevelType w:val="hybridMultilevel"/>
    <w:tmpl w:val="61602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6F2C22"/>
    <w:multiLevelType w:val="multilevel"/>
    <w:tmpl w:val="87D6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339"/>
    <w:rsid w:val="00011197"/>
    <w:rsid w:val="00011865"/>
    <w:rsid w:val="000159B8"/>
    <w:rsid w:val="00020FD6"/>
    <w:rsid w:val="00031DAA"/>
    <w:rsid w:val="00033215"/>
    <w:rsid w:val="00034C38"/>
    <w:rsid w:val="000351DC"/>
    <w:rsid w:val="00036430"/>
    <w:rsid w:val="0006634A"/>
    <w:rsid w:val="00072BB1"/>
    <w:rsid w:val="00077724"/>
    <w:rsid w:val="00077FE2"/>
    <w:rsid w:val="00080A58"/>
    <w:rsid w:val="000814EF"/>
    <w:rsid w:val="0008181F"/>
    <w:rsid w:val="0008214D"/>
    <w:rsid w:val="000828E3"/>
    <w:rsid w:val="00083901"/>
    <w:rsid w:val="000931D5"/>
    <w:rsid w:val="0009391E"/>
    <w:rsid w:val="000A041F"/>
    <w:rsid w:val="000A198E"/>
    <w:rsid w:val="000A1B70"/>
    <w:rsid w:val="000B151A"/>
    <w:rsid w:val="000B1D8E"/>
    <w:rsid w:val="000B40EE"/>
    <w:rsid w:val="000B4162"/>
    <w:rsid w:val="000B5FBD"/>
    <w:rsid w:val="000B7C8B"/>
    <w:rsid w:val="000D1B24"/>
    <w:rsid w:val="000D3DD7"/>
    <w:rsid w:val="000D5127"/>
    <w:rsid w:val="000E08D8"/>
    <w:rsid w:val="000E1031"/>
    <w:rsid w:val="000E147B"/>
    <w:rsid w:val="000E62F3"/>
    <w:rsid w:val="000E6F11"/>
    <w:rsid w:val="000E7BC5"/>
    <w:rsid w:val="000E7D33"/>
    <w:rsid w:val="000F1B60"/>
    <w:rsid w:val="000F1E0A"/>
    <w:rsid w:val="000F266B"/>
    <w:rsid w:val="000F37DC"/>
    <w:rsid w:val="00101DDC"/>
    <w:rsid w:val="001023E5"/>
    <w:rsid w:val="00105A06"/>
    <w:rsid w:val="00112A36"/>
    <w:rsid w:val="00114B70"/>
    <w:rsid w:val="00114E17"/>
    <w:rsid w:val="001159AB"/>
    <w:rsid w:val="00116257"/>
    <w:rsid w:val="001164DD"/>
    <w:rsid w:val="00120947"/>
    <w:rsid w:val="00120E80"/>
    <w:rsid w:val="00124185"/>
    <w:rsid w:val="00131319"/>
    <w:rsid w:val="00132E2B"/>
    <w:rsid w:val="001373FC"/>
    <w:rsid w:val="00137545"/>
    <w:rsid w:val="001418B6"/>
    <w:rsid w:val="001440C7"/>
    <w:rsid w:val="001472B2"/>
    <w:rsid w:val="00150E55"/>
    <w:rsid w:val="00153854"/>
    <w:rsid w:val="0015439E"/>
    <w:rsid w:val="00161544"/>
    <w:rsid w:val="00166EBD"/>
    <w:rsid w:val="00167AAE"/>
    <w:rsid w:val="0017069A"/>
    <w:rsid w:val="00176003"/>
    <w:rsid w:val="00180696"/>
    <w:rsid w:val="00182567"/>
    <w:rsid w:val="00185D7D"/>
    <w:rsid w:val="00191398"/>
    <w:rsid w:val="00193E8D"/>
    <w:rsid w:val="001A0FA0"/>
    <w:rsid w:val="001A1232"/>
    <w:rsid w:val="001A150C"/>
    <w:rsid w:val="001A1BE1"/>
    <w:rsid w:val="001A27ED"/>
    <w:rsid w:val="001A47A4"/>
    <w:rsid w:val="001A77E7"/>
    <w:rsid w:val="001B0798"/>
    <w:rsid w:val="001B086E"/>
    <w:rsid w:val="001B0BDD"/>
    <w:rsid w:val="001B221F"/>
    <w:rsid w:val="001B2367"/>
    <w:rsid w:val="001B4AC4"/>
    <w:rsid w:val="001B5ACC"/>
    <w:rsid w:val="001C3E54"/>
    <w:rsid w:val="001D43D3"/>
    <w:rsid w:val="001D47CC"/>
    <w:rsid w:val="001D71BF"/>
    <w:rsid w:val="001E00B3"/>
    <w:rsid w:val="001E0C8B"/>
    <w:rsid w:val="001E5CE8"/>
    <w:rsid w:val="001F08CD"/>
    <w:rsid w:val="001F1DCB"/>
    <w:rsid w:val="001F73B5"/>
    <w:rsid w:val="001F7F2C"/>
    <w:rsid w:val="00204486"/>
    <w:rsid w:val="00211529"/>
    <w:rsid w:val="00220196"/>
    <w:rsid w:val="00221E18"/>
    <w:rsid w:val="0022356B"/>
    <w:rsid w:val="00224C38"/>
    <w:rsid w:val="0023364C"/>
    <w:rsid w:val="0023665C"/>
    <w:rsid w:val="0024547E"/>
    <w:rsid w:val="00246B28"/>
    <w:rsid w:val="00246B5C"/>
    <w:rsid w:val="00250733"/>
    <w:rsid w:val="002513CF"/>
    <w:rsid w:val="00252BC6"/>
    <w:rsid w:val="00252C23"/>
    <w:rsid w:val="00254C81"/>
    <w:rsid w:val="00254E21"/>
    <w:rsid w:val="00271217"/>
    <w:rsid w:val="0027666D"/>
    <w:rsid w:val="0027763B"/>
    <w:rsid w:val="00277F4B"/>
    <w:rsid w:val="00280C6E"/>
    <w:rsid w:val="00283036"/>
    <w:rsid w:val="0029026D"/>
    <w:rsid w:val="00290907"/>
    <w:rsid w:val="00293CDC"/>
    <w:rsid w:val="002A1C3B"/>
    <w:rsid w:val="002A31E8"/>
    <w:rsid w:val="002A5015"/>
    <w:rsid w:val="002B0368"/>
    <w:rsid w:val="002B0CA2"/>
    <w:rsid w:val="002B41ED"/>
    <w:rsid w:val="002B4798"/>
    <w:rsid w:val="002B4B63"/>
    <w:rsid w:val="002B6E7F"/>
    <w:rsid w:val="002B6ED6"/>
    <w:rsid w:val="002C113E"/>
    <w:rsid w:val="002C3017"/>
    <w:rsid w:val="002C525A"/>
    <w:rsid w:val="002C5531"/>
    <w:rsid w:val="002C5FF9"/>
    <w:rsid w:val="002D1B8C"/>
    <w:rsid w:val="002D3D44"/>
    <w:rsid w:val="002D6BFA"/>
    <w:rsid w:val="002D7DB7"/>
    <w:rsid w:val="002E71A1"/>
    <w:rsid w:val="002E73BE"/>
    <w:rsid w:val="002E76AA"/>
    <w:rsid w:val="002F020A"/>
    <w:rsid w:val="002F27A3"/>
    <w:rsid w:val="002F45D9"/>
    <w:rsid w:val="002F53CE"/>
    <w:rsid w:val="002F69C4"/>
    <w:rsid w:val="00301D66"/>
    <w:rsid w:val="0030385A"/>
    <w:rsid w:val="0030600F"/>
    <w:rsid w:val="00310254"/>
    <w:rsid w:val="003166B1"/>
    <w:rsid w:val="00324667"/>
    <w:rsid w:val="00324AA8"/>
    <w:rsid w:val="0032503F"/>
    <w:rsid w:val="00325BED"/>
    <w:rsid w:val="00327005"/>
    <w:rsid w:val="00337029"/>
    <w:rsid w:val="003370CF"/>
    <w:rsid w:val="00342EB4"/>
    <w:rsid w:val="00345B4E"/>
    <w:rsid w:val="003539D9"/>
    <w:rsid w:val="00353F32"/>
    <w:rsid w:val="00354128"/>
    <w:rsid w:val="003542D9"/>
    <w:rsid w:val="00356C35"/>
    <w:rsid w:val="0036364C"/>
    <w:rsid w:val="00370F35"/>
    <w:rsid w:val="00371B7D"/>
    <w:rsid w:val="00373489"/>
    <w:rsid w:val="003759B8"/>
    <w:rsid w:val="00377B21"/>
    <w:rsid w:val="00381F9C"/>
    <w:rsid w:val="0038208C"/>
    <w:rsid w:val="00391DA0"/>
    <w:rsid w:val="003A1CB1"/>
    <w:rsid w:val="003A25D7"/>
    <w:rsid w:val="003A4FA0"/>
    <w:rsid w:val="003B0F5A"/>
    <w:rsid w:val="003B1FC1"/>
    <w:rsid w:val="003B368D"/>
    <w:rsid w:val="003B49C3"/>
    <w:rsid w:val="003C0B09"/>
    <w:rsid w:val="003C10D9"/>
    <w:rsid w:val="003C122B"/>
    <w:rsid w:val="003C1B58"/>
    <w:rsid w:val="003C341F"/>
    <w:rsid w:val="003C34F6"/>
    <w:rsid w:val="003D1AF8"/>
    <w:rsid w:val="003D48F6"/>
    <w:rsid w:val="003D58DC"/>
    <w:rsid w:val="003E26A1"/>
    <w:rsid w:val="003E297E"/>
    <w:rsid w:val="003F27BC"/>
    <w:rsid w:val="003F57CA"/>
    <w:rsid w:val="003F7C33"/>
    <w:rsid w:val="003F7ED5"/>
    <w:rsid w:val="00403584"/>
    <w:rsid w:val="00404A66"/>
    <w:rsid w:val="00405ADD"/>
    <w:rsid w:val="00416E30"/>
    <w:rsid w:val="004213C1"/>
    <w:rsid w:val="00422B60"/>
    <w:rsid w:val="00424C9A"/>
    <w:rsid w:val="00425CA9"/>
    <w:rsid w:val="0042687B"/>
    <w:rsid w:val="00431FE8"/>
    <w:rsid w:val="0043740D"/>
    <w:rsid w:val="00441B66"/>
    <w:rsid w:val="004440A1"/>
    <w:rsid w:val="004445C7"/>
    <w:rsid w:val="00445975"/>
    <w:rsid w:val="0045266C"/>
    <w:rsid w:val="00452831"/>
    <w:rsid w:val="00456131"/>
    <w:rsid w:val="00456431"/>
    <w:rsid w:val="004574E6"/>
    <w:rsid w:val="004603DE"/>
    <w:rsid w:val="00460A9E"/>
    <w:rsid w:val="004611E2"/>
    <w:rsid w:val="00461302"/>
    <w:rsid w:val="00462E0D"/>
    <w:rsid w:val="00465616"/>
    <w:rsid w:val="0047736F"/>
    <w:rsid w:val="00480F23"/>
    <w:rsid w:val="0048113A"/>
    <w:rsid w:val="00484253"/>
    <w:rsid w:val="004848C8"/>
    <w:rsid w:val="00487A4F"/>
    <w:rsid w:val="00491DB2"/>
    <w:rsid w:val="00491F29"/>
    <w:rsid w:val="00493D04"/>
    <w:rsid w:val="004956EA"/>
    <w:rsid w:val="00496AAF"/>
    <w:rsid w:val="004A1416"/>
    <w:rsid w:val="004B0E8A"/>
    <w:rsid w:val="004B2CEF"/>
    <w:rsid w:val="004B4878"/>
    <w:rsid w:val="004B5B32"/>
    <w:rsid w:val="004B5CDD"/>
    <w:rsid w:val="004B7098"/>
    <w:rsid w:val="004B72E9"/>
    <w:rsid w:val="004B75F3"/>
    <w:rsid w:val="004B7754"/>
    <w:rsid w:val="004C2340"/>
    <w:rsid w:val="004D190A"/>
    <w:rsid w:val="004D2E05"/>
    <w:rsid w:val="004D33F1"/>
    <w:rsid w:val="004D4D1E"/>
    <w:rsid w:val="004E1A40"/>
    <w:rsid w:val="004E2EEF"/>
    <w:rsid w:val="004E6525"/>
    <w:rsid w:val="004E67FC"/>
    <w:rsid w:val="004E70B2"/>
    <w:rsid w:val="004F0B5F"/>
    <w:rsid w:val="004F1BAA"/>
    <w:rsid w:val="00500FF0"/>
    <w:rsid w:val="0050167E"/>
    <w:rsid w:val="00502CDC"/>
    <w:rsid w:val="00503BD8"/>
    <w:rsid w:val="00510BDE"/>
    <w:rsid w:val="00513ACE"/>
    <w:rsid w:val="00514431"/>
    <w:rsid w:val="0052052E"/>
    <w:rsid w:val="00530BFF"/>
    <w:rsid w:val="00533C6E"/>
    <w:rsid w:val="005350DC"/>
    <w:rsid w:val="0054433B"/>
    <w:rsid w:val="00550E25"/>
    <w:rsid w:val="00551128"/>
    <w:rsid w:val="0055299F"/>
    <w:rsid w:val="00552B9E"/>
    <w:rsid w:val="00554799"/>
    <w:rsid w:val="0056033A"/>
    <w:rsid w:val="00561A05"/>
    <w:rsid w:val="005628A3"/>
    <w:rsid w:val="005659EE"/>
    <w:rsid w:val="0057098B"/>
    <w:rsid w:val="005760E0"/>
    <w:rsid w:val="005802B3"/>
    <w:rsid w:val="005826E6"/>
    <w:rsid w:val="0058529A"/>
    <w:rsid w:val="005903BE"/>
    <w:rsid w:val="005959D6"/>
    <w:rsid w:val="005A135B"/>
    <w:rsid w:val="005A2961"/>
    <w:rsid w:val="005A4AB6"/>
    <w:rsid w:val="005B3CDF"/>
    <w:rsid w:val="005B725A"/>
    <w:rsid w:val="005C0270"/>
    <w:rsid w:val="005C0541"/>
    <w:rsid w:val="005C116A"/>
    <w:rsid w:val="005C6EE3"/>
    <w:rsid w:val="005C7BF1"/>
    <w:rsid w:val="005D388A"/>
    <w:rsid w:val="005D554A"/>
    <w:rsid w:val="005D60A7"/>
    <w:rsid w:val="005E1EB0"/>
    <w:rsid w:val="005E2206"/>
    <w:rsid w:val="005E67D3"/>
    <w:rsid w:val="005F498C"/>
    <w:rsid w:val="00601091"/>
    <w:rsid w:val="006020B9"/>
    <w:rsid w:val="006022CB"/>
    <w:rsid w:val="006022E0"/>
    <w:rsid w:val="00604C41"/>
    <w:rsid w:val="006059D7"/>
    <w:rsid w:val="006122AD"/>
    <w:rsid w:val="006204EB"/>
    <w:rsid w:val="00622568"/>
    <w:rsid w:val="0063030D"/>
    <w:rsid w:val="00630E6E"/>
    <w:rsid w:val="00636DF9"/>
    <w:rsid w:val="00640DE3"/>
    <w:rsid w:val="00643932"/>
    <w:rsid w:val="006465D5"/>
    <w:rsid w:val="00650A51"/>
    <w:rsid w:val="006544C0"/>
    <w:rsid w:val="00655739"/>
    <w:rsid w:val="00665303"/>
    <w:rsid w:val="00671460"/>
    <w:rsid w:val="00676DD2"/>
    <w:rsid w:val="00681622"/>
    <w:rsid w:val="00681D11"/>
    <w:rsid w:val="00683129"/>
    <w:rsid w:val="00692889"/>
    <w:rsid w:val="00692BA2"/>
    <w:rsid w:val="00695017"/>
    <w:rsid w:val="006970A0"/>
    <w:rsid w:val="006971F7"/>
    <w:rsid w:val="006A156D"/>
    <w:rsid w:val="006A216A"/>
    <w:rsid w:val="006A25BE"/>
    <w:rsid w:val="006B440C"/>
    <w:rsid w:val="006B6948"/>
    <w:rsid w:val="006B7C91"/>
    <w:rsid w:val="006C01BD"/>
    <w:rsid w:val="006C0527"/>
    <w:rsid w:val="006C262B"/>
    <w:rsid w:val="006D0B3F"/>
    <w:rsid w:val="006D3C2E"/>
    <w:rsid w:val="006D3D95"/>
    <w:rsid w:val="006D42ED"/>
    <w:rsid w:val="006D46E1"/>
    <w:rsid w:val="006D5941"/>
    <w:rsid w:val="006D66CD"/>
    <w:rsid w:val="006D6D4E"/>
    <w:rsid w:val="006E7D4E"/>
    <w:rsid w:val="006F12D7"/>
    <w:rsid w:val="006F761F"/>
    <w:rsid w:val="00701C46"/>
    <w:rsid w:val="0070434F"/>
    <w:rsid w:val="00705413"/>
    <w:rsid w:val="007065AA"/>
    <w:rsid w:val="00706EB8"/>
    <w:rsid w:val="00710644"/>
    <w:rsid w:val="00712383"/>
    <w:rsid w:val="0072023C"/>
    <w:rsid w:val="0072291D"/>
    <w:rsid w:val="00735907"/>
    <w:rsid w:val="00736F5E"/>
    <w:rsid w:val="00740065"/>
    <w:rsid w:val="00750A6A"/>
    <w:rsid w:val="00754802"/>
    <w:rsid w:val="00754A46"/>
    <w:rsid w:val="00757345"/>
    <w:rsid w:val="007658AB"/>
    <w:rsid w:val="00766A92"/>
    <w:rsid w:val="00770E18"/>
    <w:rsid w:val="007711C3"/>
    <w:rsid w:val="0077294D"/>
    <w:rsid w:val="0077305B"/>
    <w:rsid w:val="0077441A"/>
    <w:rsid w:val="007754E9"/>
    <w:rsid w:val="00776093"/>
    <w:rsid w:val="00777325"/>
    <w:rsid w:val="00780A45"/>
    <w:rsid w:val="00780D6C"/>
    <w:rsid w:val="00784BB3"/>
    <w:rsid w:val="00786135"/>
    <w:rsid w:val="00786867"/>
    <w:rsid w:val="00787339"/>
    <w:rsid w:val="007921B3"/>
    <w:rsid w:val="00794973"/>
    <w:rsid w:val="007958C1"/>
    <w:rsid w:val="007A313E"/>
    <w:rsid w:val="007A3927"/>
    <w:rsid w:val="007A4F9A"/>
    <w:rsid w:val="007A5A22"/>
    <w:rsid w:val="007B0669"/>
    <w:rsid w:val="007B0E4A"/>
    <w:rsid w:val="007B1845"/>
    <w:rsid w:val="007B4A6A"/>
    <w:rsid w:val="007C34B7"/>
    <w:rsid w:val="007C3806"/>
    <w:rsid w:val="007C3BCB"/>
    <w:rsid w:val="007C532E"/>
    <w:rsid w:val="007C7A59"/>
    <w:rsid w:val="007D16C3"/>
    <w:rsid w:val="007D1F88"/>
    <w:rsid w:val="007D2970"/>
    <w:rsid w:val="007D44A2"/>
    <w:rsid w:val="007D5A60"/>
    <w:rsid w:val="007D68DB"/>
    <w:rsid w:val="007D735E"/>
    <w:rsid w:val="007E563F"/>
    <w:rsid w:val="007F1881"/>
    <w:rsid w:val="007F276E"/>
    <w:rsid w:val="007F5CEC"/>
    <w:rsid w:val="007F748C"/>
    <w:rsid w:val="008023F0"/>
    <w:rsid w:val="008042E0"/>
    <w:rsid w:val="008053F8"/>
    <w:rsid w:val="0081019B"/>
    <w:rsid w:val="008104EC"/>
    <w:rsid w:val="00814484"/>
    <w:rsid w:val="0081462D"/>
    <w:rsid w:val="0081550E"/>
    <w:rsid w:val="00815D72"/>
    <w:rsid w:val="00817FF2"/>
    <w:rsid w:val="008200E8"/>
    <w:rsid w:val="008207CF"/>
    <w:rsid w:val="00824720"/>
    <w:rsid w:val="00824DF7"/>
    <w:rsid w:val="00825D41"/>
    <w:rsid w:val="008265B9"/>
    <w:rsid w:val="00826AC0"/>
    <w:rsid w:val="008310ED"/>
    <w:rsid w:val="008338DF"/>
    <w:rsid w:val="00834530"/>
    <w:rsid w:val="00834B03"/>
    <w:rsid w:val="00840C18"/>
    <w:rsid w:val="008410E9"/>
    <w:rsid w:val="0085185D"/>
    <w:rsid w:val="00851AC9"/>
    <w:rsid w:val="00852108"/>
    <w:rsid w:val="00857133"/>
    <w:rsid w:val="0086042B"/>
    <w:rsid w:val="00860574"/>
    <w:rsid w:val="00860BAA"/>
    <w:rsid w:val="00861E31"/>
    <w:rsid w:val="00862DC7"/>
    <w:rsid w:val="00864E48"/>
    <w:rsid w:val="008715F9"/>
    <w:rsid w:val="00873068"/>
    <w:rsid w:val="0088090E"/>
    <w:rsid w:val="0088585F"/>
    <w:rsid w:val="008872E7"/>
    <w:rsid w:val="008878D8"/>
    <w:rsid w:val="008A2BAE"/>
    <w:rsid w:val="008A6108"/>
    <w:rsid w:val="008A7EC8"/>
    <w:rsid w:val="008B1379"/>
    <w:rsid w:val="008B1B19"/>
    <w:rsid w:val="008C1749"/>
    <w:rsid w:val="008C3B31"/>
    <w:rsid w:val="008C3B56"/>
    <w:rsid w:val="008C507F"/>
    <w:rsid w:val="008C58B7"/>
    <w:rsid w:val="008D56B2"/>
    <w:rsid w:val="008E0AA2"/>
    <w:rsid w:val="008E241D"/>
    <w:rsid w:val="008E3654"/>
    <w:rsid w:val="008E4E05"/>
    <w:rsid w:val="008E56FE"/>
    <w:rsid w:val="008F15AF"/>
    <w:rsid w:val="008F1C7C"/>
    <w:rsid w:val="008F2228"/>
    <w:rsid w:val="008F2656"/>
    <w:rsid w:val="008F47E4"/>
    <w:rsid w:val="008F53F9"/>
    <w:rsid w:val="008F5601"/>
    <w:rsid w:val="00905A87"/>
    <w:rsid w:val="00905B18"/>
    <w:rsid w:val="0090601A"/>
    <w:rsid w:val="00906C59"/>
    <w:rsid w:val="0091043B"/>
    <w:rsid w:val="0091162E"/>
    <w:rsid w:val="00911F32"/>
    <w:rsid w:val="009123D0"/>
    <w:rsid w:val="00913510"/>
    <w:rsid w:val="00916E1B"/>
    <w:rsid w:val="0092015C"/>
    <w:rsid w:val="00923711"/>
    <w:rsid w:val="009318C5"/>
    <w:rsid w:val="00935995"/>
    <w:rsid w:val="00935BC8"/>
    <w:rsid w:val="00936D1F"/>
    <w:rsid w:val="009421B9"/>
    <w:rsid w:val="009439B0"/>
    <w:rsid w:val="0094464F"/>
    <w:rsid w:val="009520E6"/>
    <w:rsid w:val="009529D2"/>
    <w:rsid w:val="0095468F"/>
    <w:rsid w:val="009555E0"/>
    <w:rsid w:val="00956227"/>
    <w:rsid w:val="0095653F"/>
    <w:rsid w:val="00956B56"/>
    <w:rsid w:val="00957551"/>
    <w:rsid w:val="009619D7"/>
    <w:rsid w:val="0096215A"/>
    <w:rsid w:val="009624E6"/>
    <w:rsid w:val="00962B33"/>
    <w:rsid w:val="00964328"/>
    <w:rsid w:val="00970472"/>
    <w:rsid w:val="00972122"/>
    <w:rsid w:val="009724C0"/>
    <w:rsid w:val="00973106"/>
    <w:rsid w:val="0097381C"/>
    <w:rsid w:val="00985156"/>
    <w:rsid w:val="00991AF1"/>
    <w:rsid w:val="00994C7C"/>
    <w:rsid w:val="00995997"/>
    <w:rsid w:val="00996436"/>
    <w:rsid w:val="009A0773"/>
    <w:rsid w:val="009A4549"/>
    <w:rsid w:val="009A51C4"/>
    <w:rsid w:val="009A61FA"/>
    <w:rsid w:val="009B0CEB"/>
    <w:rsid w:val="009B49DD"/>
    <w:rsid w:val="009C0448"/>
    <w:rsid w:val="009C137B"/>
    <w:rsid w:val="009C4ADD"/>
    <w:rsid w:val="009D555A"/>
    <w:rsid w:val="009D7299"/>
    <w:rsid w:val="009E2CD0"/>
    <w:rsid w:val="009E3C7F"/>
    <w:rsid w:val="009E61B7"/>
    <w:rsid w:val="00A01911"/>
    <w:rsid w:val="00A01AA6"/>
    <w:rsid w:val="00A02886"/>
    <w:rsid w:val="00A03131"/>
    <w:rsid w:val="00A0366D"/>
    <w:rsid w:val="00A03BC4"/>
    <w:rsid w:val="00A10B18"/>
    <w:rsid w:val="00A17865"/>
    <w:rsid w:val="00A20196"/>
    <w:rsid w:val="00A224CC"/>
    <w:rsid w:val="00A24768"/>
    <w:rsid w:val="00A25ACE"/>
    <w:rsid w:val="00A31F60"/>
    <w:rsid w:val="00A32718"/>
    <w:rsid w:val="00A33AA9"/>
    <w:rsid w:val="00A36673"/>
    <w:rsid w:val="00A37A47"/>
    <w:rsid w:val="00A40EA9"/>
    <w:rsid w:val="00A425DD"/>
    <w:rsid w:val="00A42764"/>
    <w:rsid w:val="00A44B31"/>
    <w:rsid w:val="00A474F3"/>
    <w:rsid w:val="00A47E84"/>
    <w:rsid w:val="00A6767D"/>
    <w:rsid w:val="00A71BA4"/>
    <w:rsid w:val="00A72A3A"/>
    <w:rsid w:val="00A810B5"/>
    <w:rsid w:val="00A81788"/>
    <w:rsid w:val="00A836E0"/>
    <w:rsid w:val="00A852BD"/>
    <w:rsid w:val="00A8590B"/>
    <w:rsid w:val="00A90507"/>
    <w:rsid w:val="00A918BD"/>
    <w:rsid w:val="00A926C6"/>
    <w:rsid w:val="00AA186E"/>
    <w:rsid w:val="00AA6E23"/>
    <w:rsid w:val="00AB18A5"/>
    <w:rsid w:val="00AB18E9"/>
    <w:rsid w:val="00AC4011"/>
    <w:rsid w:val="00AC5CC1"/>
    <w:rsid w:val="00AC746B"/>
    <w:rsid w:val="00AD7D20"/>
    <w:rsid w:val="00AE2306"/>
    <w:rsid w:val="00AE3EEA"/>
    <w:rsid w:val="00AE57E5"/>
    <w:rsid w:val="00AE72EC"/>
    <w:rsid w:val="00AE7E87"/>
    <w:rsid w:val="00AF3AD7"/>
    <w:rsid w:val="00B0077A"/>
    <w:rsid w:val="00B00F49"/>
    <w:rsid w:val="00B029A9"/>
    <w:rsid w:val="00B03F62"/>
    <w:rsid w:val="00B077D1"/>
    <w:rsid w:val="00B07B8A"/>
    <w:rsid w:val="00B111E6"/>
    <w:rsid w:val="00B130A8"/>
    <w:rsid w:val="00B16AE0"/>
    <w:rsid w:val="00B232A5"/>
    <w:rsid w:val="00B238A1"/>
    <w:rsid w:val="00B24629"/>
    <w:rsid w:val="00B32486"/>
    <w:rsid w:val="00B47C30"/>
    <w:rsid w:val="00B50228"/>
    <w:rsid w:val="00B505B1"/>
    <w:rsid w:val="00B513D8"/>
    <w:rsid w:val="00B5196E"/>
    <w:rsid w:val="00B51B69"/>
    <w:rsid w:val="00B54318"/>
    <w:rsid w:val="00B5799B"/>
    <w:rsid w:val="00B61582"/>
    <w:rsid w:val="00B62694"/>
    <w:rsid w:val="00B62C54"/>
    <w:rsid w:val="00B76C0D"/>
    <w:rsid w:val="00B7750F"/>
    <w:rsid w:val="00B80BA3"/>
    <w:rsid w:val="00B84D00"/>
    <w:rsid w:val="00B92197"/>
    <w:rsid w:val="00B94C70"/>
    <w:rsid w:val="00BA6596"/>
    <w:rsid w:val="00BB0651"/>
    <w:rsid w:val="00BB10A8"/>
    <w:rsid w:val="00BB2482"/>
    <w:rsid w:val="00BB7F41"/>
    <w:rsid w:val="00BC1B80"/>
    <w:rsid w:val="00BC27CE"/>
    <w:rsid w:val="00BC337B"/>
    <w:rsid w:val="00BC368A"/>
    <w:rsid w:val="00BC69D9"/>
    <w:rsid w:val="00BD3AFD"/>
    <w:rsid w:val="00BD44D2"/>
    <w:rsid w:val="00BD465F"/>
    <w:rsid w:val="00BD78CC"/>
    <w:rsid w:val="00BE017C"/>
    <w:rsid w:val="00BE2BB1"/>
    <w:rsid w:val="00BE3B7C"/>
    <w:rsid w:val="00BE4FF0"/>
    <w:rsid w:val="00BE679E"/>
    <w:rsid w:val="00BE67F9"/>
    <w:rsid w:val="00BF0BE6"/>
    <w:rsid w:val="00BF0EE8"/>
    <w:rsid w:val="00BF5B0A"/>
    <w:rsid w:val="00BF69E9"/>
    <w:rsid w:val="00BF751D"/>
    <w:rsid w:val="00C01349"/>
    <w:rsid w:val="00C031DC"/>
    <w:rsid w:val="00C116D7"/>
    <w:rsid w:val="00C117CC"/>
    <w:rsid w:val="00C127FD"/>
    <w:rsid w:val="00C16302"/>
    <w:rsid w:val="00C16F87"/>
    <w:rsid w:val="00C211DA"/>
    <w:rsid w:val="00C21F0F"/>
    <w:rsid w:val="00C26FDA"/>
    <w:rsid w:val="00C32945"/>
    <w:rsid w:val="00C3603D"/>
    <w:rsid w:val="00C36E2C"/>
    <w:rsid w:val="00C372DC"/>
    <w:rsid w:val="00C3764B"/>
    <w:rsid w:val="00C431DF"/>
    <w:rsid w:val="00C45F89"/>
    <w:rsid w:val="00C51BCC"/>
    <w:rsid w:val="00C5394D"/>
    <w:rsid w:val="00C53D78"/>
    <w:rsid w:val="00C55332"/>
    <w:rsid w:val="00C56F3F"/>
    <w:rsid w:val="00C60DD5"/>
    <w:rsid w:val="00C61835"/>
    <w:rsid w:val="00C62A07"/>
    <w:rsid w:val="00C6457D"/>
    <w:rsid w:val="00C66F0D"/>
    <w:rsid w:val="00C711F9"/>
    <w:rsid w:val="00C74550"/>
    <w:rsid w:val="00C76371"/>
    <w:rsid w:val="00C76EC0"/>
    <w:rsid w:val="00C956EF"/>
    <w:rsid w:val="00CA4183"/>
    <w:rsid w:val="00CB5049"/>
    <w:rsid w:val="00CB5A4E"/>
    <w:rsid w:val="00CB65A1"/>
    <w:rsid w:val="00CB7815"/>
    <w:rsid w:val="00CC0DE6"/>
    <w:rsid w:val="00CC1B5A"/>
    <w:rsid w:val="00CC1CC1"/>
    <w:rsid w:val="00CC365C"/>
    <w:rsid w:val="00CC3FC3"/>
    <w:rsid w:val="00CC48AE"/>
    <w:rsid w:val="00CD16C1"/>
    <w:rsid w:val="00CD2709"/>
    <w:rsid w:val="00CD2BEE"/>
    <w:rsid w:val="00CD3136"/>
    <w:rsid w:val="00CD4773"/>
    <w:rsid w:val="00CD5748"/>
    <w:rsid w:val="00CD6A89"/>
    <w:rsid w:val="00CE0310"/>
    <w:rsid w:val="00CE4388"/>
    <w:rsid w:val="00CE5878"/>
    <w:rsid w:val="00CE69E7"/>
    <w:rsid w:val="00CF023D"/>
    <w:rsid w:val="00CF345B"/>
    <w:rsid w:val="00CF385A"/>
    <w:rsid w:val="00D02F5A"/>
    <w:rsid w:val="00D06D6A"/>
    <w:rsid w:val="00D135D6"/>
    <w:rsid w:val="00D1412B"/>
    <w:rsid w:val="00D1526F"/>
    <w:rsid w:val="00D1550D"/>
    <w:rsid w:val="00D1633E"/>
    <w:rsid w:val="00D17BCF"/>
    <w:rsid w:val="00D17BE2"/>
    <w:rsid w:val="00D359B3"/>
    <w:rsid w:val="00D362A8"/>
    <w:rsid w:val="00D45AAF"/>
    <w:rsid w:val="00D46560"/>
    <w:rsid w:val="00D50D47"/>
    <w:rsid w:val="00D53A6D"/>
    <w:rsid w:val="00D55E5E"/>
    <w:rsid w:val="00D5648A"/>
    <w:rsid w:val="00D57D8D"/>
    <w:rsid w:val="00D61B7F"/>
    <w:rsid w:val="00D648FF"/>
    <w:rsid w:val="00D70658"/>
    <w:rsid w:val="00D70D87"/>
    <w:rsid w:val="00D71682"/>
    <w:rsid w:val="00D74A9A"/>
    <w:rsid w:val="00D74C32"/>
    <w:rsid w:val="00D83F30"/>
    <w:rsid w:val="00D87701"/>
    <w:rsid w:val="00D91D1D"/>
    <w:rsid w:val="00D945D9"/>
    <w:rsid w:val="00D9564C"/>
    <w:rsid w:val="00DA4F7E"/>
    <w:rsid w:val="00DA7DFE"/>
    <w:rsid w:val="00DB3D0E"/>
    <w:rsid w:val="00DB5985"/>
    <w:rsid w:val="00DB77D4"/>
    <w:rsid w:val="00DB7E9B"/>
    <w:rsid w:val="00DD080A"/>
    <w:rsid w:val="00DD262A"/>
    <w:rsid w:val="00DD29D5"/>
    <w:rsid w:val="00DD2A50"/>
    <w:rsid w:val="00DD315D"/>
    <w:rsid w:val="00DD5B8E"/>
    <w:rsid w:val="00DD61DF"/>
    <w:rsid w:val="00DE15F7"/>
    <w:rsid w:val="00DE418A"/>
    <w:rsid w:val="00DE59E1"/>
    <w:rsid w:val="00DE6E15"/>
    <w:rsid w:val="00DE7287"/>
    <w:rsid w:val="00DE7F6F"/>
    <w:rsid w:val="00DF07BE"/>
    <w:rsid w:val="00DF090C"/>
    <w:rsid w:val="00DF4B1A"/>
    <w:rsid w:val="00DF5958"/>
    <w:rsid w:val="00DF5A8D"/>
    <w:rsid w:val="00DF5DE1"/>
    <w:rsid w:val="00DF6C58"/>
    <w:rsid w:val="00DF7589"/>
    <w:rsid w:val="00E00BD2"/>
    <w:rsid w:val="00E013D6"/>
    <w:rsid w:val="00E02318"/>
    <w:rsid w:val="00E06547"/>
    <w:rsid w:val="00E15BDB"/>
    <w:rsid w:val="00E20F73"/>
    <w:rsid w:val="00E24FC5"/>
    <w:rsid w:val="00E26DB3"/>
    <w:rsid w:val="00E271A1"/>
    <w:rsid w:val="00E3177B"/>
    <w:rsid w:val="00E36669"/>
    <w:rsid w:val="00E404AA"/>
    <w:rsid w:val="00E40AAA"/>
    <w:rsid w:val="00E40E91"/>
    <w:rsid w:val="00E41909"/>
    <w:rsid w:val="00E44D34"/>
    <w:rsid w:val="00E534F0"/>
    <w:rsid w:val="00E53D41"/>
    <w:rsid w:val="00E53EF3"/>
    <w:rsid w:val="00E61703"/>
    <w:rsid w:val="00E64FD3"/>
    <w:rsid w:val="00E65537"/>
    <w:rsid w:val="00E72A59"/>
    <w:rsid w:val="00E74D24"/>
    <w:rsid w:val="00E75046"/>
    <w:rsid w:val="00E77338"/>
    <w:rsid w:val="00E81F47"/>
    <w:rsid w:val="00E82422"/>
    <w:rsid w:val="00E830B3"/>
    <w:rsid w:val="00E84CE3"/>
    <w:rsid w:val="00E85AC9"/>
    <w:rsid w:val="00E85E6C"/>
    <w:rsid w:val="00E879EF"/>
    <w:rsid w:val="00E90A58"/>
    <w:rsid w:val="00E90AE2"/>
    <w:rsid w:val="00E95B10"/>
    <w:rsid w:val="00EA3ED6"/>
    <w:rsid w:val="00EA4FEE"/>
    <w:rsid w:val="00EA5F4A"/>
    <w:rsid w:val="00EA7D52"/>
    <w:rsid w:val="00EC1464"/>
    <w:rsid w:val="00EC2672"/>
    <w:rsid w:val="00EC3A51"/>
    <w:rsid w:val="00EC61CC"/>
    <w:rsid w:val="00EC68BD"/>
    <w:rsid w:val="00EC7430"/>
    <w:rsid w:val="00EC7D4E"/>
    <w:rsid w:val="00ED2D1D"/>
    <w:rsid w:val="00ED45CF"/>
    <w:rsid w:val="00EE1CA3"/>
    <w:rsid w:val="00EE384F"/>
    <w:rsid w:val="00EE7314"/>
    <w:rsid w:val="00EE7E6C"/>
    <w:rsid w:val="00EF1C3D"/>
    <w:rsid w:val="00EF33AC"/>
    <w:rsid w:val="00EF4D96"/>
    <w:rsid w:val="00F0218D"/>
    <w:rsid w:val="00F030B9"/>
    <w:rsid w:val="00F0438C"/>
    <w:rsid w:val="00F07FA1"/>
    <w:rsid w:val="00F16794"/>
    <w:rsid w:val="00F20AE7"/>
    <w:rsid w:val="00F21FCB"/>
    <w:rsid w:val="00F3498B"/>
    <w:rsid w:val="00F360E0"/>
    <w:rsid w:val="00F43E3F"/>
    <w:rsid w:val="00F460FE"/>
    <w:rsid w:val="00F51E82"/>
    <w:rsid w:val="00F572A9"/>
    <w:rsid w:val="00F574A7"/>
    <w:rsid w:val="00F640C7"/>
    <w:rsid w:val="00F70E0E"/>
    <w:rsid w:val="00F73874"/>
    <w:rsid w:val="00F7548D"/>
    <w:rsid w:val="00F764BE"/>
    <w:rsid w:val="00F76D2F"/>
    <w:rsid w:val="00F80C61"/>
    <w:rsid w:val="00F819F6"/>
    <w:rsid w:val="00F82296"/>
    <w:rsid w:val="00F842AF"/>
    <w:rsid w:val="00F8497C"/>
    <w:rsid w:val="00F90AAF"/>
    <w:rsid w:val="00F9178E"/>
    <w:rsid w:val="00F9466F"/>
    <w:rsid w:val="00FA25C1"/>
    <w:rsid w:val="00FA6955"/>
    <w:rsid w:val="00FB1B73"/>
    <w:rsid w:val="00FC219F"/>
    <w:rsid w:val="00FC3DE5"/>
    <w:rsid w:val="00FC5A9B"/>
    <w:rsid w:val="00FC6DBB"/>
    <w:rsid w:val="00FD0899"/>
    <w:rsid w:val="00FD7603"/>
    <w:rsid w:val="00FE5BC4"/>
    <w:rsid w:val="00FE602E"/>
    <w:rsid w:val="00FF513A"/>
    <w:rsid w:val="00FF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69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E74D24"/>
    <w:pPr>
      <w:ind w:left="720"/>
      <w:contextualSpacing/>
    </w:pPr>
  </w:style>
  <w:style w:type="table" w:styleId="a4">
    <w:name w:val="Table Grid"/>
    <w:basedOn w:val="a1"/>
    <w:uiPriority w:val="59"/>
    <w:rsid w:val="00252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19F"/>
  </w:style>
  <w:style w:type="paragraph" w:styleId="a7">
    <w:name w:val="footer"/>
    <w:basedOn w:val="a"/>
    <w:link w:val="a8"/>
    <w:uiPriority w:val="99"/>
    <w:unhideWhenUsed/>
    <w:rsid w:val="00FC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19F"/>
  </w:style>
  <w:style w:type="paragraph" w:styleId="a9">
    <w:name w:val="Balloon Text"/>
    <w:basedOn w:val="a"/>
    <w:link w:val="aa"/>
    <w:uiPriority w:val="99"/>
    <w:semiHidden/>
    <w:unhideWhenUsed/>
    <w:rsid w:val="0095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68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A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C600-B6BE-4630-B737-22B5E5DE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29</cp:revision>
  <cp:lastPrinted>2014-09-10T16:37:00Z</cp:lastPrinted>
  <dcterms:created xsi:type="dcterms:W3CDTF">2018-04-11T12:24:00Z</dcterms:created>
  <dcterms:modified xsi:type="dcterms:W3CDTF">2018-04-12T11:42:00Z</dcterms:modified>
</cp:coreProperties>
</file>