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63" w:rsidRPr="00CE52A9" w:rsidRDefault="000A61A6" w:rsidP="00CE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Ребята! </w:t>
      </w:r>
      <w:r w:rsidR="00F17D30" w:rsidRPr="00CE52A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-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</w:t>
      </w:r>
      <w:r w:rsidRPr="00CE52A9">
        <w:rPr>
          <w:rFonts w:ascii="Times New Roman" w:hAnsi="Times New Roman" w:cs="Times New Roman"/>
          <w:sz w:val="28"/>
          <w:szCs w:val="28"/>
        </w:rPr>
        <w:t xml:space="preserve"> Предлагаем вам поучаствовать в викторине</w:t>
      </w:r>
      <w:r w:rsidR="00D94263" w:rsidRPr="00CE52A9">
        <w:rPr>
          <w:rFonts w:ascii="Times New Roman" w:hAnsi="Times New Roman" w:cs="Times New Roman"/>
          <w:sz w:val="28"/>
          <w:szCs w:val="28"/>
        </w:rPr>
        <w:t xml:space="preserve"> </w:t>
      </w:r>
      <w:r w:rsidR="00D94263" w:rsidRPr="00CE52A9">
        <w:rPr>
          <w:rFonts w:ascii="Times New Roman" w:hAnsi="Times New Roman" w:cs="Times New Roman"/>
          <w:b/>
          <w:sz w:val="28"/>
          <w:szCs w:val="28"/>
        </w:rPr>
        <w:t xml:space="preserve">«Быть здоровым – это </w:t>
      </w:r>
      <w:proofErr w:type="gramStart"/>
      <w:r w:rsidR="00D94263" w:rsidRPr="00CE52A9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="00D94263" w:rsidRPr="00CE52A9">
        <w:rPr>
          <w:rFonts w:ascii="Times New Roman" w:hAnsi="Times New Roman" w:cs="Times New Roman"/>
          <w:b/>
          <w:sz w:val="28"/>
          <w:szCs w:val="28"/>
        </w:rPr>
        <w:t>!»</w:t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мы начинаем нашу викторину!</w:t>
      </w:r>
    </w:p>
    <w:p w:rsidR="00C038E9" w:rsidRPr="00CE52A9" w:rsidRDefault="000A61A6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3E5D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C038E9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«Анаграммы»</w:t>
      </w:r>
      <w:r w:rsidR="00B53E5D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3E5D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предложенных букв собери</w:t>
      </w:r>
      <w:r w:rsidR="00C038E9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связанное со здоровьем.</w:t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ЗКУЛЬФИТРАУ</w:t>
      </w: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физкультура</w:t>
      </w:r>
      <w:r w:rsidR="000A61A6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ДКАЗАРЯ</w:t>
      </w: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зарядка</w:t>
      </w:r>
      <w:r w:rsidR="000A61A6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ЛКАЗАКА</w:t>
      </w: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</w:t>
      </w:r>
      <w:r w:rsidR="000A61A6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ЕНГИАГИ</w:t>
      </w: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гигиена</w:t>
      </w:r>
      <w:r w:rsidR="000A61A6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ЛКАПРОГУ</w:t>
      </w:r>
      <w:r w:rsidR="000A61A6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прогулка.</w:t>
      </w:r>
    </w:p>
    <w:p w:rsidR="00AF1763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АВДО </w:t>
      </w: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вода</w:t>
      </w:r>
      <w:r w:rsidR="000A61A6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E5D" w:rsidRPr="00CE52A9" w:rsidRDefault="000A61A6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53E5D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C038E9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«Ребусы»</w:t>
      </w: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197D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954FFB" wp14:editId="382A41C7">
            <wp:extent cx="3314700" cy="847725"/>
            <wp:effectExtent l="76200" t="76200" r="76200" b="85725"/>
            <wp:docPr id="2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97D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2A30DB" wp14:editId="15A118EE">
            <wp:extent cx="3333750" cy="866775"/>
            <wp:effectExtent l="95250" t="76200" r="76200" b="66675"/>
            <wp:docPr id="8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667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97D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460DFE" wp14:editId="7A93B791">
            <wp:extent cx="3333750" cy="923925"/>
            <wp:effectExtent l="76200" t="76200" r="76200" b="85725"/>
            <wp:docPr id="3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239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97D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FF61DE8" wp14:editId="6FE5F3DE">
            <wp:extent cx="3333750" cy="904875"/>
            <wp:effectExtent l="76200" t="76200" r="76200" b="85725"/>
            <wp:docPr id="3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9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048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97D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86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C97A64" wp14:editId="43693A26">
            <wp:extent cx="3333750" cy="933450"/>
            <wp:effectExtent l="76200" t="76200" r="76200" b="76200"/>
            <wp:docPr id="35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1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334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97D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E8AC41" wp14:editId="17251B66">
            <wp:extent cx="3333750" cy="990600"/>
            <wp:effectExtent l="76200" t="76200" r="76200" b="76200"/>
            <wp:docPr id="36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7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97D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98CD1C" wp14:editId="52014F5D">
            <wp:extent cx="3333750" cy="962025"/>
            <wp:effectExtent l="76200" t="76200" r="76200" b="85725"/>
            <wp:docPr id="1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620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4186" w:rsidRPr="00CE52A9" w:rsidRDefault="00CE197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noProof/>
          <w:lang w:eastAsia="ru-RU"/>
        </w:rPr>
        <w:drawing>
          <wp:inline distT="0" distB="0" distL="0" distR="0" wp14:anchorId="174E725D" wp14:editId="37860984">
            <wp:extent cx="3333750" cy="990600"/>
            <wp:effectExtent l="76200" t="76200" r="76200" b="76200"/>
            <wp:docPr id="12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13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38E9" w:rsidRPr="00CE52A9" w:rsidRDefault="00CE197D" w:rsidP="00CE52A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2A9">
        <w:rPr>
          <w:rFonts w:ascii="Times New Roman" w:hAnsi="Times New Roman" w:cs="Times New Roman"/>
          <w:b/>
          <w:sz w:val="32"/>
          <w:szCs w:val="32"/>
        </w:rPr>
        <w:t>(Слова: лыжи, коньки, штанга, гантели</w:t>
      </w:r>
      <w:r w:rsidR="001149AD" w:rsidRPr="00CE52A9">
        <w:rPr>
          <w:rFonts w:ascii="Times New Roman" w:hAnsi="Times New Roman" w:cs="Times New Roman"/>
          <w:b/>
          <w:sz w:val="32"/>
          <w:szCs w:val="32"/>
        </w:rPr>
        <w:t>, ф</w:t>
      </w:r>
      <w:r w:rsidRPr="00CE52A9">
        <w:rPr>
          <w:rFonts w:ascii="Times New Roman" w:hAnsi="Times New Roman" w:cs="Times New Roman"/>
          <w:b/>
          <w:sz w:val="32"/>
          <w:szCs w:val="32"/>
        </w:rPr>
        <w:t xml:space="preserve">иниш, Динамо, </w:t>
      </w:r>
      <w:r w:rsidR="001149AD" w:rsidRPr="00CE52A9">
        <w:rPr>
          <w:rFonts w:ascii="Times New Roman" w:hAnsi="Times New Roman" w:cs="Times New Roman"/>
          <w:b/>
          <w:sz w:val="32"/>
          <w:szCs w:val="32"/>
        </w:rPr>
        <w:t>э</w:t>
      </w:r>
      <w:r w:rsidRPr="00CE52A9">
        <w:rPr>
          <w:rFonts w:ascii="Times New Roman" w:hAnsi="Times New Roman" w:cs="Times New Roman"/>
          <w:b/>
          <w:sz w:val="32"/>
          <w:szCs w:val="32"/>
        </w:rPr>
        <w:t xml:space="preserve">стафета, </w:t>
      </w:r>
      <w:r w:rsidR="001149AD" w:rsidRPr="00CE52A9">
        <w:rPr>
          <w:rFonts w:ascii="Times New Roman" w:hAnsi="Times New Roman" w:cs="Times New Roman"/>
          <w:b/>
          <w:sz w:val="32"/>
          <w:szCs w:val="32"/>
        </w:rPr>
        <w:t>п</w:t>
      </w:r>
      <w:r w:rsidRPr="00CE52A9">
        <w:rPr>
          <w:rFonts w:ascii="Times New Roman" w:hAnsi="Times New Roman" w:cs="Times New Roman"/>
          <w:b/>
          <w:sz w:val="32"/>
          <w:szCs w:val="32"/>
        </w:rPr>
        <w:t>одтягивание</w:t>
      </w:r>
      <w:r w:rsidR="001149AD" w:rsidRPr="00CE52A9">
        <w:rPr>
          <w:rFonts w:ascii="Times New Roman" w:hAnsi="Times New Roman" w:cs="Times New Roman"/>
          <w:b/>
          <w:sz w:val="32"/>
          <w:szCs w:val="32"/>
        </w:rPr>
        <w:t>.)</w:t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A61A6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3E5D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Задание</w:t>
      </w: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«Пословицы и поговорки о ЗОЖ</w:t>
      </w:r>
      <w:r w:rsidR="00B53E5D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Прочитай</w:t>
      </w: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 пословицы или поговорки о </w:t>
      </w:r>
      <w:r w:rsidR="00AF1763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A61A6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ОЖ. Н</w:t>
      </w:r>
      <w:r w:rsidR="00AF1763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апиши</w:t>
      </w: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скобках слово, подходящее по смыслу.</w:t>
      </w:r>
    </w:p>
    <w:p w:rsidR="000A61A6" w:rsidRPr="00CE52A9" w:rsidRDefault="001149AD" w:rsidP="00CE5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038E9"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Закаляй свое тело с пользой для… (дела).</w:t>
      </w:r>
    </w:p>
    <w:p w:rsidR="000A61A6" w:rsidRPr="00CE52A9" w:rsidRDefault="00C038E9" w:rsidP="00CE5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149AD"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Холода не бойся, сам по пояс …(мойся). </w:t>
      </w:r>
    </w:p>
    <w:p w:rsidR="000A61A6" w:rsidRPr="00CE52A9" w:rsidRDefault="001149AD" w:rsidP="00CE5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038E9"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спортом занимается, тот силы… (набирается).</w:t>
      </w:r>
    </w:p>
    <w:p w:rsidR="000A61A6" w:rsidRPr="00CE52A9" w:rsidRDefault="001149AD" w:rsidP="00CE5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038E9"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здоровом теле здоровый… (дух). </w:t>
      </w:r>
    </w:p>
    <w:p w:rsidR="000A61A6" w:rsidRPr="00CE52A9" w:rsidRDefault="001149AD" w:rsidP="00CE5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*</w:t>
      </w:r>
      <w:r w:rsidR="00C038E9"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Солнце, воздух и вода - наши верные… (друзья). </w:t>
      </w:r>
    </w:p>
    <w:p w:rsidR="000A61A6" w:rsidRPr="00CE52A9" w:rsidRDefault="001149AD" w:rsidP="00CE5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038E9"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Пешком ходить — долго…(жить). </w:t>
      </w:r>
    </w:p>
    <w:p w:rsidR="00C038E9" w:rsidRPr="00CE52A9" w:rsidRDefault="001149AD" w:rsidP="00CE5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C038E9" w:rsidRPr="00CE5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Отдай спорту время, а взамен получи… (здоровье).</w:t>
      </w:r>
    </w:p>
    <w:p w:rsidR="00D03C57" w:rsidRPr="00CE52A9" w:rsidRDefault="00AF1763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Задание </w:t>
      </w:r>
      <w:r w:rsidR="001149AD"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 загадки</w:t>
      </w:r>
    </w:p>
    <w:p w:rsidR="00C038E9" w:rsidRPr="00CE52A9" w:rsidRDefault="001149AD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38E9"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одежек, и все без застежек. ( Капуста)</w:t>
      </w:r>
    </w:p>
    <w:p w:rsidR="00D03C57" w:rsidRPr="00CE52A9" w:rsidRDefault="00D03C57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C27DB7B" wp14:editId="101BBEF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0735" cy="2016125"/>
            <wp:effectExtent l="19050" t="0" r="5715" b="0"/>
            <wp:wrapSquare wrapText="bothSides"/>
            <wp:docPr id="14" name="Рисунок 58" descr="http://pngimg.com/uploads/cabbage/cabbage_PNG8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ngimg.com/uploads/cabbage/cabbage_PNG879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57" w:rsidRPr="00CE52A9" w:rsidRDefault="00D03C57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8E9" w:rsidRPr="00CE52A9" w:rsidRDefault="00C038E9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hAnsi="Times New Roman" w:cs="Times New Roman"/>
          <w:sz w:val="28"/>
          <w:szCs w:val="28"/>
          <w:lang w:eastAsia="ru-RU"/>
        </w:rPr>
        <w:t>2. В огороде жёлтый мяч,</w:t>
      </w:r>
    </w:p>
    <w:p w:rsidR="00C038E9" w:rsidRPr="00CE52A9" w:rsidRDefault="00C038E9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hAnsi="Times New Roman" w:cs="Times New Roman"/>
          <w:sz w:val="28"/>
          <w:szCs w:val="28"/>
          <w:lang w:eastAsia="ru-RU"/>
        </w:rPr>
        <w:t>Только не бежит он вскачь,</w:t>
      </w:r>
    </w:p>
    <w:p w:rsidR="00C038E9" w:rsidRPr="00CE52A9" w:rsidRDefault="00C038E9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hAnsi="Times New Roman" w:cs="Times New Roman"/>
          <w:sz w:val="28"/>
          <w:szCs w:val="28"/>
          <w:lang w:eastAsia="ru-RU"/>
        </w:rPr>
        <w:t>Он как полная луна.</w:t>
      </w:r>
    </w:p>
    <w:p w:rsidR="00C038E9" w:rsidRPr="00CE52A9" w:rsidRDefault="00C038E9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hAnsi="Times New Roman" w:cs="Times New Roman"/>
          <w:sz w:val="28"/>
          <w:szCs w:val="28"/>
          <w:lang w:eastAsia="ru-RU"/>
        </w:rPr>
        <w:t>Вкусные в нем семена. </w:t>
      </w:r>
      <w:r w:rsidRPr="00CE52A9">
        <w:rPr>
          <w:rFonts w:ascii="Times New Roman" w:hAnsi="Times New Roman" w:cs="Times New Roman"/>
          <w:bCs/>
          <w:sz w:val="28"/>
          <w:szCs w:val="28"/>
          <w:lang w:eastAsia="ru-RU"/>
        </w:rPr>
        <w:t>( Тыква)</w:t>
      </w:r>
    </w:p>
    <w:p w:rsidR="00C038E9" w:rsidRPr="00CE52A9" w:rsidRDefault="00EE40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noProof/>
          <w:lang w:eastAsia="ru-RU"/>
        </w:rPr>
        <w:drawing>
          <wp:inline distT="0" distB="0" distL="0" distR="0" wp14:anchorId="13792BC6" wp14:editId="2A9106F3">
            <wp:extent cx="2183462" cy="1396159"/>
            <wp:effectExtent l="19050" t="0" r="7288" b="0"/>
            <wp:docPr id="64" name="Рисунок 64" descr="ÐÐ°ÑÑÐ¸Ð½ÐºÐ¸ Ð¿Ð¾ Ð·Ð°Ð¿ÑÐ¾ÑÑ ÑÐ¸ÑÑÐ½Ð¾Ðº ÑÑÐº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ÐÐ°ÑÑÐ¸Ð½ÐºÐ¸ Ð¿Ð¾ Ð·Ð°Ð¿ÑÐ¾ÑÑ ÑÐ¸ÑÑÐ½Ð¾Ðº ÑÑÐºÐ²Ñ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63" cy="13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Никого не огорчаю, </w:t>
      </w: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всех плакать заставляю. </w:t>
      </w:r>
      <w:r w:rsidRPr="00CE5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Лук)</w:t>
      </w:r>
    </w:p>
    <w:p w:rsidR="00304186" w:rsidRPr="00CE52A9" w:rsidRDefault="00D03C57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noProof/>
          <w:lang w:eastAsia="ru-RU"/>
        </w:rPr>
        <w:drawing>
          <wp:inline distT="0" distB="0" distL="0" distR="0" wp14:anchorId="18C45EB6" wp14:editId="40723C11">
            <wp:extent cx="776081" cy="1239250"/>
            <wp:effectExtent l="19050" t="0" r="4969" b="0"/>
            <wp:docPr id="70" name="Рисунок 70" descr="ÐÐ°ÑÑÐ¸Ð½ÐºÐ¸ Ð¿Ð¾ Ð·Ð°Ð¿ÑÐ¾ÑÑ ÑÐ¸ÑÑÐ½Ð¾Ðº Ð»Ñ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ÐÐ°ÑÑÐ¸Ð½ÐºÐ¸ Ð¿Ð¾ Ð·Ð°Ð¿ÑÐ¾ÑÑ ÑÐ¸ÑÑÐ½Ð¾Ðº Ð»ÑÐºÐ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03" cy="124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сидит</w:t>
      </w:r>
      <w:proofErr w:type="gramEnd"/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темнице, а коса на улице. ( Морковь)</w:t>
      </w:r>
    </w:p>
    <w:p w:rsidR="00D03C57" w:rsidRPr="00CE52A9" w:rsidRDefault="00D03C57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noProof/>
          <w:lang w:eastAsia="ru-RU"/>
        </w:rPr>
        <w:lastRenderedPageBreak/>
        <w:drawing>
          <wp:inline distT="0" distB="0" distL="0" distR="0" wp14:anchorId="79772ABE" wp14:editId="6BAFC1AB">
            <wp:extent cx="2033820" cy="1407381"/>
            <wp:effectExtent l="19050" t="0" r="4530" b="0"/>
            <wp:docPr id="73" name="Рисунок 73" descr="ÐÐ°ÑÑÐ¸Ð½ÐºÐ¸ Ð¿Ð¾ Ð·Ð°Ð¿ÑÐ¾ÑÑ ÑÐ¸ÑÑÐ½Ð¾Ðº Ð¼Ð¾ÑÐºÐ¾Ð²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ÐÐ°ÑÑÐ¸Ð½ÐºÐ¸ Ð¿Ð¾ Ð·Ð°Ð¿ÑÐ¾ÑÑ ÑÐ¸ÑÑÐ½Ð¾Ðº Ð¼Ð¾ÑÐºÐ¾Ð²Ð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16" cy="14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E9" w:rsidRPr="00CE52A9" w:rsidRDefault="00C038E9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Маленький и горький, луку брат. ( Чеснок)</w:t>
      </w:r>
    </w:p>
    <w:p w:rsidR="00C038E9" w:rsidRPr="00CE52A9" w:rsidRDefault="00D03C57" w:rsidP="00CE52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noProof/>
          <w:lang w:eastAsia="ru-RU"/>
        </w:rPr>
        <w:drawing>
          <wp:inline distT="0" distB="0" distL="0" distR="0" wp14:anchorId="50A5A6B2" wp14:editId="7DF8D1F4">
            <wp:extent cx="1380380" cy="1749580"/>
            <wp:effectExtent l="19050" t="0" r="0" b="0"/>
            <wp:docPr id="76" name="Рисунок 76" descr="ÐÐ°ÑÑÐ¸Ð½ÐºÐ¸ Ð¿Ð¾ Ð·Ð°Ð¿ÑÐ¾ÑÑ ÑÐ¸ÑÑÐ½Ð¾Ðº ÑÐµÑÐ½Ð¾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ÐÐ°ÑÑÐ¸Ð½ÐºÐ¸ Ð¿Ð¾ Ð·Ð°Ð¿ÑÐ¾ÑÑ ÑÐ¸ÑÑÐ½Ð¾Ðº ÑÐµÑÐ½Ð¾ÐºÐ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44" cy="175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E9" w:rsidRPr="00CE52A9" w:rsidRDefault="00C038E9" w:rsidP="00CE52A9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8E9" w:rsidRPr="00CE52A9" w:rsidRDefault="00C038E9" w:rsidP="00CE5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304186" w:rsidRPr="00CE52A9" w:rsidRDefault="00304186" w:rsidP="00CE52A9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86" w:rsidRPr="00CE52A9" w:rsidRDefault="00304186" w:rsidP="00CE5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хочешь стать умелым, лов</w:t>
      </w:r>
      <w:r w:rsidR="00D03C57"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ким, быстрым,</w:t>
      </w:r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сильным, смелым,</w:t>
      </w:r>
    </w:p>
    <w:p w:rsidR="00304186" w:rsidRPr="00CE52A9" w:rsidRDefault="00304186" w:rsidP="00CE5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Научись любить скакалки, мячи, обручи и палки.</w:t>
      </w:r>
    </w:p>
    <w:p w:rsidR="00304186" w:rsidRPr="00CE52A9" w:rsidRDefault="00304186" w:rsidP="00CE5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Никогда не унывай! В цель снежками попадай. </w:t>
      </w:r>
    </w:p>
    <w:p w:rsidR="00304186" w:rsidRPr="00CE52A9" w:rsidRDefault="00304186" w:rsidP="00CE5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горки в санках быстро мчись  и на лыжи становись</w:t>
      </w:r>
      <w:r w:rsidR="00D03C57"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04186" w:rsidRPr="00CE52A9" w:rsidRDefault="00304186" w:rsidP="00CE5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Вот здо</w:t>
      </w:r>
      <w:r w:rsidR="00CD0615"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ровья в чё</w:t>
      </w:r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 секрет! Будь здоров! </w:t>
      </w:r>
      <w:proofErr w:type="spellStart"/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Физкульт</w:t>
      </w:r>
      <w:proofErr w:type="spellEnd"/>
      <w:r w:rsidRPr="00CE52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привет! </w:t>
      </w:r>
      <w:bookmarkStart w:id="0" w:name="_GoBack"/>
      <w:bookmarkEnd w:id="0"/>
    </w:p>
    <w:sectPr w:rsidR="00304186" w:rsidRPr="00CE52A9" w:rsidSect="0094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EF" w:rsidRDefault="00C068EF" w:rsidP="001149AD">
      <w:pPr>
        <w:spacing w:after="0" w:line="240" w:lineRule="auto"/>
      </w:pPr>
      <w:r>
        <w:separator/>
      </w:r>
    </w:p>
  </w:endnote>
  <w:endnote w:type="continuationSeparator" w:id="0">
    <w:p w:rsidR="00C068EF" w:rsidRDefault="00C068EF" w:rsidP="0011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EF" w:rsidRDefault="00C068EF" w:rsidP="001149AD">
      <w:pPr>
        <w:spacing w:after="0" w:line="240" w:lineRule="auto"/>
      </w:pPr>
      <w:r>
        <w:separator/>
      </w:r>
    </w:p>
  </w:footnote>
  <w:footnote w:type="continuationSeparator" w:id="0">
    <w:p w:rsidR="00C068EF" w:rsidRDefault="00C068EF" w:rsidP="0011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B24"/>
    <w:multiLevelType w:val="multilevel"/>
    <w:tmpl w:val="9C1E96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20FE"/>
    <w:multiLevelType w:val="multilevel"/>
    <w:tmpl w:val="DD74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0521F"/>
    <w:multiLevelType w:val="hybridMultilevel"/>
    <w:tmpl w:val="F3F8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5B1B"/>
    <w:multiLevelType w:val="multilevel"/>
    <w:tmpl w:val="A9E06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3CB"/>
    <w:rsid w:val="000A61A6"/>
    <w:rsid w:val="001149AD"/>
    <w:rsid w:val="00304186"/>
    <w:rsid w:val="005E2583"/>
    <w:rsid w:val="00676887"/>
    <w:rsid w:val="006875E1"/>
    <w:rsid w:val="006B0CD6"/>
    <w:rsid w:val="006D53CB"/>
    <w:rsid w:val="006D697D"/>
    <w:rsid w:val="00784506"/>
    <w:rsid w:val="009424CE"/>
    <w:rsid w:val="009E54CA"/>
    <w:rsid w:val="00AF1763"/>
    <w:rsid w:val="00B53E5D"/>
    <w:rsid w:val="00C038E9"/>
    <w:rsid w:val="00C068EF"/>
    <w:rsid w:val="00C45260"/>
    <w:rsid w:val="00CD0615"/>
    <w:rsid w:val="00CE197D"/>
    <w:rsid w:val="00CE52A9"/>
    <w:rsid w:val="00D03C57"/>
    <w:rsid w:val="00D94263"/>
    <w:rsid w:val="00E362B5"/>
    <w:rsid w:val="00EE40E9"/>
    <w:rsid w:val="00F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3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C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038E9"/>
  </w:style>
  <w:style w:type="character" w:customStyle="1" w:styleId="c4">
    <w:name w:val="c4"/>
    <w:basedOn w:val="a0"/>
    <w:rsid w:val="00C038E9"/>
  </w:style>
  <w:style w:type="paragraph" w:customStyle="1" w:styleId="c9">
    <w:name w:val="c9"/>
    <w:basedOn w:val="a"/>
    <w:rsid w:val="00C0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38E9"/>
  </w:style>
  <w:style w:type="character" w:customStyle="1" w:styleId="c5">
    <w:name w:val="c5"/>
    <w:basedOn w:val="a0"/>
    <w:rsid w:val="00C038E9"/>
  </w:style>
  <w:style w:type="paragraph" w:styleId="a6">
    <w:name w:val="Normal (Web)"/>
    <w:basedOn w:val="a"/>
    <w:uiPriority w:val="99"/>
    <w:semiHidden/>
    <w:unhideWhenUsed/>
    <w:rsid w:val="00C0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3E5D"/>
    <w:pPr>
      <w:ind w:left="720"/>
      <w:contextualSpacing/>
    </w:pPr>
  </w:style>
  <w:style w:type="paragraph" w:styleId="a8">
    <w:name w:val="No Spacing"/>
    <w:uiPriority w:val="1"/>
    <w:qFormat/>
    <w:rsid w:val="0030418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11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49AD"/>
  </w:style>
  <w:style w:type="paragraph" w:styleId="ab">
    <w:name w:val="footer"/>
    <w:basedOn w:val="a"/>
    <w:link w:val="ac"/>
    <w:uiPriority w:val="99"/>
    <w:semiHidden/>
    <w:unhideWhenUsed/>
    <w:rsid w:val="0011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36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2019-01-17T22:20:00Z</dcterms:created>
  <dcterms:modified xsi:type="dcterms:W3CDTF">2019-02-05T11:08:00Z</dcterms:modified>
</cp:coreProperties>
</file>