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F1" w:rsidRPr="00EB6FA0" w:rsidRDefault="00432EF1" w:rsidP="00432EF1">
      <w:pPr>
        <w:ind w:left="5670"/>
        <w:rPr>
          <w:sz w:val="28"/>
          <w:szCs w:val="28"/>
        </w:rPr>
      </w:pPr>
      <w:r w:rsidRPr="00EB6FA0">
        <w:rPr>
          <w:sz w:val="28"/>
          <w:szCs w:val="28"/>
        </w:rPr>
        <w:t xml:space="preserve">                    </w:t>
      </w:r>
      <w:r w:rsidR="00EB6FA0"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EB6FA0">
        <w:rPr>
          <w:sz w:val="28"/>
          <w:szCs w:val="28"/>
        </w:rPr>
        <w:t xml:space="preserve">УТВЕРЖДАЮ                                                                             Директор Слободской </w:t>
      </w:r>
      <w:proofErr w:type="gramStart"/>
      <w:r w:rsidRPr="00EB6FA0">
        <w:rPr>
          <w:sz w:val="28"/>
          <w:szCs w:val="28"/>
        </w:rPr>
        <w:t xml:space="preserve">СШ                                                 _______ </w:t>
      </w:r>
      <w:proofErr w:type="spellStart"/>
      <w:r w:rsidRPr="00EB6FA0">
        <w:rPr>
          <w:sz w:val="28"/>
          <w:szCs w:val="28"/>
        </w:rPr>
        <w:t>А.</w:t>
      </w:r>
      <w:proofErr w:type="gramEnd"/>
      <w:r w:rsidRPr="00EB6FA0">
        <w:rPr>
          <w:sz w:val="28"/>
          <w:szCs w:val="28"/>
        </w:rPr>
        <w:t>Н.Сомова</w:t>
      </w:r>
      <w:proofErr w:type="spellEnd"/>
      <w:r w:rsidRPr="00EB6FA0">
        <w:rPr>
          <w:sz w:val="28"/>
          <w:szCs w:val="28"/>
        </w:rPr>
        <w:t xml:space="preserve">                                             </w:t>
      </w:r>
      <w:r w:rsidR="00B3539E" w:rsidRPr="00EB6FA0">
        <w:rPr>
          <w:sz w:val="28"/>
          <w:szCs w:val="28"/>
        </w:rPr>
        <w:t xml:space="preserve">                             </w:t>
      </w:r>
      <w:r w:rsidRPr="00EB6FA0">
        <w:rPr>
          <w:sz w:val="28"/>
          <w:szCs w:val="28"/>
        </w:rPr>
        <w:t>21.12.2020 г.</w:t>
      </w:r>
    </w:p>
    <w:p w:rsidR="00432EF1" w:rsidRPr="00EB6FA0" w:rsidRDefault="00432EF1" w:rsidP="00432EF1">
      <w:pPr>
        <w:rPr>
          <w:rStyle w:val="a3"/>
          <w:sz w:val="28"/>
          <w:szCs w:val="28"/>
        </w:rPr>
      </w:pPr>
      <w:r w:rsidRPr="00EB6FA0">
        <w:rPr>
          <w:rStyle w:val="a3"/>
          <w:noProof/>
          <w:sz w:val="28"/>
          <w:szCs w:val="28"/>
        </w:rPr>
        <mc:AlternateContent>
          <mc:Choice Requires="wps">
            <w:drawing>
              <wp:inline distT="0" distB="0" distL="0" distR="0" wp14:anchorId="0E378F4C" wp14:editId="04810106">
                <wp:extent cx="6305550" cy="120015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0555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32EF1" w:rsidRPr="00B1661B" w:rsidRDefault="00432EF1" w:rsidP="00EB6FA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661B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ПЛАН </w:t>
                            </w:r>
                          </w:p>
                          <w:p w:rsidR="00432EF1" w:rsidRPr="00B1661B" w:rsidRDefault="00432EF1" w:rsidP="00EB6FA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661B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КУЛЬТУРНО-ДОСУГОВЫХ </w:t>
                            </w:r>
                          </w:p>
                          <w:p w:rsidR="00432EF1" w:rsidRPr="00B1661B" w:rsidRDefault="00432EF1" w:rsidP="00EB6FA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661B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 СПОРТИВНО-ОЗДОРОВИТЕЛЬНЫХ </w:t>
                            </w:r>
                          </w:p>
                          <w:p w:rsidR="00432EF1" w:rsidRPr="00B1661B" w:rsidRDefault="00432EF1" w:rsidP="00EB6FA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661B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ПРОГРАММ </w:t>
                            </w:r>
                          </w:p>
                          <w:p w:rsidR="00432EF1" w:rsidRPr="00B1661B" w:rsidRDefault="00432EF1" w:rsidP="00EB6FA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1661B">
                              <w:rPr>
                                <w:rFonts w:ascii="Impact" w:hAnsi="Impact"/>
                                <w:color w:val="0066CC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ЗИМНИЕ КАНИКУЛЫ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5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6.5pt;height: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" filled="f" stroked="f">
                <o:lock v:ext="edit" shapetype="t"/>
                <v:textbox style="mso-fit-shape-to-text:t">
                  <w:txbxContent>
                    <w:p w:rsidR="00432EF1" w:rsidRPr="00B1661B" w:rsidRDefault="00432EF1" w:rsidP="00EB6FA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1661B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ПЛАН </w:t>
                      </w:r>
                    </w:p>
                    <w:p w:rsidR="00432EF1" w:rsidRPr="00B1661B" w:rsidRDefault="00432EF1" w:rsidP="00EB6FA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1661B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КУЛЬТУРНО-ДОСУГОВЫХ </w:t>
                      </w:r>
                    </w:p>
                    <w:p w:rsidR="00432EF1" w:rsidRPr="00B1661B" w:rsidRDefault="00432EF1" w:rsidP="00EB6FA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1661B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 СПОРТИВНО-ОЗДОРОВИТЕЛЬНЫХ </w:t>
                      </w:r>
                    </w:p>
                    <w:p w:rsidR="00432EF1" w:rsidRPr="00B1661B" w:rsidRDefault="00432EF1" w:rsidP="00EB6FA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1661B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ПРОГРАММ </w:t>
                      </w:r>
                    </w:p>
                    <w:p w:rsidR="00432EF1" w:rsidRPr="00B1661B" w:rsidRDefault="00432EF1" w:rsidP="00EB6FA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1661B">
                        <w:rPr>
                          <w:rFonts w:ascii="Impact" w:hAnsi="Impact"/>
                          <w:color w:val="0066CC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НА ЗИМНИЕ КАНИКУЛЫ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32EF1" w:rsidRPr="00EB6FA0" w:rsidRDefault="00432EF1" w:rsidP="00432EF1">
      <w:pPr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1730"/>
        <w:gridCol w:w="2523"/>
      </w:tblGrid>
      <w:tr w:rsidR="00432EF1" w:rsidRPr="00EB6FA0" w:rsidTr="00DD2F6F">
        <w:tc>
          <w:tcPr>
            <w:tcW w:w="568" w:type="dxa"/>
            <w:shd w:val="clear" w:color="auto" w:fill="auto"/>
          </w:tcPr>
          <w:p w:rsidR="00432EF1" w:rsidRPr="00EB6FA0" w:rsidRDefault="00432EF1" w:rsidP="00EF7C1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дата</w:t>
            </w:r>
          </w:p>
        </w:tc>
        <w:tc>
          <w:tcPr>
            <w:tcW w:w="5386" w:type="dxa"/>
            <w:shd w:val="clear" w:color="auto" w:fill="auto"/>
          </w:tcPr>
          <w:p w:rsidR="00432EF1" w:rsidRPr="00EB6FA0" w:rsidRDefault="00432EF1" w:rsidP="00EF7C18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Культурно-досуговые, спортивно-оздоровительные программы</w:t>
            </w:r>
          </w:p>
        </w:tc>
        <w:tc>
          <w:tcPr>
            <w:tcW w:w="1730" w:type="dxa"/>
            <w:shd w:val="clear" w:color="auto" w:fill="auto"/>
          </w:tcPr>
          <w:p w:rsidR="00432EF1" w:rsidRPr="00EB6FA0" w:rsidRDefault="00432EF1" w:rsidP="00EF7C18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время</w:t>
            </w:r>
          </w:p>
        </w:tc>
        <w:tc>
          <w:tcPr>
            <w:tcW w:w="2523" w:type="dxa"/>
            <w:shd w:val="clear" w:color="auto" w:fill="auto"/>
          </w:tcPr>
          <w:p w:rsidR="00432EF1" w:rsidRPr="00EB6FA0" w:rsidRDefault="00432EF1" w:rsidP="00EF7C18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B0796B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B0796B" w:rsidRPr="00EB6FA0" w:rsidRDefault="00B0796B" w:rsidP="00B0796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26.12</w:t>
            </w: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EF7C1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«Школа мяча»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46312C" w:rsidP="00EF7C18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10.50-12.30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46312C" w:rsidP="00EF7C1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Токарева Э.Э.</w:t>
            </w:r>
          </w:p>
        </w:tc>
      </w:tr>
      <w:tr w:rsidR="00B0796B" w:rsidRPr="00EB6FA0" w:rsidTr="00DD2F6F">
        <w:tc>
          <w:tcPr>
            <w:tcW w:w="568" w:type="dxa"/>
            <w:vMerge/>
            <w:shd w:val="clear" w:color="auto" w:fill="auto"/>
            <w:textDirection w:val="btLr"/>
          </w:tcPr>
          <w:p w:rsidR="00B0796B" w:rsidRPr="00EB6FA0" w:rsidRDefault="00B0796B" w:rsidP="00B0796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BF769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Час подвижных игр с мячом 7 класс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B0796B" w:rsidP="00BF7691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10.50-11.35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B0796B" w:rsidP="00BF7691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</w:t>
            </w:r>
          </w:p>
        </w:tc>
      </w:tr>
      <w:tr w:rsidR="00B0796B" w:rsidRPr="00EB6FA0" w:rsidTr="00DD2F6F">
        <w:tc>
          <w:tcPr>
            <w:tcW w:w="568" w:type="dxa"/>
            <w:vMerge/>
            <w:shd w:val="clear" w:color="auto" w:fill="auto"/>
            <w:textDirection w:val="btLr"/>
          </w:tcPr>
          <w:p w:rsidR="00B0796B" w:rsidRPr="00EB6FA0" w:rsidRDefault="00B0796B" w:rsidP="00B0796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B1661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Репетиция новогоднего представления </w:t>
            </w:r>
            <w:r w:rsidR="004B0C71" w:rsidRPr="00EB6FA0">
              <w:rPr>
                <w:sz w:val="28"/>
                <w:szCs w:val="28"/>
              </w:rPr>
              <w:t xml:space="preserve">для начальной школы    </w:t>
            </w:r>
            <w:r w:rsidRPr="00EB6FA0">
              <w:rPr>
                <w:sz w:val="28"/>
                <w:szCs w:val="28"/>
              </w:rPr>
              <w:t>9 класс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B0796B" w:rsidP="00B0796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10.50-11.35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Москалик</w:t>
            </w:r>
            <w:proofErr w:type="spellEnd"/>
            <w:r w:rsidRPr="00EB6FA0">
              <w:rPr>
                <w:sz w:val="28"/>
                <w:szCs w:val="28"/>
              </w:rPr>
              <w:t xml:space="preserve"> И.М.</w:t>
            </w:r>
          </w:p>
        </w:tc>
      </w:tr>
      <w:tr w:rsidR="00B0796B" w:rsidRPr="00EB6FA0" w:rsidTr="00DD2F6F">
        <w:tc>
          <w:tcPr>
            <w:tcW w:w="568" w:type="dxa"/>
            <w:vMerge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</w:t>
            </w:r>
            <w:proofErr w:type="spellStart"/>
            <w:r w:rsidRPr="00EB6FA0">
              <w:rPr>
                <w:sz w:val="28"/>
                <w:szCs w:val="28"/>
              </w:rPr>
              <w:t>Юнкор</w:t>
            </w:r>
            <w:proofErr w:type="spellEnd"/>
            <w:r w:rsidRPr="00EB6FA0">
              <w:rPr>
                <w:sz w:val="28"/>
                <w:szCs w:val="28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B0796B" w:rsidP="00B0796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11.45-12.30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</w:t>
            </w:r>
          </w:p>
        </w:tc>
      </w:tr>
      <w:tr w:rsidR="00B0796B" w:rsidRPr="00EB6FA0" w:rsidTr="00DD2F6F">
        <w:tc>
          <w:tcPr>
            <w:tcW w:w="568" w:type="dxa"/>
            <w:vMerge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B0796B">
            <w:pPr>
              <w:rPr>
                <w:color w:val="FF0000"/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«ЮИД»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B0796B" w:rsidP="00B0796B">
            <w:pPr>
              <w:jc w:val="center"/>
              <w:rPr>
                <w:color w:val="FF0000"/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11.45-12.30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B0796B" w:rsidP="00B0796B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Москалик</w:t>
            </w:r>
            <w:proofErr w:type="spellEnd"/>
            <w:r w:rsidRPr="00EB6FA0">
              <w:rPr>
                <w:sz w:val="28"/>
                <w:szCs w:val="28"/>
              </w:rPr>
              <w:t xml:space="preserve"> И.М.</w:t>
            </w:r>
          </w:p>
        </w:tc>
      </w:tr>
      <w:tr w:rsidR="00B0796B" w:rsidRPr="00EB6FA0" w:rsidTr="00DD2F6F">
        <w:tc>
          <w:tcPr>
            <w:tcW w:w="568" w:type="dxa"/>
            <w:vMerge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Книжная выставка «Пусть добро и волшебство нам подарит Рождество» (в рамках акции «Полезные каникулы»)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B0796B" w:rsidP="00B0796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09.00-14.00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1827CA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1827CA" w:rsidRPr="00EB6FA0" w:rsidRDefault="001827CA" w:rsidP="00B0796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28.12</w:t>
            </w: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«Вокальный ансамбль»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10.00-11.00</w:t>
            </w:r>
          </w:p>
        </w:tc>
        <w:tc>
          <w:tcPr>
            <w:tcW w:w="2523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1827CA" w:rsidRPr="00EB6FA0" w:rsidTr="00DD2F6F">
        <w:tc>
          <w:tcPr>
            <w:tcW w:w="568" w:type="dxa"/>
            <w:vMerge/>
            <w:shd w:val="clear" w:color="auto" w:fill="auto"/>
            <w:textDirection w:val="btLr"/>
          </w:tcPr>
          <w:p w:rsidR="001827CA" w:rsidRPr="00EB6FA0" w:rsidRDefault="001827CA" w:rsidP="00B0796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«Основы финансовой грамотности»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10.00-11.30</w:t>
            </w:r>
          </w:p>
        </w:tc>
        <w:tc>
          <w:tcPr>
            <w:tcW w:w="2523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Кот С.М.</w:t>
            </w:r>
          </w:p>
        </w:tc>
      </w:tr>
      <w:tr w:rsidR="001827CA" w:rsidRPr="00EB6FA0" w:rsidTr="00DD2F6F">
        <w:tc>
          <w:tcPr>
            <w:tcW w:w="568" w:type="dxa"/>
            <w:vMerge/>
            <w:shd w:val="clear" w:color="auto" w:fill="auto"/>
            <w:textDirection w:val="btLr"/>
          </w:tcPr>
          <w:p w:rsidR="001827CA" w:rsidRPr="00EB6FA0" w:rsidRDefault="001827CA" w:rsidP="00B0796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Подготовка к новогоднему представлению 8</w:t>
            </w:r>
            <w:r w:rsidR="00583A92" w:rsidRPr="00EB6FA0">
              <w:rPr>
                <w:sz w:val="28"/>
                <w:szCs w:val="28"/>
              </w:rPr>
              <w:t>, 10, 11</w:t>
            </w:r>
            <w:r w:rsidRPr="00EB6FA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Хвостова</w:t>
            </w:r>
            <w:proofErr w:type="spellEnd"/>
            <w:r w:rsidRPr="00EB6FA0">
              <w:rPr>
                <w:sz w:val="28"/>
                <w:szCs w:val="28"/>
              </w:rPr>
              <w:t xml:space="preserve"> Л.И.</w:t>
            </w:r>
            <w:r w:rsidR="00591F97" w:rsidRPr="00EB6FA0">
              <w:rPr>
                <w:sz w:val="28"/>
                <w:szCs w:val="28"/>
              </w:rPr>
              <w:t xml:space="preserve">, </w:t>
            </w:r>
            <w:proofErr w:type="spellStart"/>
            <w:r w:rsidR="00591F97" w:rsidRPr="00EB6FA0">
              <w:rPr>
                <w:sz w:val="28"/>
                <w:szCs w:val="28"/>
              </w:rPr>
              <w:t>Гомончук</w:t>
            </w:r>
            <w:proofErr w:type="spellEnd"/>
            <w:r w:rsidR="00591F97" w:rsidRPr="00EB6FA0">
              <w:rPr>
                <w:sz w:val="28"/>
                <w:szCs w:val="28"/>
              </w:rPr>
              <w:t xml:space="preserve"> И.М., </w:t>
            </w:r>
            <w:r w:rsidR="00591F97" w:rsidRPr="00EB6FA0">
              <w:rPr>
                <w:sz w:val="28"/>
                <w:szCs w:val="28"/>
              </w:rPr>
              <w:t>Кот С.М.</w:t>
            </w:r>
          </w:p>
        </w:tc>
      </w:tr>
      <w:tr w:rsidR="001827CA" w:rsidRPr="00EB6FA0" w:rsidTr="00DD2F6F">
        <w:tc>
          <w:tcPr>
            <w:tcW w:w="568" w:type="dxa"/>
            <w:vMerge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Акция «Чистый класс»  6, 7 классы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Гришкевич</w:t>
            </w:r>
            <w:proofErr w:type="spellEnd"/>
            <w:r w:rsidRPr="00EB6FA0">
              <w:rPr>
                <w:sz w:val="28"/>
                <w:szCs w:val="28"/>
              </w:rPr>
              <w:t xml:space="preserve"> Е.А.</w:t>
            </w:r>
          </w:p>
          <w:p w:rsidR="001827CA" w:rsidRPr="00EB6FA0" w:rsidRDefault="001827CA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</w:t>
            </w:r>
          </w:p>
        </w:tc>
      </w:tr>
      <w:tr w:rsidR="001827CA" w:rsidRPr="00EB6FA0" w:rsidTr="00DD2F6F">
        <w:tc>
          <w:tcPr>
            <w:tcW w:w="568" w:type="dxa"/>
            <w:vMerge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Час отдыха «Играем в УНО» 5 класс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Кутишко</w:t>
            </w:r>
            <w:proofErr w:type="spellEnd"/>
            <w:r w:rsidRPr="00EB6FA0">
              <w:rPr>
                <w:sz w:val="28"/>
                <w:szCs w:val="28"/>
              </w:rPr>
              <w:t xml:space="preserve"> А.А.</w:t>
            </w:r>
          </w:p>
        </w:tc>
      </w:tr>
      <w:tr w:rsidR="001827CA" w:rsidRPr="00EB6FA0" w:rsidTr="00DD2F6F">
        <w:tc>
          <w:tcPr>
            <w:tcW w:w="568" w:type="dxa"/>
            <w:vMerge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Новогоднее представление «</w:t>
            </w:r>
            <w:r w:rsidR="007C011D" w:rsidRPr="00EB6FA0">
              <w:rPr>
                <w:sz w:val="28"/>
                <w:szCs w:val="28"/>
              </w:rPr>
              <w:t>В гости к Снежной Королеве</w:t>
            </w:r>
            <w:r w:rsidRPr="00EB6FA0">
              <w:rPr>
                <w:sz w:val="28"/>
                <w:szCs w:val="28"/>
              </w:rPr>
              <w:t>» для начальной школы</w:t>
            </w:r>
          </w:p>
          <w:p w:rsidR="007C011D" w:rsidRPr="00EB6FA0" w:rsidRDefault="007C011D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1-2 классы</w:t>
            </w:r>
          </w:p>
          <w:p w:rsidR="001827CA" w:rsidRPr="00EB6FA0" w:rsidRDefault="00AE0399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3-4 классы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</w:p>
          <w:p w:rsidR="00AE0399" w:rsidRPr="00EB6FA0" w:rsidRDefault="00AE0399" w:rsidP="00B0796B">
            <w:pPr>
              <w:rPr>
                <w:sz w:val="28"/>
                <w:szCs w:val="28"/>
              </w:rPr>
            </w:pPr>
          </w:p>
          <w:p w:rsidR="00AE0399" w:rsidRPr="00EB6FA0" w:rsidRDefault="00AE0399" w:rsidP="00B0796B">
            <w:pPr>
              <w:rPr>
                <w:sz w:val="28"/>
                <w:szCs w:val="28"/>
              </w:rPr>
            </w:pPr>
          </w:p>
          <w:p w:rsidR="00AE0399" w:rsidRPr="00EB6FA0" w:rsidRDefault="00AE0399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  <w:p w:rsidR="00AE0399" w:rsidRPr="00EB6FA0" w:rsidRDefault="00AE0399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AE0399" w:rsidRPr="00EB6FA0" w:rsidRDefault="001827CA" w:rsidP="00AE0399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Москалик</w:t>
            </w:r>
            <w:proofErr w:type="spellEnd"/>
            <w:r w:rsidRPr="00EB6FA0">
              <w:rPr>
                <w:sz w:val="28"/>
                <w:szCs w:val="28"/>
              </w:rPr>
              <w:t xml:space="preserve"> И.М., </w:t>
            </w: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Г.Ф., </w:t>
            </w:r>
            <w:r w:rsidR="00AE0399" w:rsidRPr="00EB6FA0">
              <w:rPr>
                <w:sz w:val="28"/>
                <w:szCs w:val="28"/>
              </w:rPr>
              <w:t>Ровнейко О.Н.</w:t>
            </w:r>
          </w:p>
          <w:p w:rsidR="001827CA" w:rsidRPr="00EB6FA0" w:rsidRDefault="001827CA" w:rsidP="00AE0399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Голякевич</w:t>
            </w:r>
            <w:proofErr w:type="spellEnd"/>
            <w:r w:rsidRPr="00EB6FA0">
              <w:rPr>
                <w:sz w:val="28"/>
                <w:szCs w:val="28"/>
              </w:rPr>
              <w:t xml:space="preserve"> Л.В., </w:t>
            </w:r>
            <w:proofErr w:type="spellStart"/>
            <w:r w:rsidRPr="00EB6FA0">
              <w:rPr>
                <w:sz w:val="28"/>
                <w:szCs w:val="28"/>
              </w:rPr>
              <w:t>Киселевич</w:t>
            </w:r>
            <w:proofErr w:type="spellEnd"/>
            <w:r w:rsidRPr="00EB6FA0">
              <w:rPr>
                <w:sz w:val="28"/>
                <w:szCs w:val="28"/>
              </w:rPr>
              <w:t xml:space="preserve"> Т.Н., </w:t>
            </w:r>
            <w:proofErr w:type="spellStart"/>
            <w:r w:rsidRPr="00EB6FA0">
              <w:rPr>
                <w:sz w:val="28"/>
                <w:szCs w:val="28"/>
              </w:rPr>
              <w:t>Чмак</w:t>
            </w:r>
            <w:proofErr w:type="spellEnd"/>
            <w:r w:rsidR="00D171A7" w:rsidRPr="00EB6FA0">
              <w:rPr>
                <w:sz w:val="28"/>
                <w:szCs w:val="28"/>
              </w:rPr>
              <w:t xml:space="preserve"> И.С.</w:t>
            </w:r>
          </w:p>
        </w:tc>
      </w:tr>
      <w:tr w:rsidR="001827CA" w:rsidRPr="00EB6FA0" w:rsidTr="00DD2F6F">
        <w:tc>
          <w:tcPr>
            <w:tcW w:w="568" w:type="dxa"/>
            <w:vMerge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«Фольклорно-драматический»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17.00-18.30</w:t>
            </w:r>
          </w:p>
        </w:tc>
        <w:tc>
          <w:tcPr>
            <w:tcW w:w="2523" w:type="dxa"/>
            <w:shd w:val="clear" w:color="auto" w:fill="auto"/>
          </w:tcPr>
          <w:p w:rsidR="001827CA" w:rsidRPr="00EB6FA0" w:rsidRDefault="001827CA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Гришкевич</w:t>
            </w:r>
            <w:proofErr w:type="spellEnd"/>
            <w:r w:rsidRPr="00EB6FA0">
              <w:rPr>
                <w:sz w:val="28"/>
                <w:szCs w:val="28"/>
              </w:rPr>
              <w:t xml:space="preserve"> Е.А.</w:t>
            </w:r>
          </w:p>
        </w:tc>
      </w:tr>
      <w:tr w:rsidR="001827CA" w:rsidRPr="00EB6FA0" w:rsidTr="00DD2F6F">
        <w:tc>
          <w:tcPr>
            <w:tcW w:w="568" w:type="dxa"/>
            <w:vMerge/>
            <w:shd w:val="clear" w:color="auto" w:fill="auto"/>
          </w:tcPr>
          <w:p w:rsidR="001827CA" w:rsidRPr="00EB6FA0" w:rsidRDefault="001827CA" w:rsidP="001827CA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827CA" w:rsidRPr="00EB6FA0" w:rsidRDefault="001827CA" w:rsidP="001827CA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«Фольклорно-вокальный»</w:t>
            </w:r>
          </w:p>
        </w:tc>
        <w:tc>
          <w:tcPr>
            <w:tcW w:w="1730" w:type="dxa"/>
            <w:shd w:val="clear" w:color="auto" w:fill="auto"/>
          </w:tcPr>
          <w:p w:rsidR="001827CA" w:rsidRPr="00EB6FA0" w:rsidRDefault="001827CA" w:rsidP="001827CA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17.00-18.30</w:t>
            </w:r>
          </w:p>
        </w:tc>
        <w:tc>
          <w:tcPr>
            <w:tcW w:w="2523" w:type="dxa"/>
            <w:shd w:val="clear" w:color="auto" w:fill="auto"/>
          </w:tcPr>
          <w:p w:rsidR="001827CA" w:rsidRPr="00EB6FA0" w:rsidRDefault="001827CA" w:rsidP="001827CA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  <w:p w:rsidR="00D171A7" w:rsidRPr="00EB6FA0" w:rsidRDefault="00D171A7" w:rsidP="001827CA">
            <w:pPr>
              <w:rPr>
                <w:sz w:val="28"/>
                <w:szCs w:val="28"/>
              </w:rPr>
            </w:pPr>
          </w:p>
          <w:p w:rsidR="00D171A7" w:rsidRPr="00EB6FA0" w:rsidRDefault="00D171A7" w:rsidP="001827CA">
            <w:pPr>
              <w:rPr>
                <w:sz w:val="28"/>
                <w:szCs w:val="28"/>
              </w:rPr>
            </w:pPr>
          </w:p>
        </w:tc>
      </w:tr>
      <w:tr w:rsidR="00B0796B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B0796B" w:rsidRPr="00EB6FA0" w:rsidRDefault="00B0796B" w:rsidP="00B0796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29.12</w:t>
            </w:r>
          </w:p>
          <w:p w:rsidR="00B0796B" w:rsidRPr="00EB6FA0" w:rsidRDefault="00B0796B" w:rsidP="00B0796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Спортивно-игровая программа «Забавы зимушки-зимы» 1,3 классы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B0796B" w:rsidP="00B0796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Киселевич</w:t>
            </w:r>
            <w:proofErr w:type="spellEnd"/>
            <w:r w:rsidRPr="00EB6FA0">
              <w:rPr>
                <w:sz w:val="28"/>
                <w:szCs w:val="28"/>
              </w:rPr>
              <w:t xml:space="preserve"> Т.Н., Ровнейко О.Н.</w:t>
            </w:r>
          </w:p>
        </w:tc>
      </w:tr>
      <w:tr w:rsidR="00B0796B" w:rsidRPr="00EB6FA0" w:rsidTr="00DD2F6F">
        <w:tc>
          <w:tcPr>
            <w:tcW w:w="568" w:type="dxa"/>
            <w:vMerge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Творческая м</w:t>
            </w:r>
            <w:r w:rsidR="009209DF" w:rsidRPr="00EB6FA0">
              <w:rPr>
                <w:sz w:val="28"/>
                <w:szCs w:val="28"/>
              </w:rPr>
              <w:t xml:space="preserve">астерская «Новогодний </w:t>
            </w:r>
            <w:r w:rsidR="009209DF" w:rsidRPr="00EB6FA0">
              <w:rPr>
                <w:sz w:val="28"/>
                <w:szCs w:val="28"/>
              </w:rPr>
              <w:lastRenderedPageBreak/>
              <w:t>сувенир» 4</w:t>
            </w:r>
            <w:r w:rsidRPr="00EB6FA0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730" w:type="dxa"/>
            <w:shd w:val="clear" w:color="auto" w:fill="auto"/>
          </w:tcPr>
          <w:p w:rsidR="00B0796B" w:rsidRPr="00EB6FA0" w:rsidRDefault="00B0796B" w:rsidP="00B0796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B0796B" w:rsidRPr="00EB6FA0" w:rsidRDefault="00B0796B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Чмак</w:t>
            </w:r>
            <w:proofErr w:type="spellEnd"/>
            <w:r w:rsidRPr="00EB6FA0">
              <w:rPr>
                <w:sz w:val="28"/>
                <w:szCs w:val="28"/>
              </w:rPr>
              <w:t xml:space="preserve"> И.С.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BB033E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Новогодний турнир по настольному теннису 5-7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BB033E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BB033E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Донцов Е.В.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C53DEE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Спортивно-игровая программа «Новогодние  старты» 1-4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C53DEE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C53DEE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Донцов Е.В.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B0796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D171A7" w:rsidP="00D171A7">
            <w:pPr>
              <w:rPr>
                <w:b/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Новогоднее</w:t>
            </w:r>
            <w:r w:rsidR="00591F97" w:rsidRPr="00EB6FA0">
              <w:rPr>
                <w:sz w:val="28"/>
                <w:szCs w:val="28"/>
              </w:rPr>
              <w:t xml:space="preserve"> </w:t>
            </w:r>
            <w:r w:rsidRPr="00EB6FA0">
              <w:rPr>
                <w:sz w:val="28"/>
                <w:szCs w:val="28"/>
              </w:rPr>
              <w:t>представление</w:t>
            </w:r>
            <w:r w:rsidR="00591F97" w:rsidRPr="00EB6FA0">
              <w:rPr>
                <w:sz w:val="28"/>
                <w:szCs w:val="28"/>
              </w:rPr>
              <w:t xml:space="preserve">  «Новый год в кругу друзей»  5-11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17.00-19.00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B0796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Москалик</w:t>
            </w:r>
            <w:proofErr w:type="spellEnd"/>
            <w:r w:rsidRPr="00EB6FA0">
              <w:rPr>
                <w:sz w:val="28"/>
                <w:szCs w:val="28"/>
              </w:rPr>
              <w:t xml:space="preserve"> И.М., </w:t>
            </w:r>
            <w:proofErr w:type="spellStart"/>
            <w:r w:rsidRPr="00EB6FA0">
              <w:rPr>
                <w:sz w:val="28"/>
                <w:szCs w:val="28"/>
              </w:rPr>
              <w:t>Гришкевич</w:t>
            </w:r>
            <w:proofErr w:type="spellEnd"/>
            <w:r w:rsidRPr="00EB6FA0">
              <w:rPr>
                <w:sz w:val="28"/>
                <w:szCs w:val="28"/>
              </w:rPr>
              <w:t xml:space="preserve"> Е.А., </w:t>
            </w: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Ж.В., </w:t>
            </w:r>
            <w:proofErr w:type="spellStart"/>
            <w:r w:rsidRPr="00EB6FA0">
              <w:rPr>
                <w:sz w:val="28"/>
                <w:szCs w:val="28"/>
              </w:rPr>
              <w:t>Хвостова</w:t>
            </w:r>
            <w:proofErr w:type="spellEnd"/>
            <w:r w:rsidRPr="00EB6FA0">
              <w:rPr>
                <w:sz w:val="28"/>
                <w:szCs w:val="28"/>
              </w:rPr>
              <w:t xml:space="preserve"> Л.И., </w:t>
            </w:r>
            <w:proofErr w:type="spellStart"/>
            <w:r w:rsidRPr="00EB6FA0">
              <w:rPr>
                <w:sz w:val="28"/>
                <w:szCs w:val="28"/>
              </w:rPr>
              <w:t>Стасевич</w:t>
            </w:r>
            <w:proofErr w:type="spellEnd"/>
            <w:r w:rsidRPr="00EB6FA0">
              <w:rPr>
                <w:sz w:val="28"/>
                <w:szCs w:val="28"/>
              </w:rPr>
              <w:t xml:space="preserve"> О.Н., </w:t>
            </w:r>
            <w:proofErr w:type="spellStart"/>
            <w:r w:rsidRPr="00EB6FA0">
              <w:rPr>
                <w:sz w:val="28"/>
                <w:szCs w:val="28"/>
              </w:rPr>
              <w:t>Гомончук</w:t>
            </w:r>
            <w:proofErr w:type="spellEnd"/>
            <w:r w:rsidRPr="00EB6FA0">
              <w:rPr>
                <w:sz w:val="28"/>
                <w:szCs w:val="28"/>
              </w:rPr>
              <w:t xml:space="preserve"> И.М., </w:t>
            </w:r>
          </w:p>
          <w:p w:rsidR="00591F97" w:rsidRPr="00EB6FA0" w:rsidRDefault="00591F97" w:rsidP="00B0796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Кот С.М.</w:t>
            </w:r>
          </w:p>
        </w:tc>
      </w:tr>
      <w:tr w:rsidR="00591F97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591F97" w:rsidRPr="00EB6FA0" w:rsidRDefault="00591F97" w:rsidP="007C45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30.12</w:t>
            </w:r>
          </w:p>
          <w:p w:rsidR="00591F97" w:rsidRPr="00EB6FA0" w:rsidRDefault="00591F97" w:rsidP="007C45EB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Творческая мастерская «Новогодние фантазии» 1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Ровнейко О.Н.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Квест</w:t>
            </w:r>
            <w:proofErr w:type="spellEnd"/>
            <w:r w:rsidRPr="00EB6FA0">
              <w:rPr>
                <w:sz w:val="28"/>
                <w:szCs w:val="28"/>
              </w:rPr>
              <w:t xml:space="preserve"> игра «Новый год у ворот» 2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Голякевич</w:t>
            </w:r>
            <w:proofErr w:type="spellEnd"/>
            <w:r w:rsidRPr="00EB6FA0">
              <w:rPr>
                <w:sz w:val="28"/>
                <w:szCs w:val="28"/>
              </w:rPr>
              <w:t xml:space="preserve"> Л.В.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Заочная экскурсия «Зимнее царство»</w:t>
            </w:r>
          </w:p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3 класс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Киселевич</w:t>
            </w:r>
            <w:proofErr w:type="spellEnd"/>
            <w:r w:rsidRPr="00EB6FA0">
              <w:rPr>
                <w:sz w:val="28"/>
                <w:szCs w:val="28"/>
              </w:rPr>
              <w:t xml:space="preserve"> Т.Н.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Игра-путешествие «В гости к зимним месяцам» 4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Чмак</w:t>
            </w:r>
            <w:proofErr w:type="spellEnd"/>
            <w:r w:rsidRPr="00EB6FA0">
              <w:rPr>
                <w:sz w:val="28"/>
                <w:szCs w:val="28"/>
              </w:rPr>
              <w:t xml:space="preserve"> И.С.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Фабрика Деда Мороза  5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Кутишко</w:t>
            </w:r>
            <w:proofErr w:type="spellEnd"/>
            <w:r w:rsidRPr="00EB6FA0">
              <w:rPr>
                <w:sz w:val="28"/>
                <w:szCs w:val="28"/>
              </w:rPr>
              <w:t xml:space="preserve"> А.А.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Книжная выставка «Пусть добро и волшебство нам подарит Рождество» (в рамках акции «Полезные каникулы»)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09.00-17.00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Мультпарад</w:t>
            </w:r>
            <w:proofErr w:type="spellEnd"/>
            <w:r w:rsidRPr="00EB6FA0">
              <w:rPr>
                <w:sz w:val="28"/>
                <w:szCs w:val="28"/>
              </w:rPr>
              <w:t xml:space="preserve"> «Новогодние приключения»  1-4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591F97" w:rsidRPr="00EB6FA0" w:rsidRDefault="00591F97" w:rsidP="007C45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31.12</w:t>
            </w: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Игровая программа «Новогодний балаганчик»  1 класс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Ровнейко О.Н.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Спортивно-игровая программа «Эстафеты с Дедом Морозом и Снегурочкой» 2-7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Донцов Е.В.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ОПИ «Занимательная информатика»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12.30-13.15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Хвостова</w:t>
            </w:r>
            <w:proofErr w:type="spellEnd"/>
            <w:r w:rsidRPr="00EB6FA0">
              <w:rPr>
                <w:sz w:val="28"/>
                <w:szCs w:val="28"/>
              </w:rPr>
              <w:t xml:space="preserve"> Л.И.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ОПИ «ИЗО»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12.30-13.15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Москалик</w:t>
            </w:r>
            <w:proofErr w:type="spellEnd"/>
            <w:r w:rsidRPr="00EB6FA0">
              <w:rPr>
                <w:sz w:val="28"/>
                <w:szCs w:val="28"/>
              </w:rPr>
              <w:t xml:space="preserve"> И.М.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Новогодний турнир по волейболу </w:t>
            </w:r>
          </w:p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8-11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12.30-14.30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Донцов Е.В.</w:t>
            </w:r>
          </w:p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</w:tr>
      <w:tr w:rsidR="00591F97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591F97" w:rsidRPr="00EB6FA0" w:rsidRDefault="00591F97" w:rsidP="007C45EB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04.01</w:t>
            </w: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Книжная выставка «Пусть добро и волшебство нам подарит Рождество» (в рамках акции «Полезные каникулы»)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09.00-17.00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Кинопремьера  «Сколько братьев у Деда Мороза»  5-7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7C45EB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Сказочно-литературный час «У природы нет плохой погоды» 1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Ровнейко О.Н.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Игра «Загадки – это интересно» 2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Голякевич</w:t>
            </w:r>
            <w:proofErr w:type="spellEnd"/>
            <w:r w:rsidRPr="00EB6FA0">
              <w:rPr>
                <w:sz w:val="28"/>
                <w:szCs w:val="28"/>
              </w:rPr>
              <w:t xml:space="preserve"> Л.В.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Устный журнал «Встреча Нового года в разных странах мира» 4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Чмак</w:t>
            </w:r>
            <w:proofErr w:type="spellEnd"/>
            <w:r w:rsidRPr="00EB6FA0">
              <w:rPr>
                <w:sz w:val="28"/>
                <w:szCs w:val="28"/>
              </w:rPr>
              <w:t xml:space="preserve"> И.С.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Игра-конкурс «Зеленая школа»  5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Кутишко</w:t>
            </w:r>
            <w:proofErr w:type="spellEnd"/>
            <w:r w:rsidRPr="00EB6FA0">
              <w:rPr>
                <w:sz w:val="28"/>
                <w:szCs w:val="28"/>
              </w:rPr>
              <w:t xml:space="preserve"> А.А.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Шашечный турнир 6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8941A8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Гришкевич</w:t>
            </w:r>
            <w:proofErr w:type="spellEnd"/>
            <w:r w:rsidRPr="00EB6FA0">
              <w:rPr>
                <w:sz w:val="28"/>
                <w:szCs w:val="28"/>
              </w:rPr>
              <w:t xml:space="preserve"> Е.А.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Этическая беседа «Разговор с совестью»  7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Просмотр и обсуждение кинофильма «Трасса 60» 8 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14.00-17.00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Хвостова</w:t>
            </w:r>
            <w:proofErr w:type="spellEnd"/>
            <w:r w:rsidRPr="00EB6FA0">
              <w:rPr>
                <w:sz w:val="28"/>
                <w:szCs w:val="28"/>
              </w:rPr>
              <w:t xml:space="preserve"> Л.И.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Интеллектуальная викторина «Обо всем на свете» 9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Стасевич</w:t>
            </w:r>
            <w:proofErr w:type="spellEnd"/>
            <w:r w:rsidRPr="00EB6FA0">
              <w:rPr>
                <w:sz w:val="28"/>
                <w:szCs w:val="28"/>
              </w:rPr>
              <w:t xml:space="preserve"> О.Н.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Занятие с элементами тренинга «Психология поступка» 10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Гомончук</w:t>
            </w:r>
            <w:proofErr w:type="spellEnd"/>
            <w:r w:rsidRPr="00EB6FA0">
              <w:rPr>
                <w:sz w:val="28"/>
                <w:szCs w:val="28"/>
              </w:rPr>
              <w:t xml:space="preserve"> И.М.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Час подвижных игр 11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Кот С.М.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«Фольклорно-драматический»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17.00-18.30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Гришкевич</w:t>
            </w:r>
            <w:proofErr w:type="spellEnd"/>
            <w:r w:rsidRPr="00EB6FA0">
              <w:rPr>
                <w:sz w:val="28"/>
                <w:szCs w:val="28"/>
              </w:rPr>
              <w:t xml:space="preserve"> Е.А.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«Фольклорно-вокальный»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17.00-18.30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8572D4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rPr>
          <w:cantSplit/>
          <w:trHeight w:val="696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591F97" w:rsidRPr="00EB6FA0" w:rsidRDefault="00591F97" w:rsidP="00DD2F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05.01</w:t>
            </w:r>
          </w:p>
          <w:p w:rsidR="00591F97" w:rsidRPr="00EB6FA0" w:rsidRDefault="00591F97" w:rsidP="00DD2F6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Игры на свежем воздухе «Зимние забавы» 2-7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Донцов Е.В.</w:t>
            </w:r>
          </w:p>
        </w:tc>
      </w:tr>
      <w:tr w:rsidR="00591F97" w:rsidRPr="00EB6FA0" w:rsidTr="00DD2F6F">
        <w:trPr>
          <w:cantSplit/>
          <w:trHeight w:val="646"/>
        </w:trPr>
        <w:tc>
          <w:tcPr>
            <w:tcW w:w="568" w:type="dxa"/>
            <w:vMerge/>
            <w:shd w:val="clear" w:color="auto" w:fill="auto"/>
            <w:textDirection w:val="btLr"/>
          </w:tcPr>
          <w:p w:rsidR="00591F97" w:rsidRPr="00EB6FA0" w:rsidRDefault="00591F97" w:rsidP="00DD2F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Рождественский турнир по волейболу</w:t>
            </w:r>
          </w:p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8-11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12.30-14.00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Донцов Е.В.</w:t>
            </w:r>
          </w:p>
        </w:tc>
      </w:tr>
      <w:tr w:rsidR="00591F97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591F97" w:rsidRPr="00EB6FA0" w:rsidRDefault="00591F97" w:rsidP="00DD2F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06.01</w:t>
            </w: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Конкурс рисунков «Зимний калейдоскоп» 1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Ровнейко О.Н.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  <w:textDirection w:val="btLr"/>
          </w:tcPr>
          <w:p w:rsidR="00591F97" w:rsidRPr="00EB6FA0" w:rsidRDefault="00591F97" w:rsidP="00DD2F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Игра «Рождественский калейдоскоп» 2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Голякевич</w:t>
            </w:r>
            <w:proofErr w:type="spellEnd"/>
            <w:r w:rsidRPr="00EB6FA0">
              <w:rPr>
                <w:sz w:val="28"/>
                <w:szCs w:val="28"/>
              </w:rPr>
              <w:t xml:space="preserve"> Л.В.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  <w:textDirection w:val="btLr"/>
          </w:tcPr>
          <w:p w:rsidR="00591F97" w:rsidRPr="00EB6FA0" w:rsidRDefault="00591F97" w:rsidP="00DD2F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Интеллектуальный марафон «Загадки из сундучка» 3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Киселевич</w:t>
            </w:r>
            <w:proofErr w:type="spellEnd"/>
            <w:r w:rsidRPr="00EB6FA0">
              <w:rPr>
                <w:sz w:val="28"/>
                <w:szCs w:val="28"/>
              </w:rPr>
              <w:t xml:space="preserve"> Т.Н.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Интеллектуальная игра «Интеллект-шоу» 4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Чмак</w:t>
            </w:r>
            <w:proofErr w:type="spellEnd"/>
            <w:r w:rsidRPr="00EB6FA0">
              <w:rPr>
                <w:sz w:val="28"/>
                <w:szCs w:val="28"/>
              </w:rPr>
              <w:t xml:space="preserve"> И.С.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Интеллектуальная игра «Зимний марафон» 5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Кутишко</w:t>
            </w:r>
            <w:proofErr w:type="spellEnd"/>
            <w:r w:rsidRPr="00EB6FA0">
              <w:rPr>
                <w:sz w:val="28"/>
                <w:szCs w:val="28"/>
              </w:rPr>
              <w:t xml:space="preserve"> А.А.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Интеллектуальная игра «Рождественская викторина» 6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Гришкевич</w:t>
            </w:r>
            <w:proofErr w:type="spellEnd"/>
            <w:r w:rsidRPr="00EB6FA0">
              <w:rPr>
                <w:sz w:val="28"/>
                <w:szCs w:val="28"/>
              </w:rPr>
              <w:t xml:space="preserve"> Е.А.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Благотворительная акция «Журнал для приюта» 7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Акция «Чудеса на Рождество». Тайный Санта» 8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</w:t>
            </w:r>
          </w:p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Хвостова</w:t>
            </w:r>
            <w:proofErr w:type="spellEnd"/>
            <w:r w:rsidRPr="00EB6FA0">
              <w:rPr>
                <w:sz w:val="28"/>
                <w:szCs w:val="28"/>
              </w:rPr>
              <w:t xml:space="preserve"> Л.И.</w:t>
            </w:r>
          </w:p>
        </w:tc>
      </w:tr>
      <w:tr w:rsidR="00591F97" w:rsidRPr="00EB6FA0" w:rsidTr="00DD2F6F">
        <w:trPr>
          <w:trHeight w:val="66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:rsidR="00591F97" w:rsidRPr="00EB6FA0" w:rsidRDefault="00591F97" w:rsidP="00DD2F6F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08.01</w:t>
            </w:r>
          </w:p>
          <w:p w:rsidR="00591F97" w:rsidRPr="00EB6FA0" w:rsidRDefault="00591F97" w:rsidP="00DD2F6F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Конкурс рисунков «Зимняя сказка» 3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12.30-13.15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Киселевич</w:t>
            </w:r>
            <w:proofErr w:type="spellEnd"/>
            <w:r w:rsidRPr="00EB6FA0">
              <w:rPr>
                <w:sz w:val="28"/>
                <w:szCs w:val="28"/>
              </w:rPr>
              <w:t xml:space="preserve"> Т.Н.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Рождественский  турнир класса по настольному теннису 7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«Волшебный пластилин» 1-2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Ровнейко О.Н.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gramStart"/>
            <w:r w:rsidRPr="00EB6FA0">
              <w:rPr>
                <w:sz w:val="28"/>
                <w:szCs w:val="28"/>
              </w:rPr>
              <w:t>ОПИ «В</w:t>
            </w:r>
            <w:proofErr w:type="gramEnd"/>
            <w:r w:rsidRPr="00EB6FA0">
              <w:rPr>
                <w:sz w:val="28"/>
                <w:szCs w:val="28"/>
              </w:rPr>
              <w:t xml:space="preserve"> гостях у сказки»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11.00-12.30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Киселевич</w:t>
            </w:r>
            <w:proofErr w:type="spellEnd"/>
            <w:r w:rsidRPr="00EB6FA0">
              <w:rPr>
                <w:sz w:val="28"/>
                <w:szCs w:val="28"/>
              </w:rPr>
              <w:t xml:space="preserve"> Т.Н.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Заочная экскурсия по храмам </w:t>
            </w:r>
            <w:proofErr w:type="spellStart"/>
            <w:r w:rsidRPr="00EB6FA0">
              <w:rPr>
                <w:sz w:val="28"/>
                <w:szCs w:val="28"/>
              </w:rPr>
              <w:t>Пружанщины</w:t>
            </w:r>
            <w:proofErr w:type="spellEnd"/>
            <w:r w:rsidRPr="00EB6FA0">
              <w:rPr>
                <w:sz w:val="28"/>
                <w:szCs w:val="28"/>
              </w:rPr>
              <w:t xml:space="preserve">  9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Стасевич</w:t>
            </w:r>
            <w:proofErr w:type="spellEnd"/>
            <w:r w:rsidRPr="00EB6FA0">
              <w:rPr>
                <w:sz w:val="28"/>
                <w:szCs w:val="28"/>
              </w:rPr>
              <w:t xml:space="preserve"> О.Н.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ОПИ «Школа мяча»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12.30-13.15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Токарева Э.Э.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Занятие с элементами тренинга «Моё будущее. Каким я его вижу» 10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Гомончук</w:t>
            </w:r>
            <w:proofErr w:type="spellEnd"/>
            <w:r w:rsidRPr="00EB6FA0">
              <w:rPr>
                <w:sz w:val="28"/>
                <w:szCs w:val="28"/>
              </w:rPr>
              <w:t xml:space="preserve"> И.М.</w:t>
            </w:r>
          </w:p>
        </w:tc>
      </w:tr>
      <w:tr w:rsidR="00591F97" w:rsidRPr="00EB6FA0" w:rsidTr="00DD2F6F">
        <w:trPr>
          <w:trHeight w:val="351"/>
        </w:trPr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Час настольных игр 11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Кот С.М.</w:t>
            </w:r>
          </w:p>
        </w:tc>
      </w:tr>
      <w:tr w:rsidR="00591F97" w:rsidRPr="00EB6FA0" w:rsidTr="00DD2F6F">
        <w:trPr>
          <w:trHeight w:val="351"/>
        </w:trPr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ОПИ «Основы финансовой грамотности»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12.00-13.30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Кот С.М.</w:t>
            </w:r>
          </w:p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</w:tr>
      <w:tr w:rsidR="00591F97" w:rsidRPr="00EB6FA0" w:rsidTr="00DD2F6F">
        <w:tc>
          <w:tcPr>
            <w:tcW w:w="568" w:type="dxa"/>
            <w:vMerge w:val="restart"/>
            <w:shd w:val="clear" w:color="auto" w:fill="auto"/>
            <w:textDirection w:val="btLr"/>
          </w:tcPr>
          <w:p w:rsidR="00591F97" w:rsidRPr="00EB6FA0" w:rsidRDefault="00591F97" w:rsidP="005C5CC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lastRenderedPageBreak/>
              <w:t>09.01</w:t>
            </w: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Акция по сбору вторсырья 11 класс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11.00-12.00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Кот С.М.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  <w:textDirection w:val="btLr"/>
          </w:tcPr>
          <w:p w:rsidR="00591F97" w:rsidRPr="00EB6FA0" w:rsidRDefault="00591F97" w:rsidP="00DD2F6F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Правовой час «Виртуальное путешествие по детскому правовому сайту» </w:t>
            </w:r>
            <w:r w:rsidRPr="00EB6FA0">
              <w:rPr>
                <w:sz w:val="28"/>
                <w:szCs w:val="28"/>
                <w:u w:val="single"/>
              </w:rPr>
              <w:t>(в рамках акции «Полезные каникулы») 5-8 классы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13.00-14.00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Книжная выставка «Пусть добро и волшебство нам подарит Рождество» (в рамках акции «Полезные каникулы»)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DD2F6F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09.00-17.00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DD2F6F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«Вокальный ансамбль»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10.00-10.45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Кемеж</w:t>
            </w:r>
            <w:proofErr w:type="spellEnd"/>
            <w:r w:rsidRPr="00EB6FA0">
              <w:rPr>
                <w:sz w:val="28"/>
                <w:szCs w:val="28"/>
              </w:rPr>
              <w:t xml:space="preserve"> Г.Ф.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 xml:space="preserve">ОПИ «Школа мяча» 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10.50-11.35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Токарева Э.Э.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</w:t>
            </w:r>
            <w:proofErr w:type="spellStart"/>
            <w:r w:rsidRPr="00EB6FA0">
              <w:rPr>
                <w:sz w:val="28"/>
                <w:szCs w:val="28"/>
              </w:rPr>
              <w:t>Юнкор</w:t>
            </w:r>
            <w:proofErr w:type="spellEnd"/>
            <w:r w:rsidRPr="00EB6FA0">
              <w:rPr>
                <w:sz w:val="28"/>
                <w:szCs w:val="28"/>
              </w:rPr>
              <w:t>»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5C5CC1">
            <w:pPr>
              <w:jc w:val="center"/>
              <w:rPr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11.45-12.30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Зябченкова</w:t>
            </w:r>
            <w:proofErr w:type="spellEnd"/>
            <w:r w:rsidRPr="00EB6FA0">
              <w:rPr>
                <w:sz w:val="28"/>
                <w:szCs w:val="28"/>
              </w:rPr>
              <w:t xml:space="preserve"> Ж.В.</w:t>
            </w:r>
          </w:p>
        </w:tc>
      </w:tr>
      <w:tr w:rsidR="00591F97" w:rsidRPr="00EB6FA0" w:rsidTr="00DD2F6F">
        <w:tc>
          <w:tcPr>
            <w:tcW w:w="568" w:type="dxa"/>
            <w:vMerge/>
            <w:shd w:val="clear" w:color="auto" w:fill="auto"/>
          </w:tcPr>
          <w:p w:rsidR="00591F97" w:rsidRPr="00EB6FA0" w:rsidRDefault="00591F97" w:rsidP="005C5CC1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591F97" w:rsidRPr="00EB6FA0" w:rsidRDefault="00591F97" w:rsidP="005C5CC1">
            <w:pPr>
              <w:rPr>
                <w:color w:val="FF0000"/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ОПИ «ЮИД»</w:t>
            </w:r>
          </w:p>
        </w:tc>
        <w:tc>
          <w:tcPr>
            <w:tcW w:w="1730" w:type="dxa"/>
            <w:shd w:val="clear" w:color="auto" w:fill="auto"/>
          </w:tcPr>
          <w:p w:rsidR="00591F97" w:rsidRPr="00EB6FA0" w:rsidRDefault="00591F97" w:rsidP="005C5CC1">
            <w:pPr>
              <w:jc w:val="center"/>
              <w:rPr>
                <w:color w:val="FF0000"/>
                <w:sz w:val="28"/>
                <w:szCs w:val="28"/>
              </w:rPr>
            </w:pPr>
            <w:r w:rsidRPr="00EB6FA0">
              <w:rPr>
                <w:sz w:val="28"/>
                <w:szCs w:val="28"/>
              </w:rPr>
              <w:t>11.45-12.30</w:t>
            </w:r>
          </w:p>
        </w:tc>
        <w:tc>
          <w:tcPr>
            <w:tcW w:w="2523" w:type="dxa"/>
            <w:shd w:val="clear" w:color="auto" w:fill="auto"/>
          </w:tcPr>
          <w:p w:rsidR="00591F97" w:rsidRPr="00EB6FA0" w:rsidRDefault="00591F97" w:rsidP="005C5CC1">
            <w:pPr>
              <w:rPr>
                <w:color w:val="FF0000"/>
                <w:sz w:val="28"/>
                <w:szCs w:val="28"/>
              </w:rPr>
            </w:pPr>
            <w:proofErr w:type="spellStart"/>
            <w:r w:rsidRPr="00EB6FA0">
              <w:rPr>
                <w:sz w:val="28"/>
                <w:szCs w:val="28"/>
              </w:rPr>
              <w:t>Москалик</w:t>
            </w:r>
            <w:proofErr w:type="spellEnd"/>
            <w:r w:rsidRPr="00EB6FA0">
              <w:rPr>
                <w:sz w:val="28"/>
                <w:szCs w:val="28"/>
              </w:rPr>
              <w:t xml:space="preserve"> И.М.</w:t>
            </w:r>
          </w:p>
        </w:tc>
      </w:tr>
    </w:tbl>
    <w:p w:rsidR="00432EF1" w:rsidRPr="00EB6FA0" w:rsidRDefault="00432EF1" w:rsidP="00432EF1">
      <w:pPr>
        <w:rPr>
          <w:sz w:val="28"/>
          <w:szCs w:val="28"/>
        </w:rPr>
      </w:pPr>
      <w:r w:rsidRPr="00EB6FA0">
        <w:rPr>
          <w:sz w:val="28"/>
          <w:szCs w:val="28"/>
        </w:rPr>
        <w:t xml:space="preserve"> </w:t>
      </w:r>
    </w:p>
    <w:p w:rsidR="00432EF1" w:rsidRPr="00EB6FA0" w:rsidRDefault="00432EF1">
      <w:pPr>
        <w:rPr>
          <w:sz w:val="28"/>
          <w:szCs w:val="28"/>
        </w:rPr>
      </w:pPr>
    </w:p>
    <w:sectPr w:rsidR="00432EF1" w:rsidRPr="00EB6FA0" w:rsidSect="005B0801">
      <w:pgSz w:w="11906" w:h="16838"/>
      <w:pgMar w:top="851" w:right="1134" w:bottom="851" w:left="1134" w:header="709" w:footer="709" w:gutter="0"/>
      <w:pgBorders w:offsetFrom="page">
        <w:top w:val="christmasTree" w:sz="9" w:space="24" w:color="auto"/>
        <w:left w:val="christmasTree" w:sz="9" w:space="24" w:color="auto"/>
        <w:bottom w:val="christmasTree" w:sz="9" w:space="24" w:color="auto"/>
        <w:right w:val="christmasTree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F1"/>
    <w:rsid w:val="0002550F"/>
    <w:rsid w:val="0009075A"/>
    <w:rsid w:val="001827CA"/>
    <w:rsid w:val="001E4344"/>
    <w:rsid w:val="001E739B"/>
    <w:rsid w:val="002B705B"/>
    <w:rsid w:val="003F2634"/>
    <w:rsid w:val="00431FF3"/>
    <w:rsid w:val="00432EF1"/>
    <w:rsid w:val="0046312C"/>
    <w:rsid w:val="00493D90"/>
    <w:rsid w:val="004B0C71"/>
    <w:rsid w:val="00583A92"/>
    <w:rsid w:val="00591F97"/>
    <w:rsid w:val="005C5CC1"/>
    <w:rsid w:val="005F7365"/>
    <w:rsid w:val="00633117"/>
    <w:rsid w:val="006F3056"/>
    <w:rsid w:val="00726989"/>
    <w:rsid w:val="00775261"/>
    <w:rsid w:val="007C011D"/>
    <w:rsid w:val="007C45EB"/>
    <w:rsid w:val="007D145A"/>
    <w:rsid w:val="008572D4"/>
    <w:rsid w:val="00887DFC"/>
    <w:rsid w:val="008941A8"/>
    <w:rsid w:val="008F642F"/>
    <w:rsid w:val="009209DF"/>
    <w:rsid w:val="009A2E59"/>
    <w:rsid w:val="009D6E2B"/>
    <w:rsid w:val="00A86AD9"/>
    <w:rsid w:val="00AE0399"/>
    <w:rsid w:val="00B0796B"/>
    <w:rsid w:val="00B1661B"/>
    <w:rsid w:val="00B33C11"/>
    <w:rsid w:val="00B3539E"/>
    <w:rsid w:val="00B7142F"/>
    <w:rsid w:val="00BE22F0"/>
    <w:rsid w:val="00BF7691"/>
    <w:rsid w:val="00C00967"/>
    <w:rsid w:val="00C7615E"/>
    <w:rsid w:val="00D171A7"/>
    <w:rsid w:val="00DD2F6F"/>
    <w:rsid w:val="00EB6FA0"/>
    <w:rsid w:val="00F0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32EF1"/>
    <w:rPr>
      <w:b/>
      <w:bCs/>
      <w:smallCaps/>
      <w:spacing w:val="5"/>
    </w:rPr>
  </w:style>
  <w:style w:type="paragraph" w:styleId="a4">
    <w:name w:val="Normal (Web)"/>
    <w:basedOn w:val="a"/>
    <w:uiPriority w:val="99"/>
    <w:semiHidden/>
    <w:unhideWhenUsed/>
    <w:rsid w:val="00432EF1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uiPriority w:val="33"/>
    <w:qFormat/>
    <w:rsid w:val="00432EF1"/>
    <w:rPr>
      <w:b/>
      <w:bCs/>
      <w:smallCaps/>
      <w:spacing w:val="5"/>
    </w:rPr>
  </w:style>
  <w:style w:type="paragraph" w:styleId="a4">
    <w:name w:val="Normal (Web)"/>
    <w:basedOn w:val="a"/>
    <w:uiPriority w:val="99"/>
    <w:semiHidden/>
    <w:unhideWhenUsed/>
    <w:rsid w:val="00432EF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Slabydka Slabydka</dc:creator>
  <cp:keywords/>
  <dc:description/>
  <cp:lastModifiedBy>Светлана</cp:lastModifiedBy>
  <cp:revision>11</cp:revision>
  <dcterms:created xsi:type="dcterms:W3CDTF">2020-12-23T09:03:00Z</dcterms:created>
  <dcterms:modified xsi:type="dcterms:W3CDTF">2020-12-23T09:29:00Z</dcterms:modified>
</cp:coreProperties>
</file>