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6976" w14:textId="77777777" w:rsidR="00A86563" w:rsidRDefault="00A86563" w:rsidP="00A86563">
      <w:pPr>
        <w:ind w:left="-540" w:firstLine="4651"/>
        <w:rPr>
          <w:sz w:val="26"/>
          <w:szCs w:val="26"/>
        </w:rPr>
      </w:pPr>
    </w:p>
    <w:p w14:paraId="5E5F9E6B" w14:textId="77777777" w:rsidR="00A86563" w:rsidRDefault="00A86563" w:rsidP="007279B7">
      <w:pPr>
        <w:ind w:right="141"/>
        <w:rPr>
          <w:b/>
          <w:sz w:val="40"/>
          <w:szCs w:val="40"/>
        </w:rPr>
      </w:pPr>
    </w:p>
    <w:p w14:paraId="154D64D0" w14:textId="77777777" w:rsidR="00A86563" w:rsidRDefault="00A86563" w:rsidP="00A86563">
      <w:pPr>
        <w:ind w:left="-540"/>
        <w:jc w:val="center"/>
        <w:rPr>
          <w:b/>
          <w:sz w:val="40"/>
          <w:szCs w:val="40"/>
        </w:rPr>
      </w:pPr>
    </w:p>
    <w:p w14:paraId="55212F4A" w14:textId="77777777" w:rsidR="00A86563" w:rsidRDefault="00403C94" w:rsidP="00A865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Расписание</w:t>
      </w:r>
    </w:p>
    <w:p w14:paraId="75201EC5" w14:textId="77777777" w:rsidR="00A86563" w:rsidRDefault="00A86563" w:rsidP="00A86563">
      <w:pPr>
        <w:ind w:left="-540"/>
        <w:jc w:val="center"/>
        <w:rPr>
          <w:b/>
          <w:sz w:val="40"/>
          <w:szCs w:val="40"/>
        </w:rPr>
      </w:pPr>
      <w:r w:rsidRPr="001A6697">
        <w:rPr>
          <w:b/>
          <w:sz w:val="40"/>
          <w:szCs w:val="40"/>
        </w:rPr>
        <w:t>проведения факультативных занятий</w:t>
      </w:r>
    </w:p>
    <w:p w14:paraId="6C495331" w14:textId="77777777" w:rsidR="00A86563" w:rsidRPr="00403C94" w:rsidRDefault="00B37A5A" w:rsidP="00A86563">
      <w:pPr>
        <w:ind w:left="-540"/>
        <w:jc w:val="center"/>
        <w:rPr>
          <w:b/>
          <w:sz w:val="40"/>
          <w:szCs w:val="40"/>
        </w:rPr>
      </w:pPr>
      <w:r w:rsidRPr="00403C94">
        <w:rPr>
          <w:b/>
          <w:sz w:val="40"/>
          <w:szCs w:val="40"/>
        </w:rPr>
        <w:t>на второе</w:t>
      </w:r>
      <w:r w:rsidR="0069237F" w:rsidRPr="00403C94">
        <w:rPr>
          <w:b/>
          <w:sz w:val="40"/>
          <w:szCs w:val="40"/>
        </w:rPr>
        <w:t xml:space="preserve"> </w:t>
      </w:r>
      <w:r w:rsidRPr="00403C94">
        <w:rPr>
          <w:b/>
          <w:sz w:val="40"/>
          <w:szCs w:val="40"/>
        </w:rPr>
        <w:t>полугодие 20</w:t>
      </w:r>
      <w:r w:rsidR="00F70AEF" w:rsidRPr="00403C94">
        <w:rPr>
          <w:b/>
          <w:sz w:val="40"/>
          <w:szCs w:val="40"/>
        </w:rPr>
        <w:t>23</w:t>
      </w:r>
      <w:r w:rsidR="00A86563" w:rsidRPr="00403C94">
        <w:rPr>
          <w:b/>
          <w:sz w:val="40"/>
          <w:szCs w:val="40"/>
        </w:rPr>
        <w:t>/</w:t>
      </w:r>
      <w:r w:rsidR="00F70AEF" w:rsidRPr="00403C94">
        <w:rPr>
          <w:b/>
          <w:sz w:val="40"/>
          <w:szCs w:val="40"/>
          <w:lang w:val="be-BY"/>
        </w:rPr>
        <w:t>2024</w:t>
      </w:r>
      <w:r w:rsidR="00381C8E" w:rsidRPr="00403C94">
        <w:rPr>
          <w:b/>
          <w:sz w:val="40"/>
          <w:szCs w:val="40"/>
          <w:lang w:val="be-BY"/>
        </w:rPr>
        <w:t xml:space="preserve"> </w:t>
      </w:r>
      <w:r w:rsidR="00A86563" w:rsidRPr="00403C94">
        <w:rPr>
          <w:b/>
          <w:sz w:val="40"/>
          <w:szCs w:val="40"/>
        </w:rPr>
        <w:t>учебного года</w:t>
      </w:r>
    </w:p>
    <w:p w14:paraId="540960BB" w14:textId="77777777" w:rsidR="00B02FC2" w:rsidRDefault="00B02FC2" w:rsidP="00A86563">
      <w:pPr>
        <w:ind w:left="-540"/>
        <w:jc w:val="center"/>
        <w:rPr>
          <w:b/>
          <w:i/>
          <w:sz w:val="40"/>
          <w:szCs w:val="4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15"/>
        <w:gridCol w:w="1728"/>
        <w:gridCol w:w="3402"/>
        <w:gridCol w:w="1701"/>
      </w:tblGrid>
      <w:tr w:rsidR="00A86563" w:rsidRPr="00AC125A" w14:paraId="35054C24" w14:textId="77777777" w:rsidTr="00C844A9">
        <w:tc>
          <w:tcPr>
            <w:tcW w:w="648" w:type="dxa"/>
          </w:tcPr>
          <w:p w14:paraId="06D0CF5D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</w:p>
          <w:p w14:paraId="13AFC5B4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  <w:r w:rsidRPr="00B02FC2">
              <w:rPr>
                <w:sz w:val="28"/>
                <w:szCs w:val="28"/>
              </w:rPr>
              <w:t xml:space="preserve">№ </w:t>
            </w:r>
          </w:p>
          <w:p w14:paraId="59405697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  <w:r w:rsidRPr="00B02FC2">
              <w:rPr>
                <w:sz w:val="28"/>
                <w:szCs w:val="28"/>
              </w:rPr>
              <w:t>п/п</w:t>
            </w:r>
          </w:p>
        </w:tc>
        <w:tc>
          <w:tcPr>
            <w:tcW w:w="1915" w:type="dxa"/>
          </w:tcPr>
          <w:p w14:paraId="1446D4A5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</w:p>
          <w:p w14:paraId="7C588618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  <w:r w:rsidRPr="00B02FC2">
              <w:rPr>
                <w:sz w:val="28"/>
                <w:szCs w:val="28"/>
              </w:rPr>
              <w:t>День недели</w:t>
            </w:r>
          </w:p>
        </w:tc>
        <w:tc>
          <w:tcPr>
            <w:tcW w:w="1728" w:type="dxa"/>
          </w:tcPr>
          <w:p w14:paraId="6B1D43D9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</w:p>
          <w:p w14:paraId="5CC0C2DB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  <w:r w:rsidRPr="00B02FC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402" w:type="dxa"/>
          </w:tcPr>
          <w:p w14:paraId="6A004278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</w:p>
          <w:p w14:paraId="2702D98D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  <w:r w:rsidRPr="00B02FC2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14:paraId="3360B58A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</w:p>
          <w:p w14:paraId="20213545" w14:textId="77777777" w:rsidR="00A86563" w:rsidRPr="00B02FC2" w:rsidRDefault="00A86563" w:rsidP="003C1B8A">
            <w:pPr>
              <w:jc w:val="center"/>
              <w:rPr>
                <w:sz w:val="28"/>
                <w:szCs w:val="28"/>
              </w:rPr>
            </w:pPr>
            <w:r w:rsidRPr="00B02FC2">
              <w:rPr>
                <w:sz w:val="28"/>
                <w:szCs w:val="28"/>
              </w:rPr>
              <w:t xml:space="preserve">Класс </w:t>
            </w:r>
          </w:p>
        </w:tc>
      </w:tr>
      <w:tr w:rsidR="00C90DB8" w:rsidRPr="00AC125A" w14:paraId="75E39101" w14:textId="77777777" w:rsidTr="00C844A9">
        <w:trPr>
          <w:trHeight w:val="255"/>
        </w:trPr>
        <w:tc>
          <w:tcPr>
            <w:tcW w:w="648" w:type="dxa"/>
            <w:vMerge w:val="restart"/>
          </w:tcPr>
          <w:p w14:paraId="2746E423" w14:textId="77777777" w:rsidR="00C90DB8" w:rsidRPr="00B02FC2" w:rsidRDefault="00C90DB8" w:rsidP="003C1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5" w:type="dxa"/>
            <w:vMerge w:val="restart"/>
          </w:tcPr>
          <w:p w14:paraId="65AACB22" w14:textId="77777777" w:rsidR="00C90DB8" w:rsidRPr="00B02FC2" w:rsidRDefault="00C90DB8" w:rsidP="007D1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14:paraId="643FCEEF" w14:textId="77777777" w:rsidR="00C90DB8" w:rsidRPr="00B02FC2" w:rsidRDefault="00C90DB8" w:rsidP="003C1B8A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EF2A320" w14:textId="77777777" w:rsidR="00C90DB8" w:rsidRDefault="007B7486" w:rsidP="007B5CE1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C90DB8" w:rsidRPr="00BF467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3D690FF1" w14:textId="77777777" w:rsidR="00C90DB8" w:rsidRDefault="00C90DB8" w:rsidP="0069237F">
            <w:pPr>
              <w:rPr>
                <w:sz w:val="28"/>
                <w:szCs w:val="28"/>
              </w:rPr>
            </w:pPr>
            <w:r w:rsidRPr="00CD6E3D">
              <w:rPr>
                <w:sz w:val="28"/>
                <w:szCs w:val="28"/>
              </w:rPr>
              <w:t>«Моё Отечество»</w:t>
            </w:r>
          </w:p>
          <w:p w14:paraId="02955A36" w14:textId="77777777" w:rsidR="007279B7" w:rsidRPr="00C844A9" w:rsidRDefault="007279B7" w:rsidP="006923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B26BEF" w14:textId="77777777" w:rsidR="00C90DB8" w:rsidRPr="00C844A9" w:rsidRDefault="00C90DB8" w:rsidP="006923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CD6E3D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C90DB8" w:rsidRPr="00AC125A" w14:paraId="6A5ED324" w14:textId="77777777" w:rsidTr="00C844A9">
        <w:trPr>
          <w:trHeight w:val="255"/>
        </w:trPr>
        <w:tc>
          <w:tcPr>
            <w:tcW w:w="648" w:type="dxa"/>
            <w:vMerge/>
          </w:tcPr>
          <w:p w14:paraId="363EDAC2" w14:textId="77777777" w:rsidR="00C90DB8" w:rsidRDefault="00C90DB8" w:rsidP="003C1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14:paraId="245B2702" w14:textId="77777777" w:rsidR="00C90DB8" w:rsidRDefault="00C90DB8" w:rsidP="007D1C40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57F44C18" w14:textId="77777777" w:rsidR="00C90DB8" w:rsidRPr="007B7486" w:rsidRDefault="007B7486" w:rsidP="007B5CE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521822CA" w14:textId="77777777" w:rsidR="00C90DB8" w:rsidRDefault="00C90DB8" w:rsidP="006923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CD6E3D">
              <w:rPr>
                <w:color w:val="000000" w:themeColor="text1"/>
                <w:sz w:val="28"/>
                <w:szCs w:val="28"/>
              </w:rPr>
              <w:t>стория</w:t>
            </w:r>
          </w:p>
          <w:p w14:paraId="02FB72B5" w14:textId="77777777" w:rsidR="007279B7" w:rsidRPr="00CD6E3D" w:rsidRDefault="007279B7" w:rsidP="006923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6C3CA2" w14:textId="77777777" w:rsidR="00C90DB8" w:rsidRDefault="00C90DB8" w:rsidP="006923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6E3D">
              <w:rPr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561346" w:rsidRPr="00AC125A" w14:paraId="1BD1206B" w14:textId="77777777" w:rsidTr="004453C0">
        <w:trPr>
          <w:trHeight w:val="255"/>
        </w:trPr>
        <w:tc>
          <w:tcPr>
            <w:tcW w:w="9394" w:type="dxa"/>
            <w:gridSpan w:val="5"/>
            <w:shd w:val="clear" w:color="auto" w:fill="548DD4" w:themeFill="text2" w:themeFillTint="99"/>
          </w:tcPr>
          <w:p w14:paraId="52D6F711" w14:textId="77777777" w:rsidR="00561346" w:rsidRPr="00B02FC2" w:rsidRDefault="00561346" w:rsidP="003C1B8A">
            <w:pPr>
              <w:jc w:val="center"/>
              <w:rPr>
                <w:sz w:val="28"/>
                <w:szCs w:val="28"/>
              </w:rPr>
            </w:pPr>
          </w:p>
        </w:tc>
      </w:tr>
      <w:tr w:rsidR="007D1C40" w:rsidRPr="00AC125A" w14:paraId="78CAB759" w14:textId="77777777" w:rsidTr="00C844A9">
        <w:trPr>
          <w:trHeight w:val="303"/>
        </w:trPr>
        <w:tc>
          <w:tcPr>
            <w:tcW w:w="648" w:type="dxa"/>
          </w:tcPr>
          <w:p w14:paraId="40D56929" w14:textId="77777777" w:rsidR="007D1C40" w:rsidRPr="00B02FC2" w:rsidRDefault="007D1C40" w:rsidP="00B87155">
            <w:pPr>
              <w:jc w:val="center"/>
              <w:rPr>
                <w:sz w:val="28"/>
                <w:szCs w:val="28"/>
              </w:rPr>
            </w:pPr>
            <w:r w:rsidRPr="00B02FC2">
              <w:rPr>
                <w:sz w:val="28"/>
                <w:szCs w:val="28"/>
              </w:rPr>
              <w:t>2.</w:t>
            </w:r>
          </w:p>
        </w:tc>
        <w:tc>
          <w:tcPr>
            <w:tcW w:w="1915" w:type="dxa"/>
          </w:tcPr>
          <w:p w14:paraId="56301DE3" w14:textId="77777777" w:rsidR="007D1C40" w:rsidRPr="00B02FC2" w:rsidRDefault="007D1C40" w:rsidP="007D1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1728" w:type="dxa"/>
          </w:tcPr>
          <w:p w14:paraId="0EF77F0F" w14:textId="77777777" w:rsidR="007D1C40" w:rsidRDefault="007D1C40" w:rsidP="007B5CE1">
            <w:pPr>
              <w:jc w:val="center"/>
            </w:pPr>
            <w:r w:rsidRPr="00BF4672">
              <w:rPr>
                <w:sz w:val="28"/>
                <w:szCs w:val="28"/>
              </w:rPr>
              <w:t>15</w:t>
            </w:r>
            <w:r w:rsidRPr="00BF467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47D22403" w14:textId="77777777" w:rsidR="007D1C40" w:rsidRDefault="00C90DB8" w:rsidP="006923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Информатика</w:t>
            </w:r>
          </w:p>
          <w:p w14:paraId="63BC5E74" w14:textId="77777777" w:rsidR="007279B7" w:rsidRPr="00CD6E3D" w:rsidRDefault="007279B7" w:rsidP="006923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808066" w14:textId="77777777" w:rsidR="007D1C40" w:rsidRPr="00CD6E3D" w:rsidRDefault="00C90DB8" w:rsidP="006923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7D1C40" w:rsidRPr="00CD6E3D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6D5D16" w:rsidRPr="00AC125A" w14:paraId="62236FE6" w14:textId="77777777" w:rsidTr="004453C0">
        <w:trPr>
          <w:trHeight w:val="300"/>
        </w:trPr>
        <w:tc>
          <w:tcPr>
            <w:tcW w:w="9394" w:type="dxa"/>
            <w:gridSpan w:val="5"/>
            <w:shd w:val="clear" w:color="auto" w:fill="548DD4" w:themeFill="text2" w:themeFillTint="99"/>
          </w:tcPr>
          <w:p w14:paraId="13E8B98F" w14:textId="77777777" w:rsidR="006D5D16" w:rsidRPr="00CD6E3D" w:rsidRDefault="006D5D16" w:rsidP="003C1B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7636" w:rsidRPr="00AC125A" w14:paraId="2AD39CAB" w14:textId="77777777" w:rsidTr="00C844A9">
        <w:trPr>
          <w:trHeight w:val="300"/>
        </w:trPr>
        <w:tc>
          <w:tcPr>
            <w:tcW w:w="648" w:type="dxa"/>
            <w:vMerge w:val="restart"/>
          </w:tcPr>
          <w:p w14:paraId="0488B94D" w14:textId="77777777" w:rsidR="00447636" w:rsidRPr="00B02FC2" w:rsidRDefault="00447636" w:rsidP="00B87155">
            <w:pPr>
              <w:jc w:val="center"/>
              <w:rPr>
                <w:sz w:val="28"/>
                <w:szCs w:val="28"/>
              </w:rPr>
            </w:pPr>
            <w:r w:rsidRPr="00B02FC2">
              <w:rPr>
                <w:sz w:val="28"/>
                <w:szCs w:val="28"/>
              </w:rPr>
              <w:t>3.</w:t>
            </w:r>
          </w:p>
        </w:tc>
        <w:tc>
          <w:tcPr>
            <w:tcW w:w="1915" w:type="dxa"/>
            <w:vMerge w:val="restart"/>
          </w:tcPr>
          <w:p w14:paraId="0C398449" w14:textId="77777777" w:rsidR="00447636" w:rsidRPr="00B02FC2" w:rsidRDefault="00447636" w:rsidP="003C1B8A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28" w:type="dxa"/>
          </w:tcPr>
          <w:p w14:paraId="159498AC" w14:textId="77777777" w:rsidR="00447636" w:rsidRDefault="007B7486" w:rsidP="0069237F">
            <w:pPr>
              <w:jc w:val="center"/>
            </w:pPr>
            <w:r w:rsidRPr="00BF4672">
              <w:rPr>
                <w:sz w:val="28"/>
                <w:szCs w:val="28"/>
              </w:rPr>
              <w:t>15</w:t>
            </w:r>
            <w:r w:rsidRPr="00BF467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00B1C226" w14:textId="77777777" w:rsidR="00447636" w:rsidRDefault="00C90DB8" w:rsidP="0069237F">
            <w:pPr>
              <w:rPr>
                <w:sz w:val="28"/>
                <w:szCs w:val="28"/>
              </w:rPr>
            </w:pPr>
            <w:r w:rsidRPr="00CD6E3D">
              <w:rPr>
                <w:sz w:val="28"/>
                <w:szCs w:val="28"/>
              </w:rPr>
              <w:t>«Моё Отечество»</w:t>
            </w:r>
          </w:p>
          <w:p w14:paraId="3E71E01B" w14:textId="77777777" w:rsidR="007279B7" w:rsidRPr="00CD6E3D" w:rsidRDefault="007279B7" w:rsidP="006923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F3D68" w14:textId="77777777" w:rsidR="00447636" w:rsidRPr="00CD6E3D" w:rsidRDefault="00C90DB8" w:rsidP="006923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447636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447636" w:rsidRPr="00AC125A" w14:paraId="337C870F" w14:textId="77777777" w:rsidTr="00C844A9">
        <w:trPr>
          <w:trHeight w:val="300"/>
        </w:trPr>
        <w:tc>
          <w:tcPr>
            <w:tcW w:w="648" w:type="dxa"/>
            <w:vMerge/>
          </w:tcPr>
          <w:p w14:paraId="132E1674" w14:textId="77777777" w:rsidR="00447636" w:rsidRPr="00B02FC2" w:rsidRDefault="00447636" w:rsidP="00B87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14:paraId="6A201ACF" w14:textId="77777777" w:rsidR="00447636" w:rsidRDefault="00447636" w:rsidP="003C1B8A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6CB159A7" w14:textId="77777777" w:rsidR="00447636" w:rsidRPr="00C844A9" w:rsidRDefault="00447636" w:rsidP="0069237F">
            <w:pPr>
              <w:jc w:val="center"/>
              <w:rPr>
                <w:sz w:val="28"/>
                <w:szCs w:val="28"/>
              </w:rPr>
            </w:pPr>
            <w:r w:rsidRPr="00BF4672">
              <w:rPr>
                <w:sz w:val="28"/>
                <w:szCs w:val="28"/>
              </w:rPr>
              <w:t>15</w:t>
            </w:r>
            <w:r w:rsidRPr="00BF467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6AC94F6E" w14:textId="77777777" w:rsidR="00447636" w:rsidRDefault="00447636" w:rsidP="0069237F">
            <w:pPr>
              <w:rPr>
                <w:color w:val="000000" w:themeColor="text1"/>
                <w:sz w:val="28"/>
                <w:szCs w:val="28"/>
              </w:rPr>
            </w:pPr>
            <w:r w:rsidRPr="00CD6E3D">
              <w:rPr>
                <w:color w:val="000000" w:themeColor="text1"/>
                <w:sz w:val="28"/>
                <w:szCs w:val="28"/>
              </w:rPr>
              <w:t>Физическая культура и здоровье</w:t>
            </w:r>
          </w:p>
          <w:p w14:paraId="47F9213A" w14:textId="77777777" w:rsidR="007279B7" w:rsidRDefault="007279B7" w:rsidP="006923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7C880F" w14:textId="77777777" w:rsidR="00447636" w:rsidRDefault="00C90DB8" w:rsidP="006923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447636" w:rsidRPr="00CD6E3D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6D5D16" w:rsidRPr="00AC125A" w14:paraId="416D8B8F" w14:textId="77777777" w:rsidTr="004453C0">
        <w:trPr>
          <w:trHeight w:val="300"/>
        </w:trPr>
        <w:tc>
          <w:tcPr>
            <w:tcW w:w="9394" w:type="dxa"/>
            <w:gridSpan w:val="5"/>
            <w:shd w:val="clear" w:color="auto" w:fill="548DD4" w:themeFill="text2" w:themeFillTint="99"/>
          </w:tcPr>
          <w:p w14:paraId="4B561B99" w14:textId="77777777" w:rsidR="006D5D16" w:rsidRPr="00CD6E3D" w:rsidRDefault="006D5D16" w:rsidP="003C1B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7636" w:rsidRPr="00AC125A" w14:paraId="24702D08" w14:textId="77777777" w:rsidTr="00C844A9">
        <w:trPr>
          <w:trHeight w:val="156"/>
        </w:trPr>
        <w:tc>
          <w:tcPr>
            <w:tcW w:w="648" w:type="dxa"/>
          </w:tcPr>
          <w:p w14:paraId="228FB1A9" w14:textId="77777777" w:rsidR="00447636" w:rsidRPr="00B02FC2" w:rsidRDefault="00447636" w:rsidP="0044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7D9F6985" w14:textId="77777777" w:rsidR="00447636" w:rsidRPr="00B02FC2" w:rsidRDefault="00447636" w:rsidP="00447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7A01E4E" w14:textId="77777777" w:rsidR="00447636" w:rsidRPr="00B02FC2" w:rsidRDefault="00447636" w:rsidP="0044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14:paraId="04B79472" w14:textId="77777777" w:rsidR="00447636" w:rsidRPr="00B02FC2" w:rsidRDefault="00447636" w:rsidP="00447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1C6816E" w14:textId="77777777" w:rsidR="00447636" w:rsidRPr="00B02FC2" w:rsidRDefault="007B7486" w:rsidP="004476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F4672">
              <w:rPr>
                <w:sz w:val="28"/>
                <w:szCs w:val="28"/>
              </w:rPr>
              <w:t>15</w:t>
            </w:r>
            <w:r w:rsidRPr="00BF467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07600C4A" w14:textId="77777777" w:rsidR="00447636" w:rsidRPr="00CD6E3D" w:rsidRDefault="007279B7" w:rsidP="00447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14:paraId="0AC4369F" w14:textId="77777777" w:rsidR="00447636" w:rsidRPr="00CD6E3D" w:rsidRDefault="007279B7" w:rsidP="00447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447636" w:rsidRPr="00CD6E3D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6D5D16" w:rsidRPr="00AC125A" w14:paraId="037DD767" w14:textId="77777777" w:rsidTr="004453C0">
        <w:trPr>
          <w:trHeight w:val="156"/>
        </w:trPr>
        <w:tc>
          <w:tcPr>
            <w:tcW w:w="9394" w:type="dxa"/>
            <w:gridSpan w:val="5"/>
            <w:shd w:val="clear" w:color="auto" w:fill="548DD4" w:themeFill="text2" w:themeFillTint="99"/>
          </w:tcPr>
          <w:p w14:paraId="7E7C5961" w14:textId="77777777" w:rsidR="006D5D16" w:rsidRPr="00B02FC2" w:rsidRDefault="006D5D16" w:rsidP="003C1B8A">
            <w:pPr>
              <w:jc w:val="center"/>
              <w:rPr>
                <w:sz w:val="28"/>
                <w:szCs w:val="28"/>
              </w:rPr>
            </w:pPr>
          </w:p>
        </w:tc>
      </w:tr>
      <w:tr w:rsidR="00372C2A" w:rsidRPr="00AC125A" w14:paraId="7B5645AA" w14:textId="77777777" w:rsidTr="00C844A9">
        <w:trPr>
          <w:trHeight w:val="330"/>
        </w:trPr>
        <w:tc>
          <w:tcPr>
            <w:tcW w:w="648" w:type="dxa"/>
            <w:vMerge w:val="restart"/>
          </w:tcPr>
          <w:p w14:paraId="0DBD32F5" w14:textId="77777777" w:rsidR="00372C2A" w:rsidRPr="00B02FC2" w:rsidRDefault="00372C2A" w:rsidP="00447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1915" w:type="dxa"/>
            <w:vMerge w:val="restart"/>
          </w:tcPr>
          <w:p w14:paraId="2E589EBF" w14:textId="77777777" w:rsidR="00372C2A" w:rsidRPr="00B02FC2" w:rsidRDefault="00372C2A" w:rsidP="0044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28" w:type="dxa"/>
          </w:tcPr>
          <w:p w14:paraId="18CED2A4" w14:textId="77777777" w:rsidR="00372C2A" w:rsidRPr="00F803E8" w:rsidRDefault="007B7486" w:rsidP="00447636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 w:rsidR="00131ED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51739B78" w14:textId="77777777" w:rsidR="00372C2A" w:rsidRPr="00CD6E3D" w:rsidRDefault="00372C2A" w:rsidP="00447636">
            <w:pPr>
              <w:rPr>
                <w:b/>
                <w:color w:val="000000" w:themeColor="text1"/>
                <w:sz w:val="28"/>
                <w:szCs w:val="28"/>
              </w:rPr>
            </w:pPr>
            <w:r w:rsidRPr="00CD6E3D">
              <w:rPr>
                <w:sz w:val="28"/>
                <w:szCs w:val="28"/>
              </w:rPr>
              <w:t>«Моё Отечество»</w:t>
            </w:r>
          </w:p>
        </w:tc>
        <w:tc>
          <w:tcPr>
            <w:tcW w:w="1701" w:type="dxa"/>
          </w:tcPr>
          <w:p w14:paraId="5B2025C8" w14:textId="77777777" w:rsidR="00372C2A" w:rsidRPr="00CD6E3D" w:rsidRDefault="00372C2A" w:rsidP="00447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D6E3D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372C2A" w:rsidRPr="00AC125A" w14:paraId="0B0C6B80" w14:textId="77777777" w:rsidTr="00C844A9">
        <w:trPr>
          <w:trHeight w:val="330"/>
        </w:trPr>
        <w:tc>
          <w:tcPr>
            <w:tcW w:w="648" w:type="dxa"/>
            <w:vMerge/>
          </w:tcPr>
          <w:p w14:paraId="37BB8D0F" w14:textId="77777777" w:rsidR="00372C2A" w:rsidRPr="00B02FC2" w:rsidRDefault="00372C2A" w:rsidP="00447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14:paraId="311F4D7E" w14:textId="77777777" w:rsidR="00372C2A" w:rsidRPr="00B02FC2" w:rsidRDefault="00372C2A" w:rsidP="00447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8ECBAD6" w14:textId="77777777" w:rsidR="00372C2A" w:rsidRPr="00F803E8" w:rsidRDefault="00372C2A" w:rsidP="00447636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131EDE">
              <w:rPr>
                <w:color w:val="000000" w:themeColor="text1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</w:tcPr>
          <w:p w14:paraId="4CC851F9" w14:textId="77777777" w:rsidR="00372C2A" w:rsidRPr="00447636" w:rsidRDefault="00372C2A" w:rsidP="004476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1701" w:type="dxa"/>
          </w:tcPr>
          <w:p w14:paraId="3BFD9A12" w14:textId="77777777" w:rsidR="00372C2A" w:rsidRPr="00C844A9" w:rsidRDefault="00372C2A" w:rsidP="00447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C844A9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372C2A" w:rsidRPr="00AC125A" w14:paraId="35FE5900" w14:textId="77777777" w:rsidTr="00C844A9">
        <w:trPr>
          <w:trHeight w:val="601"/>
        </w:trPr>
        <w:tc>
          <w:tcPr>
            <w:tcW w:w="648" w:type="dxa"/>
            <w:vMerge/>
          </w:tcPr>
          <w:p w14:paraId="7684C17F" w14:textId="77777777" w:rsidR="00372C2A" w:rsidRPr="00B02FC2" w:rsidRDefault="00372C2A" w:rsidP="00447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14:paraId="5E002796" w14:textId="77777777" w:rsidR="00372C2A" w:rsidRPr="00B02FC2" w:rsidRDefault="00372C2A" w:rsidP="00447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6FB8879" w14:textId="77777777" w:rsidR="00372C2A" w:rsidRPr="00447636" w:rsidRDefault="007B7486" w:rsidP="0044763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3AAF61C6" w14:textId="77777777" w:rsidR="00372C2A" w:rsidRPr="00C844A9" w:rsidRDefault="00372C2A" w:rsidP="0044763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1701" w:type="dxa"/>
          </w:tcPr>
          <w:p w14:paraId="7546BE45" w14:textId="77777777" w:rsidR="00372C2A" w:rsidRPr="00CD6E3D" w:rsidRDefault="00372C2A" w:rsidP="00447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372C2A" w:rsidRPr="00AC125A" w14:paraId="3E119166" w14:textId="77777777" w:rsidTr="00C844A9">
        <w:trPr>
          <w:trHeight w:val="601"/>
        </w:trPr>
        <w:tc>
          <w:tcPr>
            <w:tcW w:w="648" w:type="dxa"/>
            <w:vMerge/>
          </w:tcPr>
          <w:p w14:paraId="79A91942" w14:textId="77777777" w:rsidR="00372C2A" w:rsidRPr="00B02FC2" w:rsidRDefault="00372C2A" w:rsidP="00447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14:paraId="673AE505" w14:textId="77777777" w:rsidR="00372C2A" w:rsidRPr="00B02FC2" w:rsidRDefault="00372C2A" w:rsidP="00447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5970EE52" w14:textId="77777777" w:rsidR="00372C2A" w:rsidRDefault="007B7486" w:rsidP="0044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</w:tcPr>
          <w:p w14:paraId="5C73A324" w14:textId="77777777" w:rsidR="00372C2A" w:rsidRDefault="00131EDE" w:rsidP="00447636">
            <w:pPr>
              <w:rPr>
                <w:sz w:val="28"/>
                <w:szCs w:val="28"/>
              </w:rPr>
            </w:pPr>
            <w:r w:rsidRPr="0087459D">
              <w:rPr>
                <w:rFonts w:ascii="YS Text" w:hAnsi="YS Text"/>
                <w:sz w:val="28"/>
                <w:szCs w:val="28"/>
                <w:shd w:val="clear" w:color="auto" w:fill="FFFFFF"/>
              </w:rPr>
              <w:t>«</w:t>
            </w:r>
            <w:r w:rsidRPr="00811A09">
              <w:rPr>
                <w:rFonts w:ascii="Times New Roman,Bold" w:eastAsiaTheme="minorHAnsi" w:hAnsi="Times New Roman,Bold" w:cs="Times New Roman,Bold"/>
                <w:sz w:val="28"/>
                <w:szCs w:val="28"/>
              </w:rPr>
              <w:t>Основы семейной жизни</w:t>
            </w:r>
            <w:r w:rsidRPr="00811A09">
              <w:rPr>
                <w:rFonts w:ascii="YS Text" w:hAnsi="YS Text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14:paraId="5B4696BC" w14:textId="77777777" w:rsidR="00372C2A" w:rsidRDefault="00372C2A" w:rsidP="00447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372C2A" w:rsidRPr="00AC125A" w14:paraId="1A6D3B01" w14:textId="77777777" w:rsidTr="00C844A9">
        <w:trPr>
          <w:trHeight w:val="601"/>
        </w:trPr>
        <w:tc>
          <w:tcPr>
            <w:tcW w:w="648" w:type="dxa"/>
            <w:vMerge/>
          </w:tcPr>
          <w:p w14:paraId="4303CD7F" w14:textId="77777777" w:rsidR="00372C2A" w:rsidRPr="00B02FC2" w:rsidRDefault="00372C2A" w:rsidP="00447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14:paraId="03EF5A01" w14:textId="77777777" w:rsidR="00372C2A" w:rsidRPr="00B02FC2" w:rsidRDefault="00372C2A" w:rsidP="00447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05C9C2D" w14:textId="77777777" w:rsidR="00372C2A" w:rsidRDefault="007B7486" w:rsidP="0044763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4BE02C95" w14:textId="77777777" w:rsidR="00372C2A" w:rsidRPr="007279B7" w:rsidRDefault="00372C2A" w:rsidP="00447636">
            <w:pPr>
              <w:rPr>
                <w:sz w:val="28"/>
                <w:szCs w:val="28"/>
              </w:rPr>
            </w:pPr>
            <w:r w:rsidRPr="007279B7">
              <w:rPr>
                <w:rFonts w:ascii="YS Text" w:hAnsi="YS Text"/>
                <w:sz w:val="28"/>
                <w:szCs w:val="28"/>
                <w:shd w:val="clear" w:color="auto" w:fill="FFFFFF"/>
              </w:rPr>
              <w:t xml:space="preserve">«Введение в </w:t>
            </w:r>
            <w:proofErr w:type="spellStart"/>
            <w:r w:rsidRPr="007279B7">
              <w:rPr>
                <w:rFonts w:ascii="YS Text" w:hAnsi="YS Text"/>
                <w:sz w:val="28"/>
                <w:szCs w:val="28"/>
                <w:shd w:val="clear" w:color="auto" w:fill="FFFFFF"/>
              </w:rPr>
              <w:t>педагогичес</w:t>
            </w:r>
            <w:proofErr w:type="spellEnd"/>
            <w:r>
              <w:rPr>
                <w:rFonts w:ascii="YS Text" w:hAnsi="YS Text"/>
                <w:sz w:val="28"/>
                <w:szCs w:val="28"/>
                <w:shd w:val="clear" w:color="auto" w:fill="FFFFFF"/>
              </w:rPr>
              <w:t xml:space="preserve"> </w:t>
            </w:r>
            <w:r w:rsidR="00A4579A">
              <w:rPr>
                <w:rFonts w:ascii="YS Text" w:hAnsi="YS Text"/>
                <w:sz w:val="28"/>
                <w:szCs w:val="28"/>
                <w:shd w:val="clear" w:color="auto" w:fill="FFFFFF"/>
              </w:rPr>
              <w:t>-</w:t>
            </w:r>
            <w:r w:rsidRPr="007279B7">
              <w:rPr>
                <w:rFonts w:ascii="YS Text" w:hAnsi="YS Text"/>
                <w:sz w:val="28"/>
                <w:szCs w:val="28"/>
                <w:shd w:val="clear" w:color="auto" w:fill="FFFFFF"/>
              </w:rPr>
              <w:t>кую профессию»</w:t>
            </w:r>
          </w:p>
        </w:tc>
        <w:tc>
          <w:tcPr>
            <w:tcW w:w="1701" w:type="dxa"/>
          </w:tcPr>
          <w:p w14:paraId="721B3FD8" w14:textId="77777777" w:rsidR="00372C2A" w:rsidRDefault="00372C2A" w:rsidP="00447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A4579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372C2A" w:rsidRPr="00AC125A" w14:paraId="01648A85" w14:textId="77777777" w:rsidTr="00C844A9">
        <w:trPr>
          <w:trHeight w:val="601"/>
        </w:trPr>
        <w:tc>
          <w:tcPr>
            <w:tcW w:w="648" w:type="dxa"/>
            <w:vMerge/>
          </w:tcPr>
          <w:p w14:paraId="6B7D60D0" w14:textId="77777777" w:rsidR="00372C2A" w:rsidRPr="00B02FC2" w:rsidRDefault="00372C2A" w:rsidP="00447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14:paraId="43F80865" w14:textId="77777777" w:rsidR="00372C2A" w:rsidRPr="00B02FC2" w:rsidRDefault="00372C2A" w:rsidP="00447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D66D5D9" w14:textId="77777777" w:rsidR="00372C2A" w:rsidRDefault="007B7486" w:rsidP="0044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</w:tcPr>
          <w:p w14:paraId="0D26A06E" w14:textId="77777777" w:rsidR="00372C2A" w:rsidRPr="007279B7" w:rsidRDefault="00372C2A" w:rsidP="00447636">
            <w:pPr>
              <w:rPr>
                <w:rFonts w:ascii="YS Text" w:hAnsi="YS Text"/>
                <w:sz w:val="28"/>
                <w:szCs w:val="28"/>
                <w:shd w:val="clear" w:color="auto" w:fill="FFFFFF"/>
              </w:rPr>
            </w:pPr>
            <w:r w:rsidRPr="007279B7">
              <w:rPr>
                <w:rFonts w:ascii="YS Text" w:hAnsi="YS Text"/>
                <w:sz w:val="28"/>
                <w:szCs w:val="28"/>
                <w:shd w:val="clear" w:color="auto" w:fill="FFFFFF"/>
              </w:rPr>
              <w:t xml:space="preserve">«Введение в </w:t>
            </w:r>
            <w:proofErr w:type="spellStart"/>
            <w:r w:rsidRPr="007279B7">
              <w:rPr>
                <w:rFonts w:ascii="YS Text" w:hAnsi="YS Text"/>
                <w:sz w:val="28"/>
                <w:szCs w:val="28"/>
                <w:shd w:val="clear" w:color="auto" w:fill="FFFFFF"/>
              </w:rPr>
              <w:t>педагогичес</w:t>
            </w:r>
            <w:proofErr w:type="spellEnd"/>
            <w:r>
              <w:rPr>
                <w:rFonts w:ascii="YS Text" w:hAnsi="YS Text"/>
                <w:sz w:val="28"/>
                <w:szCs w:val="28"/>
                <w:shd w:val="clear" w:color="auto" w:fill="FFFFFF"/>
              </w:rPr>
              <w:t xml:space="preserve"> </w:t>
            </w:r>
            <w:r w:rsidR="00A4579A">
              <w:rPr>
                <w:rFonts w:ascii="YS Text" w:hAnsi="YS Text"/>
                <w:sz w:val="28"/>
                <w:szCs w:val="28"/>
                <w:shd w:val="clear" w:color="auto" w:fill="FFFFFF"/>
              </w:rPr>
              <w:t>-</w:t>
            </w:r>
            <w:r w:rsidRPr="007279B7">
              <w:rPr>
                <w:rFonts w:ascii="YS Text" w:hAnsi="YS Text"/>
                <w:sz w:val="28"/>
                <w:szCs w:val="28"/>
                <w:shd w:val="clear" w:color="auto" w:fill="FFFFFF"/>
              </w:rPr>
              <w:t>кую профессию»</w:t>
            </w:r>
          </w:p>
        </w:tc>
        <w:tc>
          <w:tcPr>
            <w:tcW w:w="1701" w:type="dxa"/>
          </w:tcPr>
          <w:p w14:paraId="1DE55116" w14:textId="77777777" w:rsidR="00372C2A" w:rsidRDefault="00372C2A" w:rsidP="00447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447636" w:rsidRPr="00AC125A" w14:paraId="13962D41" w14:textId="77777777" w:rsidTr="004453C0">
        <w:trPr>
          <w:trHeight w:val="265"/>
        </w:trPr>
        <w:tc>
          <w:tcPr>
            <w:tcW w:w="9394" w:type="dxa"/>
            <w:gridSpan w:val="5"/>
            <w:shd w:val="clear" w:color="auto" w:fill="548DD4" w:themeFill="text2" w:themeFillTint="99"/>
          </w:tcPr>
          <w:p w14:paraId="0922B569" w14:textId="77777777" w:rsidR="00447636" w:rsidRPr="00CD6E3D" w:rsidRDefault="00447636" w:rsidP="004476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352C6C2" w14:textId="77777777" w:rsidR="00A86563" w:rsidRDefault="00A86563" w:rsidP="00A86563">
      <w:pPr>
        <w:ind w:left="-540"/>
      </w:pPr>
    </w:p>
    <w:p w14:paraId="199FBBC9" w14:textId="77777777" w:rsidR="00A86563" w:rsidRDefault="00A86563" w:rsidP="00A86563">
      <w:pPr>
        <w:ind w:left="-540"/>
        <w:rPr>
          <w:sz w:val="26"/>
          <w:szCs w:val="26"/>
        </w:rPr>
      </w:pPr>
    </w:p>
    <w:p w14:paraId="1FF3CBCD" w14:textId="77777777" w:rsidR="002745A6" w:rsidRDefault="002745A6" w:rsidP="00A86563">
      <w:pPr>
        <w:ind w:left="-540"/>
        <w:rPr>
          <w:sz w:val="26"/>
          <w:szCs w:val="26"/>
        </w:rPr>
      </w:pPr>
    </w:p>
    <w:p w14:paraId="66DE4C07" w14:textId="77777777" w:rsidR="00DF792F" w:rsidRDefault="00DF792F" w:rsidP="00A86563">
      <w:pPr>
        <w:ind w:left="-540"/>
        <w:rPr>
          <w:sz w:val="26"/>
          <w:szCs w:val="26"/>
        </w:rPr>
      </w:pPr>
    </w:p>
    <w:p w14:paraId="791794D9" w14:textId="77777777" w:rsidR="00DF792F" w:rsidRDefault="00DF792F" w:rsidP="00A86563">
      <w:pPr>
        <w:ind w:left="-540"/>
        <w:rPr>
          <w:sz w:val="26"/>
          <w:szCs w:val="26"/>
        </w:rPr>
      </w:pPr>
    </w:p>
    <w:p w14:paraId="18B64B5C" w14:textId="77777777" w:rsidR="00617A78" w:rsidRPr="00DA3E40" w:rsidRDefault="00447636" w:rsidP="00403C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613C4B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</w:p>
    <w:p w14:paraId="2475CC16" w14:textId="77777777" w:rsidR="00617A78" w:rsidRPr="00DA3E40" w:rsidRDefault="00617A78" w:rsidP="00617A78">
      <w:pPr>
        <w:ind w:left="-540" w:firstLine="4651"/>
        <w:rPr>
          <w:sz w:val="26"/>
          <w:szCs w:val="26"/>
        </w:rPr>
      </w:pPr>
    </w:p>
    <w:p w14:paraId="56231C4B" w14:textId="77777777" w:rsidR="00A86563" w:rsidRDefault="00A86563" w:rsidP="00A86563">
      <w:pPr>
        <w:ind w:left="-540" w:right="141" w:firstLine="6840"/>
        <w:rPr>
          <w:b/>
          <w:sz w:val="40"/>
          <w:szCs w:val="40"/>
        </w:rPr>
      </w:pPr>
    </w:p>
    <w:p w14:paraId="1C013AD8" w14:textId="77777777" w:rsidR="00A86563" w:rsidRDefault="00A86563" w:rsidP="00A86563">
      <w:pPr>
        <w:ind w:left="-540"/>
        <w:jc w:val="center"/>
        <w:rPr>
          <w:b/>
          <w:sz w:val="40"/>
          <w:szCs w:val="40"/>
        </w:rPr>
      </w:pPr>
    </w:p>
    <w:p w14:paraId="763B42E3" w14:textId="77777777" w:rsidR="000F7400" w:rsidRDefault="00403C94" w:rsidP="00C3302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Расписание</w:t>
      </w:r>
    </w:p>
    <w:p w14:paraId="5A81F72C" w14:textId="77777777" w:rsidR="00A86563" w:rsidRDefault="00A86563" w:rsidP="00A86563">
      <w:pPr>
        <w:ind w:left="-540"/>
        <w:jc w:val="center"/>
        <w:rPr>
          <w:b/>
          <w:sz w:val="40"/>
          <w:szCs w:val="40"/>
        </w:rPr>
      </w:pPr>
      <w:r w:rsidRPr="001A6697">
        <w:rPr>
          <w:b/>
          <w:sz w:val="40"/>
          <w:szCs w:val="40"/>
        </w:rPr>
        <w:t>проведения факультативных занятий</w:t>
      </w:r>
    </w:p>
    <w:p w14:paraId="46F444CD" w14:textId="77777777" w:rsidR="00A86563" w:rsidRDefault="00A86563" w:rsidP="00A86563">
      <w:pPr>
        <w:ind w:lef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начальной школе</w:t>
      </w:r>
    </w:p>
    <w:p w14:paraId="240042F1" w14:textId="77777777" w:rsidR="000F7400" w:rsidRPr="00403C94" w:rsidRDefault="00E0792D" w:rsidP="00A05CCA">
      <w:pPr>
        <w:ind w:left="-540"/>
        <w:jc w:val="center"/>
        <w:rPr>
          <w:b/>
          <w:sz w:val="40"/>
          <w:szCs w:val="40"/>
        </w:rPr>
      </w:pPr>
      <w:r w:rsidRPr="00403C94">
        <w:rPr>
          <w:b/>
          <w:sz w:val="40"/>
          <w:szCs w:val="40"/>
        </w:rPr>
        <w:t xml:space="preserve">на </w:t>
      </w:r>
      <w:r w:rsidR="00D21034" w:rsidRPr="00403C94">
        <w:rPr>
          <w:b/>
          <w:sz w:val="40"/>
          <w:szCs w:val="40"/>
        </w:rPr>
        <w:t>второе</w:t>
      </w:r>
      <w:r w:rsidR="00F70AEF" w:rsidRPr="00403C94">
        <w:rPr>
          <w:b/>
          <w:sz w:val="40"/>
          <w:szCs w:val="40"/>
        </w:rPr>
        <w:t xml:space="preserve"> полугодие 2023</w:t>
      </w:r>
      <w:r w:rsidR="00A86563" w:rsidRPr="00403C94">
        <w:rPr>
          <w:b/>
          <w:sz w:val="40"/>
          <w:szCs w:val="40"/>
        </w:rPr>
        <w:t>/</w:t>
      </w:r>
      <w:r w:rsidR="00F70AEF" w:rsidRPr="00403C94">
        <w:rPr>
          <w:b/>
          <w:sz w:val="40"/>
          <w:szCs w:val="40"/>
          <w:lang w:val="be-BY"/>
        </w:rPr>
        <w:t>2024</w:t>
      </w:r>
      <w:r w:rsidR="001B77E4" w:rsidRPr="00403C94">
        <w:rPr>
          <w:b/>
          <w:sz w:val="40"/>
          <w:szCs w:val="40"/>
          <w:lang w:val="be-BY"/>
        </w:rPr>
        <w:t xml:space="preserve"> </w:t>
      </w:r>
      <w:r w:rsidR="00A86563" w:rsidRPr="00403C94">
        <w:rPr>
          <w:b/>
          <w:sz w:val="40"/>
          <w:szCs w:val="40"/>
        </w:rPr>
        <w:t>учебного года</w:t>
      </w:r>
    </w:p>
    <w:p w14:paraId="3914E28E" w14:textId="77777777" w:rsidR="000F5DE5" w:rsidRPr="00A05CCA" w:rsidRDefault="000F5DE5" w:rsidP="00A05CCA">
      <w:pPr>
        <w:ind w:left="-540"/>
        <w:jc w:val="center"/>
        <w:rPr>
          <w:b/>
          <w:i/>
          <w:sz w:val="40"/>
          <w:szCs w:val="40"/>
        </w:rPr>
      </w:pPr>
    </w:p>
    <w:p w14:paraId="7144349B" w14:textId="77777777" w:rsidR="000F7400" w:rsidRPr="001A6697" w:rsidRDefault="000F7400" w:rsidP="00A86563">
      <w:pPr>
        <w:ind w:left="-540"/>
        <w:jc w:val="center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986"/>
        <w:gridCol w:w="1584"/>
        <w:gridCol w:w="3738"/>
        <w:gridCol w:w="1842"/>
      </w:tblGrid>
      <w:tr w:rsidR="00A86563" w:rsidRPr="00136772" w14:paraId="1B1BBA02" w14:textId="77777777" w:rsidTr="004E5B9A">
        <w:trPr>
          <w:trHeight w:val="821"/>
        </w:trPr>
        <w:tc>
          <w:tcPr>
            <w:tcW w:w="783" w:type="dxa"/>
          </w:tcPr>
          <w:p w14:paraId="60A30209" w14:textId="77777777" w:rsidR="00A86563" w:rsidRPr="001529EE" w:rsidRDefault="00A86563" w:rsidP="00A05CCA">
            <w:pPr>
              <w:jc w:val="center"/>
              <w:rPr>
                <w:sz w:val="26"/>
                <w:szCs w:val="26"/>
              </w:rPr>
            </w:pPr>
          </w:p>
          <w:p w14:paraId="68920A7A" w14:textId="77777777" w:rsidR="00A86563" w:rsidRPr="001529EE" w:rsidRDefault="00A86563" w:rsidP="00A05CCA">
            <w:pPr>
              <w:jc w:val="center"/>
              <w:rPr>
                <w:sz w:val="26"/>
                <w:szCs w:val="26"/>
              </w:rPr>
            </w:pPr>
            <w:r w:rsidRPr="001529EE">
              <w:rPr>
                <w:sz w:val="26"/>
                <w:szCs w:val="26"/>
              </w:rPr>
              <w:t xml:space="preserve">№ </w:t>
            </w:r>
          </w:p>
          <w:p w14:paraId="45A8EA26" w14:textId="77777777" w:rsidR="00A86563" w:rsidRPr="001529EE" w:rsidRDefault="00A86563" w:rsidP="00A05CCA">
            <w:pPr>
              <w:jc w:val="center"/>
              <w:rPr>
                <w:sz w:val="26"/>
                <w:szCs w:val="26"/>
              </w:rPr>
            </w:pPr>
            <w:r w:rsidRPr="001529EE">
              <w:rPr>
                <w:sz w:val="26"/>
                <w:szCs w:val="26"/>
              </w:rPr>
              <w:t>п/п</w:t>
            </w:r>
          </w:p>
        </w:tc>
        <w:tc>
          <w:tcPr>
            <w:tcW w:w="1986" w:type="dxa"/>
          </w:tcPr>
          <w:p w14:paraId="7C2B88FF" w14:textId="77777777" w:rsidR="00A86563" w:rsidRPr="00A07099" w:rsidRDefault="00A86563" w:rsidP="00A05CCA">
            <w:pPr>
              <w:jc w:val="center"/>
              <w:rPr>
                <w:b/>
                <w:sz w:val="26"/>
                <w:szCs w:val="26"/>
              </w:rPr>
            </w:pPr>
          </w:p>
          <w:p w14:paraId="2D338CA2" w14:textId="77777777" w:rsidR="00A86563" w:rsidRPr="00A07099" w:rsidRDefault="00A86563" w:rsidP="00A05CCA">
            <w:pPr>
              <w:jc w:val="center"/>
              <w:rPr>
                <w:b/>
                <w:sz w:val="26"/>
                <w:szCs w:val="26"/>
              </w:rPr>
            </w:pPr>
            <w:r w:rsidRPr="00A07099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1584" w:type="dxa"/>
          </w:tcPr>
          <w:p w14:paraId="2DA6EF34" w14:textId="77777777" w:rsidR="00A86563" w:rsidRPr="00A07099" w:rsidRDefault="00A86563" w:rsidP="00A05CCA">
            <w:pPr>
              <w:jc w:val="center"/>
              <w:rPr>
                <w:b/>
                <w:sz w:val="26"/>
                <w:szCs w:val="26"/>
              </w:rPr>
            </w:pPr>
          </w:p>
          <w:p w14:paraId="78337B40" w14:textId="77777777" w:rsidR="00A86563" w:rsidRPr="00A07099" w:rsidRDefault="00A86563" w:rsidP="00A05CCA">
            <w:pPr>
              <w:jc w:val="center"/>
              <w:rPr>
                <w:b/>
                <w:sz w:val="26"/>
                <w:szCs w:val="26"/>
              </w:rPr>
            </w:pPr>
            <w:r w:rsidRPr="00A07099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738" w:type="dxa"/>
          </w:tcPr>
          <w:p w14:paraId="6A0C2C86" w14:textId="77777777" w:rsidR="00A86563" w:rsidRPr="00A07099" w:rsidRDefault="00A86563" w:rsidP="00A05CCA">
            <w:pPr>
              <w:jc w:val="center"/>
              <w:rPr>
                <w:b/>
                <w:sz w:val="26"/>
                <w:szCs w:val="26"/>
              </w:rPr>
            </w:pPr>
          </w:p>
          <w:p w14:paraId="70150EA2" w14:textId="77777777" w:rsidR="00A86563" w:rsidRPr="00A07099" w:rsidRDefault="00A86563" w:rsidP="00A05CCA">
            <w:pPr>
              <w:jc w:val="center"/>
              <w:rPr>
                <w:b/>
                <w:sz w:val="26"/>
                <w:szCs w:val="26"/>
              </w:rPr>
            </w:pPr>
            <w:r w:rsidRPr="00A07099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842" w:type="dxa"/>
          </w:tcPr>
          <w:p w14:paraId="72DF43A7" w14:textId="77777777" w:rsidR="00A86563" w:rsidRPr="00A07099" w:rsidRDefault="00A86563" w:rsidP="00A05CCA">
            <w:pPr>
              <w:jc w:val="center"/>
              <w:rPr>
                <w:b/>
                <w:sz w:val="26"/>
                <w:szCs w:val="26"/>
              </w:rPr>
            </w:pPr>
          </w:p>
          <w:p w14:paraId="7A333F99" w14:textId="77777777" w:rsidR="00A86563" w:rsidRPr="00A07099" w:rsidRDefault="00A86563" w:rsidP="00A05CCA">
            <w:pPr>
              <w:jc w:val="center"/>
              <w:rPr>
                <w:b/>
                <w:sz w:val="26"/>
                <w:szCs w:val="26"/>
              </w:rPr>
            </w:pPr>
            <w:r w:rsidRPr="00A07099">
              <w:rPr>
                <w:b/>
                <w:sz w:val="26"/>
                <w:szCs w:val="26"/>
              </w:rPr>
              <w:t xml:space="preserve">Класс </w:t>
            </w:r>
          </w:p>
        </w:tc>
      </w:tr>
      <w:tr w:rsidR="00750AEC" w:rsidRPr="004453C0" w14:paraId="45B4044C" w14:textId="77777777" w:rsidTr="004E5B9A">
        <w:trPr>
          <w:trHeight w:val="331"/>
        </w:trPr>
        <w:tc>
          <w:tcPr>
            <w:tcW w:w="783" w:type="dxa"/>
          </w:tcPr>
          <w:p w14:paraId="11BBA816" w14:textId="77777777" w:rsidR="00750AEC" w:rsidRPr="00292008" w:rsidRDefault="00750AEC" w:rsidP="00A05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6" w:type="dxa"/>
          </w:tcPr>
          <w:p w14:paraId="672C00CC" w14:textId="77777777" w:rsidR="00750AEC" w:rsidRDefault="00750AEC" w:rsidP="00A05CCA">
            <w:pPr>
              <w:rPr>
                <w:b/>
              </w:rPr>
            </w:pPr>
          </w:p>
          <w:p w14:paraId="1E2783C7" w14:textId="77777777" w:rsidR="00750AEC" w:rsidRDefault="00750AEC" w:rsidP="00A05CCA">
            <w:pPr>
              <w:rPr>
                <w:b/>
              </w:rPr>
            </w:pPr>
            <w:r w:rsidRPr="00750AEC">
              <w:rPr>
                <w:b/>
                <w:sz w:val="22"/>
                <w:szCs w:val="22"/>
              </w:rPr>
              <w:t>ПОНЕДЕЛЬНИК</w:t>
            </w:r>
          </w:p>
          <w:p w14:paraId="6CF731D2" w14:textId="77777777" w:rsidR="00750AEC" w:rsidRDefault="00750AEC" w:rsidP="00A05CCA">
            <w:pPr>
              <w:rPr>
                <w:b/>
              </w:rPr>
            </w:pPr>
          </w:p>
          <w:p w14:paraId="623F3EE5" w14:textId="77777777" w:rsidR="00750AEC" w:rsidRPr="00750AEC" w:rsidRDefault="00750AEC" w:rsidP="00A05CCA">
            <w:pPr>
              <w:rPr>
                <w:b/>
              </w:rPr>
            </w:pPr>
          </w:p>
        </w:tc>
        <w:tc>
          <w:tcPr>
            <w:tcW w:w="1584" w:type="dxa"/>
          </w:tcPr>
          <w:p w14:paraId="2F5CCFE7" w14:textId="77777777" w:rsidR="00750AEC" w:rsidRPr="00750AEC" w:rsidRDefault="007455B6" w:rsidP="00A05CCA">
            <w:pPr>
              <w:jc w:val="center"/>
              <w:rPr>
                <w:color w:val="000000" w:themeColor="text1"/>
                <w:sz w:val="32"/>
                <w:szCs w:val="32"/>
                <w:highlight w:val="green"/>
                <w:vertAlign w:val="superscript"/>
              </w:rPr>
            </w:pPr>
            <w:r>
              <w:rPr>
                <w:color w:val="000000" w:themeColor="text1"/>
                <w:sz w:val="32"/>
                <w:szCs w:val="32"/>
              </w:rPr>
              <w:t>14</w:t>
            </w:r>
            <w:r>
              <w:rPr>
                <w:color w:val="000000" w:themeColor="text1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738" w:type="dxa"/>
          </w:tcPr>
          <w:p w14:paraId="16A09C4C" w14:textId="77777777" w:rsidR="00750AEC" w:rsidRPr="004E5B9A" w:rsidRDefault="00510859" w:rsidP="00A0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«Язык родной, дружи со мной»</w:t>
            </w:r>
          </w:p>
        </w:tc>
        <w:tc>
          <w:tcPr>
            <w:tcW w:w="1842" w:type="dxa"/>
          </w:tcPr>
          <w:p w14:paraId="2A98DF1C" w14:textId="77777777" w:rsidR="00750AEC" w:rsidRPr="004453C0" w:rsidRDefault="00750AEC" w:rsidP="00617A78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453C0">
              <w:rPr>
                <w:color w:val="000000" w:themeColor="text1"/>
                <w:sz w:val="28"/>
                <w:szCs w:val="28"/>
                <w:lang w:val="be-BY"/>
              </w:rPr>
              <w:t>3 класс</w:t>
            </w:r>
          </w:p>
        </w:tc>
      </w:tr>
      <w:tr w:rsidR="00750AEC" w:rsidRPr="004453C0" w14:paraId="283166DE" w14:textId="77777777" w:rsidTr="004453C0">
        <w:trPr>
          <w:trHeight w:val="331"/>
        </w:trPr>
        <w:tc>
          <w:tcPr>
            <w:tcW w:w="9933" w:type="dxa"/>
            <w:gridSpan w:val="5"/>
            <w:shd w:val="clear" w:color="auto" w:fill="548DD4" w:themeFill="text2" w:themeFillTint="99"/>
          </w:tcPr>
          <w:p w14:paraId="2615AA42" w14:textId="77777777" w:rsidR="00750AEC" w:rsidRPr="004453C0" w:rsidRDefault="00750AEC" w:rsidP="00617A78">
            <w:pPr>
              <w:jc w:val="center"/>
              <w:rPr>
                <w:color w:val="000000" w:themeColor="text1"/>
                <w:sz w:val="32"/>
                <w:szCs w:val="32"/>
                <w:lang w:val="be-BY"/>
              </w:rPr>
            </w:pPr>
          </w:p>
        </w:tc>
      </w:tr>
      <w:tr w:rsidR="00B5082A" w:rsidRPr="004453C0" w14:paraId="39661E52" w14:textId="77777777" w:rsidTr="004E5B9A">
        <w:trPr>
          <w:trHeight w:val="331"/>
        </w:trPr>
        <w:tc>
          <w:tcPr>
            <w:tcW w:w="783" w:type="dxa"/>
            <w:vMerge w:val="restart"/>
          </w:tcPr>
          <w:p w14:paraId="0A4411AB" w14:textId="77777777" w:rsidR="00B5082A" w:rsidRPr="00292008" w:rsidRDefault="00B5082A" w:rsidP="00A05CCA">
            <w:pPr>
              <w:jc w:val="center"/>
              <w:rPr>
                <w:sz w:val="26"/>
                <w:szCs w:val="26"/>
              </w:rPr>
            </w:pPr>
          </w:p>
          <w:p w14:paraId="70667761" w14:textId="77777777" w:rsidR="00B5082A" w:rsidRPr="00292008" w:rsidRDefault="00750AEC" w:rsidP="00A05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082A" w:rsidRPr="00292008">
              <w:rPr>
                <w:sz w:val="26"/>
                <w:szCs w:val="26"/>
              </w:rPr>
              <w:t>.</w:t>
            </w:r>
          </w:p>
        </w:tc>
        <w:tc>
          <w:tcPr>
            <w:tcW w:w="1986" w:type="dxa"/>
            <w:vMerge w:val="restart"/>
          </w:tcPr>
          <w:p w14:paraId="25FEAF2A" w14:textId="77777777" w:rsidR="00B5082A" w:rsidRPr="00292008" w:rsidRDefault="00B5082A" w:rsidP="00A05CCA">
            <w:pPr>
              <w:rPr>
                <w:b/>
                <w:sz w:val="26"/>
                <w:szCs w:val="26"/>
              </w:rPr>
            </w:pPr>
          </w:p>
          <w:p w14:paraId="36929987" w14:textId="77777777" w:rsidR="00B5082A" w:rsidRPr="00F51F2D" w:rsidRDefault="00F70AEF" w:rsidP="00F51F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84" w:type="dxa"/>
          </w:tcPr>
          <w:p w14:paraId="31189D85" w14:textId="77777777" w:rsidR="00B5082A" w:rsidRPr="001B77E4" w:rsidRDefault="001B77E4" w:rsidP="00A05CC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12</w:t>
            </w:r>
            <w:r>
              <w:rPr>
                <w:color w:val="000000" w:themeColor="text1"/>
                <w:sz w:val="32"/>
                <w:szCs w:val="32"/>
                <w:vertAlign w:val="superscript"/>
              </w:rPr>
              <w:t>5</w:t>
            </w:r>
            <w:r w:rsidR="007455B6">
              <w:rPr>
                <w:color w:val="000000" w:themeColor="text1"/>
                <w:sz w:val="32"/>
                <w:szCs w:val="32"/>
                <w:vertAlign w:val="superscript"/>
              </w:rPr>
              <w:t>5</w:t>
            </w:r>
          </w:p>
          <w:p w14:paraId="185FCA1D" w14:textId="77777777" w:rsidR="00B5082A" w:rsidRPr="00F70AEF" w:rsidRDefault="00B5082A" w:rsidP="008E6A24">
            <w:pPr>
              <w:rPr>
                <w:color w:val="000000" w:themeColor="text1"/>
                <w:sz w:val="32"/>
                <w:szCs w:val="32"/>
                <w:highlight w:val="green"/>
                <w:vertAlign w:val="superscript"/>
              </w:rPr>
            </w:pPr>
          </w:p>
        </w:tc>
        <w:tc>
          <w:tcPr>
            <w:tcW w:w="3738" w:type="dxa"/>
          </w:tcPr>
          <w:p w14:paraId="2DD9895C" w14:textId="77777777" w:rsidR="00B5082A" w:rsidRPr="00364AFC" w:rsidRDefault="00F70AEF" w:rsidP="00A05CCA">
            <w:pPr>
              <w:rPr>
                <w:color w:val="FF0000"/>
                <w:sz w:val="32"/>
                <w:szCs w:val="32"/>
              </w:rPr>
            </w:pPr>
            <w:r w:rsidRPr="004E5B9A">
              <w:rPr>
                <w:sz w:val="28"/>
                <w:szCs w:val="28"/>
              </w:rPr>
              <w:t>«Математическая радуга»</w:t>
            </w:r>
          </w:p>
        </w:tc>
        <w:tc>
          <w:tcPr>
            <w:tcW w:w="1842" w:type="dxa"/>
          </w:tcPr>
          <w:p w14:paraId="0D776B90" w14:textId="77777777" w:rsidR="00B5082A" w:rsidRPr="004453C0" w:rsidRDefault="00F70AEF" w:rsidP="00617A78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453C0">
              <w:rPr>
                <w:color w:val="000000" w:themeColor="text1"/>
                <w:sz w:val="28"/>
                <w:szCs w:val="28"/>
                <w:lang w:val="be-BY"/>
              </w:rPr>
              <w:t>1</w:t>
            </w:r>
            <w:r w:rsidR="00B5082A" w:rsidRPr="004453C0">
              <w:rPr>
                <w:color w:val="000000" w:themeColor="text1"/>
                <w:sz w:val="28"/>
                <w:szCs w:val="28"/>
                <w:lang w:val="be-BY"/>
              </w:rPr>
              <w:t xml:space="preserve"> класс</w:t>
            </w:r>
          </w:p>
        </w:tc>
      </w:tr>
      <w:tr w:rsidR="00B5082A" w:rsidRPr="004453C0" w14:paraId="111A2086" w14:textId="77777777" w:rsidTr="004E5B9A">
        <w:trPr>
          <w:trHeight w:val="331"/>
        </w:trPr>
        <w:tc>
          <w:tcPr>
            <w:tcW w:w="783" w:type="dxa"/>
            <w:vMerge/>
          </w:tcPr>
          <w:p w14:paraId="1DA613AC" w14:textId="77777777" w:rsidR="00B5082A" w:rsidRPr="00292008" w:rsidRDefault="00B5082A" w:rsidP="00A05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14:paraId="074D65D6" w14:textId="77777777" w:rsidR="00B5082A" w:rsidRPr="00292008" w:rsidRDefault="00B5082A" w:rsidP="00A05CCA">
            <w:pPr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3F4866A2" w14:textId="77777777" w:rsidR="00B5082A" w:rsidRPr="001B77E4" w:rsidRDefault="007455B6" w:rsidP="001B77E4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color w:val="000000" w:themeColor="text1"/>
                <w:sz w:val="32"/>
                <w:szCs w:val="32"/>
              </w:rPr>
              <w:t>14</w:t>
            </w:r>
            <w:r>
              <w:rPr>
                <w:color w:val="000000" w:themeColor="text1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738" w:type="dxa"/>
          </w:tcPr>
          <w:p w14:paraId="57962EEA" w14:textId="77777777" w:rsidR="00B5082A" w:rsidRPr="00F51F2D" w:rsidRDefault="00B5082A" w:rsidP="00A05CCA">
            <w:pPr>
              <w:rPr>
                <w:sz w:val="28"/>
                <w:szCs w:val="28"/>
              </w:rPr>
            </w:pPr>
            <w:r w:rsidRPr="00F51F2D">
              <w:rPr>
                <w:sz w:val="28"/>
                <w:szCs w:val="28"/>
              </w:rPr>
              <w:t>«Правила в моей жизни»</w:t>
            </w:r>
          </w:p>
        </w:tc>
        <w:tc>
          <w:tcPr>
            <w:tcW w:w="1842" w:type="dxa"/>
          </w:tcPr>
          <w:p w14:paraId="3792AD96" w14:textId="77777777" w:rsidR="00B5082A" w:rsidRPr="004453C0" w:rsidRDefault="00F70AEF" w:rsidP="00617A78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453C0">
              <w:rPr>
                <w:color w:val="000000" w:themeColor="text1"/>
                <w:sz w:val="28"/>
                <w:szCs w:val="28"/>
                <w:lang w:val="be-BY"/>
              </w:rPr>
              <w:t>4</w:t>
            </w:r>
            <w:r w:rsidR="00B5082A" w:rsidRPr="004453C0">
              <w:rPr>
                <w:color w:val="000000" w:themeColor="text1"/>
                <w:sz w:val="28"/>
                <w:szCs w:val="28"/>
                <w:lang w:val="be-BY"/>
              </w:rPr>
              <w:t xml:space="preserve"> класс</w:t>
            </w:r>
          </w:p>
        </w:tc>
      </w:tr>
      <w:tr w:rsidR="00FF1346" w:rsidRPr="004453C0" w14:paraId="693C2A4E" w14:textId="77777777" w:rsidTr="004453C0">
        <w:trPr>
          <w:trHeight w:val="237"/>
        </w:trPr>
        <w:tc>
          <w:tcPr>
            <w:tcW w:w="9933" w:type="dxa"/>
            <w:gridSpan w:val="5"/>
            <w:shd w:val="clear" w:color="auto" w:fill="548DD4" w:themeFill="text2" w:themeFillTint="99"/>
          </w:tcPr>
          <w:p w14:paraId="325E5DAB" w14:textId="77777777" w:rsidR="00FF1346" w:rsidRPr="004453C0" w:rsidRDefault="00FF1346" w:rsidP="00A05CCA">
            <w:pPr>
              <w:jc w:val="center"/>
              <w:rPr>
                <w:color w:val="000000" w:themeColor="text1"/>
                <w:sz w:val="32"/>
                <w:szCs w:val="32"/>
                <w:lang w:val="be-BY"/>
              </w:rPr>
            </w:pPr>
          </w:p>
        </w:tc>
      </w:tr>
      <w:tr w:rsidR="00750AEC" w:rsidRPr="004453C0" w14:paraId="4D7C1C63" w14:textId="77777777" w:rsidTr="004E5B9A">
        <w:trPr>
          <w:trHeight w:val="432"/>
        </w:trPr>
        <w:tc>
          <w:tcPr>
            <w:tcW w:w="783" w:type="dxa"/>
            <w:vMerge w:val="restart"/>
          </w:tcPr>
          <w:p w14:paraId="442FF396" w14:textId="77777777" w:rsidR="00750AEC" w:rsidRDefault="00750AEC" w:rsidP="00A05CCA">
            <w:pPr>
              <w:jc w:val="center"/>
              <w:rPr>
                <w:sz w:val="26"/>
                <w:szCs w:val="26"/>
              </w:rPr>
            </w:pPr>
          </w:p>
          <w:p w14:paraId="7EA0A7FE" w14:textId="77777777" w:rsidR="00750AEC" w:rsidRPr="00292008" w:rsidRDefault="00750AEC" w:rsidP="00A05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92008">
              <w:rPr>
                <w:sz w:val="26"/>
                <w:szCs w:val="26"/>
              </w:rPr>
              <w:t>.</w:t>
            </w:r>
          </w:p>
        </w:tc>
        <w:tc>
          <w:tcPr>
            <w:tcW w:w="1986" w:type="dxa"/>
            <w:vMerge w:val="restart"/>
          </w:tcPr>
          <w:p w14:paraId="7459A7B1" w14:textId="77777777" w:rsidR="00750AEC" w:rsidRDefault="00750AEC" w:rsidP="00A05CCA">
            <w:pPr>
              <w:rPr>
                <w:b/>
                <w:sz w:val="26"/>
                <w:szCs w:val="26"/>
              </w:rPr>
            </w:pPr>
          </w:p>
          <w:p w14:paraId="2E832B36" w14:textId="77777777" w:rsidR="00750AEC" w:rsidRPr="00F51F2D" w:rsidRDefault="00750AEC" w:rsidP="00A05CC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584" w:type="dxa"/>
          </w:tcPr>
          <w:p w14:paraId="791D7E78" w14:textId="77777777" w:rsidR="007455B6" w:rsidRPr="001B77E4" w:rsidRDefault="007455B6" w:rsidP="007455B6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12</w:t>
            </w:r>
            <w:r>
              <w:rPr>
                <w:color w:val="000000" w:themeColor="text1"/>
                <w:sz w:val="32"/>
                <w:szCs w:val="32"/>
                <w:vertAlign w:val="superscript"/>
              </w:rPr>
              <w:t>55</w:t>
            </w:r>
          </w:p>
          <w:p w14:paraId="7B89C936" w14:textId="77777777" w:rsidR="00750AEC" w:rsidRPr="00C844A9" w:rsidRDefault="00750AEC" w:rsidP="00A05CCA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3738" w:type="dxa"/>
          </w:tcPr>
          <w:p w14:paraId="6FF91420" w14:textId="77777777" w:rsidR="00750AEC" w:rsidRPr="004453C0" w:rsidRDefault="00750AEC" w:rsidP="00A05CCA">
            <w:pPr>
              <w:rPr>
                <w:sz w:val="28"/>
                <w:szCs w:val="28"/>
                <w:lang w:val="be-BY"/>
              </w:rPr>
            </w:pPr>
            <w:r w:rsidRPr="004453C0">
              <w:rPr>
                <w:sz w:val="28"/>
                <w:szCs w:val="28"/>
              </w:rPr>
              <w:t>«</w:t>
            </w:r>
            <w:r w:rsidR="00D21034">
              <w:rPr>
                <w:sz w:val="28"/>
                <w:szCs w:val="28"/>
                <w:lang w:val="be-BY"/>
              </w:rPr>
              <w:t>Мой край</w:t>
            </w:r>
            <w:r w:rsidRPr="004453C0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4186050A" w14:textId="77777777" w:rsidR="00750AEC" w:rsidRPr="004453C0" w:rsidRDefault="00750AEC" w:rsidP="00A05C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53C0">
              <w:rPr>
                <w:color w:val="000000" w:themeColor="text1"/>
                <w:sz w:val="28"/>
                <w:szCs w:val="28"/>
                <w:lang w:val="be-BY"/>
              </w:rPr>
              <w:t>1 класс</w:t>
            </w:r>
          </w:p>
        </w:tc>
      </w:tr>
      <w:tr w:rsidR="00750AEC" w:rsidRPr="004453C0" w14:paraId="39156106" w14:textId="77777777" w:rsidTr="004E5B9A">
        <w:trPr>
          <w:trHeight w:val="432"/>
        </w:trPr>
        <w:tc>
          <w:tcPr>
            <w:tcW w:w="783" w:type="dxa"/>
            <w:vMerge/>
          </w:tcPr>
          <w:p w14:paraId="2D59CDF2" w14:textId="77777777" w:rsidR="00750AEC" w:rsidRDefault="00750AEC" w:rsidP="00A05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14:paraId="693E776E" w14:textId="77777777" w:rsidR="00750AEC" w:rsidRDefault="00750AEC" w:rsidP="00A05CCA">
            <w:pPr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1C78B1D9" w14:textId="77777777" w:rsidR="00750AEC" w:rsidRPr="00C844A9" w:rsidRDefault="00750AEC" w:rsidP="00BC6CA8">
            <w:pPr>
              <w:rPr>
                <w:color w:val="000000" w:themeColor="text1"/>
                <w:sz w:val="32"/>
                <w:szCs w:val="32"/>
              </w:rPr>
            </w:pPr>
            <w:r w:rsidRPr="00C844A9">
              <w:rPr>
                <w:color w:val="000000" w:themeColor="text1"/>
                <w:sz w:val="32"/>
                <w:szCs w:val="32"/>
              </w:rPr>
              <w:t xml:space="preserve">     13</w:t>
            </w:r>
            <w:r w:rsidR="007455B6">
              <w:rPr>
                <w:color w:val="000000" w:themeColor="text1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3738" w:type="dxa"/>
          </w:tcPr>
          <w:p w14:paraId="5D4B811C" w14:textId="77777777" w:rsidR="00750AEC" w:rsidRPr="004453C0" w:rsidRDefault="00D21034" w:rsidP="00A05CCA">
            <w:pPr>
              <w:rPr>
                <w:color w:val="FF0000"/>
                <w:sz w:val="28"/>
                <w:szCs w:val="28"/>
              </w:rPr>
            </w:pPr>
            <w:r w:rsidRPr="004453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Мой край</w:t>
            </w:r>
            <w:r w:rsidRPr="004453C0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34A5009D" w14:textId="77777777" w:rsidR="00750AEC" w:rsidRPr="004453C0" w:rsidRDefault="00750AEC" w:rsidP="00A05CCA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453C0">
              <w:rPr>
                <w:color w:val="000000" w:themeColor="text1"/>
                <w:sz w:val="28"/>
                <w:szCs w:val="28"/>
                <w:lang w:val="be-BY"/>
              </w:rPr>
              <w:t>2 класс</w:t>
            </w:r>
          </w:p>
        </w:tc>
      </w:tr>
      <w:tr w:rsidR="00750AEC" w:rsidRPr="004453C0" w14:paraId="44B5D25C" w14:textId="77777777" w:rsidTr="004E5B9A">
        <w:trPr>
          <w:trHeight w:val="432"/>
        </w:trPr>
        <w:tc>
          <w:tcPr>
            <w:tcW w:w="783" w:type="dxa"/>
            <w:vMerge/>
          </w:tcPr>
          <w:p w14:paraId="043802CB" w14:textId="77777777" w:rsidR="00750AEC" w:rsidRDefault="00750AEC" w:rsidP="00A05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14:paraId="73CFD087" w14:textId="77777777" w:rsidR="00750AEC" w:rsidRDefault="00750AEC" w:rsidP="00A05CCA">
            <w:pPr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067FC062" w14:textId="77777777" w:rsidR="00750AEC" w:rsidRPr="00C844A9" w:rsidRDefault="007455B6" w:rsidP="001B77E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14</w:t>
            </w:r>
            <w:r>
              <w:rPr>
                <w:color w:val="000000" w:themeColor="text1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738" w:type="dxa"/>
          </w:tcPr>
          <w:p w14:paraId="6E043475" w14:textId="77777777" w:rsidR="00750AEC" w:rsidRPr="004453C0" w:rsidRDefault="00750AEC" w:rsidP="00A05CCA">
            <w:pPr>
              <w:rPr>
                <w:sz w:val="28"/>
                <w:szCs w:val="28"/>
              </w:rPr>
            </w:pPr>
            <w:r w:rsidRPr="004453C0">
              <w:rPr>
                <w:sz w:val="28"/>
                <w:szCs w:val="28"/>
              </w:rPr>
              <w:t>«Решение текстовых задач»</w:t>
            </w:r>
          </w:p>
        </w:tc>
        <w:tc>
          <w:tcPr>
            <w:tcW w:w="1842" w:type="dxa"/>
          </w:tcPr>
          <w:p w14:paraId="325D69EF" w14:textId="77777777" w:rsidR="00750AEC" w:rsidRPr="004453C0" w:rsidRDefault="00750AEC" w:rsidP="00A05CCA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453C0">
              <w:rPr>
                <w:color w:val="000000" w:themeColor="text1"/>
                <w:sz w:val="28"/>
                <w:szCs w:val="28"/>
                <w:lang w:val="be-BY"/>
              </w:rPr>
              <w:t>3 класс</w:t>
            </w:r>
          </w:p>
        </w:tc>
      </w:tr>
      <w:tr w:rsidR="00FF1346" w:rsidRPr="004453C0" w14:paraId="46A1FF6A" w14:textId="77777777" w:rsidTr="004453C0">
        <w:trPr>
          <w:trHeight w:val="167"/>
        </w:trPr>
        <w:tc>
          <w:tcPr>
            <w:tcW w:w="9933" w:type="dxa"/>
            <w:gridSpan w:val="5"/>
            <w:shd w:val="clear" w:color="auto" w:fill="548DD4" w:themeFill="text2" w:themeFillTint="99"/>
          </w:tcPr>
          <w:p w14:paraId="0E53F9C7" w14:textId="77777777" w:rsidR="00FF1346" w:rsidRPr="004453C0" w:rsidRDefault="00FF1346" w:rsidP="00A05CCA">
            <w:pPr>
              <w:jc w:val="center"/>
              <w:rPr>
                <w:color w:val="000000" w:themeColor="text1"/>
                <w:sz w:val="32"/>
                <w:szCs w:val="32"/>
                <w:lang w:val="be-BY"/>
              </w:rPr>
            </w:pPr>
          </w:p>
        </w:tc>
      </w:tr>
      <w:tr w:rsidR="00175C7C" w:rsidRPr="004453C0" w14:paraId="78C8A9FC" w14:textId="77777777" w:rsidTr="004E5B9A">
        <w:trPr>
          <w:trHeight w:val="437"/>
        </w:trPr>
        <w:tc>
          <w:tcPr>
            <w:tcW w:w="783" w:type="dxa"/>
            <w:vMerge w:val="restart"/>
          </w:tcPr>
          <w:p w14:paraId="4FD06138" w14:textId="77777777" w:rsidR="00175C7C" w:rsidRPr="00292008" w:rsidRDefault="00750AEC" w:rsidP="00A05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75C7C">
              <w:rPr>
                <w:sz w:val="26"/>
                <w:szCs w:val="26"/>
              </w:rPr>
              <w:t>.</w:t>
            </w:r>
          </w:p>
        </w:tc>
        <w:tc>
          <w:tcPr>
            <w:tcW w:w="1986" w:type="dxa"/>
            <w:vMerge w:val="restart"/>
          </w:tcPr>
          <w:p w14:paraId="082E87C6" w14:textId="77777777" w:rsidR="00175C7C" w:rsidRDefault="00175C7C" w:rsidP="00A05CCA">
            <w:pPr>
              <w:rPr>
                <w:b/>
                <w:sz w:val="26"/>
                <w:szCs w:val="26"/>
              </w:rPr>
            </w:pPr>
          </w:p>
          <w:p w14:paraId="7C1B7604" w14:textId="77777777" w:rsidR="00175C7C" w:rsidRPr="00617A78" w:rsidRDefault="00175C7C" w:rsidP="00A05CC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584" w:type="dxa"/>
          </w:tcPr>
          <w:p w14:paraId="448B7568" w14:textId="77777777" w:rsidR="00175C7C" w:rsidRPr="00C844A9" w:rsidRDefault="001B77E4" w:rsidP="00A05CCA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  <w:r w:rsidRPr="00C844A9">
              <w:rPr>
                <w:color w:val="000000" w:themeColor="text1"/>
                <w:sz w:val="32"/>
                <w:szCs w:val="32"/>
              </w:rPr>
              <w:t>13</w:t>
            </w:r>
            <w:r w:rsidR="00BD534B">
              <w:rPr>
                <w:color w:val="000000" w:themeColor="text1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3738" w:type="dxa"/>
          </w:tcPr>
          <w:p w14:paraId="3523FDA9" w14:textId="77777777" w:rsidR="00175C7C" w:rsidRPr="004453C0" w:rsidRDefault="00175C7C" w:rsidP="00A05CCA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453C0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453C0">
              <w:rPr>
                <w:color w:val="000000" w:themeColor="text1"/>
                <w:sz w:val="28"/>
                <w:szCs w:val="28"/>
              </w:rPr>
              <w:t>Выток</w:t>
            </w:r>
            <w:proofErr w:type="spellEnd"/>
            <w:r w:rsidRPr="004453C0">
              <w:rPr>
                <w:color w:val="000000" w:themeColor="text1"/>
                <w:sz w:val="28"/>
                <w:szCs w:val="28"/>
                <w:lang w:val="be-BY"/>
              </w:rPr>
              <w:t>і роднай мовы</w:t>
            </w:r>
            <w:r w:rsidRPr="004453C0">
              <w:rPr>
                <w:sz w:val="28"/>
                <w:szCs w:val="28"/>
              </w:rPr>
              <w:t>»</w:t>
            </w:r>
          </w:p>
          <w:p w14:paraId="40C6FEEE" w14:textId="77777777" w:rsidR="00175C7C" w:rsidRPr="004453C0" w:rsidRDefault="00175C7C" w:rsidP="00A05C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2ED5B1" w14:textId="77777777" w:rsidR="00175C7C" w:rsidRPr="004453C0" w:rsidRDefault="00175C7C" w:rsidP="00A05CCA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453C0">
              <w:rPr>
                <w:color w:val="000000" w:themeColor="text1"/>
                <w:sz w:val="28"/>
                <w:szCs w:val="28"/>
                <w:lang w:val="be-BY"/>
              </w:rPr>
              <w:t>2 класс</w:t>
            </w:r>
          </w:p>
        </w:tc>
      </w:tr>
      <w:tr w:rsidR="00175C7C" w:rsidRPr="004453C0" w14:paraId="12A6EC47" w14:textId="77777777" w:rsidTr="004E5B9A">
        <w:trPr>
          <w:trHeight w:val="437"/>
        </w:trPr>
        <w:tc>
          <w:tcPr>
            <w:tcW w:w="783" w:type="dxa"/>
            <w:vMerge/>
          </w:tcPr>
          <w:p w14:paraId="452E1BB6" w14:textId="77777777" w:rsidR="00175C7C" w:rsidRDefault="00175C7C" w:rsidP="00A05C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14:paraId="14E9F601" w14:textId="77777777" w:rsidR="00175C7C" w:rsidRDefault="00175C7C" w:rsidP="00A05CCA">
            <w:pPr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6E8F3284" w14:textId="77777777" w:rsidR="00175C7C" w:rsidRPr="00C844A9" w:rsidRDefault="001B77E4" w:rsidP="00A05CC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844A9">
              <w:rPr>
                <w:color w:val="000000" w:themeColor="text1"/>
                <w:sz w:val="32"/>
                <w:szCs w:val="32"/>
              </w:rPr>
              <w:t>13</w:t>
            </w:r>
            <w:r w:rsidR="00BD534B">
              <w:rPr>
                <w:color w:val="000000" w:themeColor="text1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3738" w:type="dxa"/>
          </w:tcPr>
          <w:p w14:paraId="0691EDF7" w14:textId="77777777" w:rsidR="00175C7C" w:rsidRPr="004453C0" w:rsidRDefault="00175C7C" w:rsidP="00A05CCA">
            <w:pPr>
              <w:rPr>
                <w:color w:val="000000" w:themeColor="text1"/>
                <w:sz w:val="28"/>
                <w:szCs w:val="28"/>
              </w:rPr>
            </w:pPr>
            <w:r w:rsidRPr="004453C0">
              <w:rPr>
                <w:sz w:val="28"/>
                <w:szCs w:val="28"/>
              </w:rPr>
              <w:t>«Математическая радуга»</w:t>
            </w:r>
          </w:p>
        </w:tc>
        <w:tc>
          <w:tcPr>
            <w:tcW w:w="1842" w:type="dxa"/>
          </w:tcPr>
          <w:p w14:paraId="2762C186" w14:textId="77777777" w:rsidR="00175C7C" w:rsidRPr="004453C0" w:rsidRDefault="00175C7C" w:rsidP="00A05CCA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453C0">
              <w:rPr>
                <w:color w:val="000000" w:themeColor="text1"/>
                <w:sz w:val="28"/>
                <w:szCs w:val="28"/>
                <w:lang w:val="be-BY"/>
              </w:rPr>
              <w:t>4 класс</w:t>
            </w:r>
          </w:p>
        </w:tc>
      </w:tr>
      <w:tr w:rsidR="00A05CCA" w14:paraId="5F064CE4" w14:textId="77777777" w:rsidTr="004453C0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933" w:type="dxa"/>
            <w:gridSpan w:val="5"/>
            <w:shd w:val="clear" w:color="auto" w:fill="548DD4" w:themeFill="text2" w:themeFillTint="99"/>
          </w:tcPr>
          <w:p w14:paraId="28C314EB" w14:textId="77777777" w:rsidR="00A05CCA" w:rsidRDefault="00BC6CA8" w:rsidP="00BC6CA8">
            <w:pPr>
              <w:tabs>
                <w:tab w:val="left" w:pos="8505"/>
              </w:tabs>
              <w:ind w:left="567"/>
            </w:pPr>
            <w:r>
              <w:tab/>
            </w:r>
          </w:p>
        </w:tc>
      </w:tr>
    </w:tbl>
    <w:p w14:paraId="0FC0B8A6" w14:textId="77777777" w:rsidR="00A86563" w:rsidRDefault="00A86563">
      <w:bookmarkStart w:id="0" w:name="_GoBack"/>
      <w:bookmarkEnd w:id="0"/>
    </w:p>
    <w:sectPr w:rsidR="00A86563" w:rsidSect="00403C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563"/>
    <w:rsid w:val="00035B4F"/>
    <w:rsid w:val="00035B71"/>
    <w:rsid w:val="00065071"/>
    <w:rsid w:val="000A7668"/>
    <w:rsid w:val="000B61AE"/>
    <w:rsid w:val="000C78A2"/>
    <w:rsid w:val="000F2DF7"/>
    <w:rsid w:val="000F5DE5"/>
    <w:rsid w:val="000F7400"/>
    <w:rsid w:val="00123C62"/>
    <w:rsid w:val="00131EDE"/>
    <w:rsid w:val="00144F27"/>
    <w:rsid w:val="00175C7C"/>
    <w:rsid w:val="001853CD"/>
    <w:rsid w:val="001B77E4"/>
    <w:rsid w:val="001E1109"/>
    <w:rsid w:val="001E742F"/>
    <w:rsid w:val="0020643F"/>
    <w:rsid w:val="00215689"/>
    <w:rsid w:val="0023660C"/>
    <w:rsid w:val="00253EC8"/>
    <w:rsid w:val="00256DA9"/>
    <w:rsid w:val="002745A6"/>
    <w:rsid w:val="00274B62"/>
    <w:rsid w:val="002D1C84"/>
    <w:rsid w:val="002F052B"/>
    <w:rsid w:val="002F1120"/>
    <w:rsid w:val="00302638"/>
    <w:rsid w:val="00334CBB"/>
    <w:rsid w:val="00364AFC"/>
    <w:rsid w:val="00370772"/>
    <w:rsid w:val="00372C2A"/>
    <w:rsid w:val="00381C8E"/>
    <w:rsid w:val="00393705"/>
    <w:rsid w:val="003A0604"/>
    <w:rsid w:val="003C1B8A"/>
    <w:rsid w:val="003E5B57"/>
    <w:rsid w:val="00403C94"/>
    <w:rsid w:val="004366E7"/>
    <w:rsid w:val="004420D1"/>
    <w:rsid w:val="004453C0"/>
    <w:rsid w:val="00447636"/>
    <w:rsid w:val="00460EE2"/>
    <w:rsid w:val="00461EF5"/>
    <w:rsid w:val="004B659A"/>
    <w:rsid w:val="004C0531"/>
    <w:rsid w:val="004E13CE"/>
    <w:rsid w:val="004E530C"/>
    <w:rsid w:val="004E5B9A"/>
    <w:rsid w:val="00510859"/>
    <w:rsid w:val="00533AD2"/>
    <w:rsid w:val="00561346"/>
    <w:rsid w:val="00580225"/>
    <w:rsid w:val="005C2C6C"/>
    <w:rsid w:val="00612664"/>
    <w:rsid w:val="00613C4B"/>
    <w:rsid w:val="00617A78"/>
    <w:rsid w:val="00666A9D"/>
    <w:rsid w:val="0066715C"/>
    <w:rsid w:val="0069237F"/>
    <w:rsid w:val="00692A84"/>
    <w:rsid w:val="006A5D6A"/>
    <w:rsid w:val="006A77D9"/>
    <w:rsid w:val="006D4EB6"/>
    <w:rsid w:val="006D5D16"/>
    <w:rsid w:val="00710F29"/>
    <w:rsid w:val="00723EC1"/>
    <w:rsid w:val="007279B7"/>
    <w:rsid w:val="007455B6"/>
    <w:rsid w:val="00750AEC"/>
    <w:rsid w:val="007532B2"/>
    <w:rsid w:val="00754D2B"/>
    <w:rsid w:val="0078104A"/>
    <w:rsid w:val="007B5CE1"/>
    <w:rsid w:val="007B7486"/>
    <w:rsid w:val="007C0253"/>
    <w:rsid w:val="007D010B"/>
    <w:rsid w:val="007D1C40"/>
    <w:rsid w:val="007F1521"/>
    <w:rsid w:val="00806712"/>
    <w:rsid w:val="00832002"/>
    <w:rsid w:val="00836502"/>
    <w:rsid w:val="008701E9"/>
    <w:rsid w:val="008739A6"/>
    <w:rsid w:val="00895912"/>
    <w:rsid w:val="008A7AF9"/>
    <w:rsid w:val="008B7F6F"/>
    <w:rsid w:val="008E6A24"/>
    <w:rsid w:val="00936E46"/>
    <w:rsid w:val="00945D58"/>
    <w:rsid w:val="009540B2"/>
    <w:rsid w:val="009834ED"/>
    <w:rsid w:val="0098561F"/>
    <w:rsid w:val="00994D9B"/>
    <w:rsid w:val="009C72A7"/>
    <w:rsid w:val="009D4395"/>
    <w:rsid w:val="009E0FF7"/>
    <w:rsid w:val="00A05CCA"/>
    <w:rsid w:val="00A10B44"/>
    <w:rsid w:val="00A21FA1"/>
    <w:rsid w:val="00A4579A"/>
    <w:rsid w:val="00A814CE"/>
    <w:rsid w:val="00A8282D"/>
    <w:rsid w:val="00A83264"/>
    <w:rsid w:val="00A86563"/>
    <w:rsid w:val="00AA03E2"/>
    <w:rsid w:val="00AC5801"/>
    <w:rsid w:val="00AE79DC"/>
    <w:rsid w:val="00B02FC2"/>
    <w:rsid w:val="00B16CA9"/>
    <w:rsid w:val="00B37A5A"/>
    <w:rsid w:val="00B4418C"/>
    <w:rsid w:val="00B5082A"/>
    <w:rsid w:val="00B65D0C"/>
    <w:rsid w:val="00B72EC0"/>
    <w:rsid w:val="00B77740"/>
    <w:rsid w:val="00B87155"/>
    <w:rsid w:val="00BC6CA8"/>
    <w:rsid w:val="00BD0479"/>
    <w:rsid w:val="00BD534B"/>
    <w:rsid w:val="00C33026"/>
    <w:rsid w:val="00C5236C"/>
    <w:rsid w:val="00C844A9"/>
    <w:rsid w:val="00C90DB8"/>
    <w:rsid w:val="00C9412A"/>
    <w:rsid w:val="00CD6E3D"/>
    <w:rsid w:val="00D21034"/>
    <w:rsid w:val="00D53CD3"/>
    <w:rsid w:val="00D843E3"/>
    <w:rsid w:val="00D936EC"/>
    <w:rsid w:val="00DA49FF"/>
    <w:rsid w:val="00DC61D3"/>
    <w:rsid w:val="00DD064B"/>
    <w:rsid w:val="00DF792F"/>
    <w:rsid w:val="00E02FD4"/>
    <w:rsid w:val="00E0792D"/>
    <w:rsid w:val="00E3011E"/>
    <w:rsid w:val="00EB1043"/>
    <w:rsid w:val="00EB4E16"/>
    <w:rsid w:val="00EE7C2D"/>
    <w:rsid w:val="00F127E8"/>
    <w:rsid w:val="00F36023"/>
    <w:rsid w:val="00F51F2D"/>
    <w:rsid w:val="00F70AEF"/>
    <w:rsid w:val="00F803E8"/>
    <w:rsid w:val="00F9037D"/>
    <w:rsid w:val="00FF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3648"/>
  <w15:docId w15:val="{1D20C4CB-861A-4E44-995C-0B3A53B8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F052B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A0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2021-10-25T06:36:00Z</cp:lastPrinted>
  <dcterms:created xsi:type="dcterms:W3CDTF">2016-09-13T19:42:00Z</dcterms:created>
  <dcterms:modified xsi:type="dcterms:W3CDTF">2024-01-16T05:11:00Z</dcterms:modified>
</cp:coreProperties>
</file>