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63" w:rsidRDefault="00A86563" w:rsidP="00A86563">
      <w:pPr>
        <w:ind w:left="-540" w:firstLine="4651"/>
        <w:rPr>
          <w:sz w:val="26"/>
          <w:szCs w:val="26"/>
        </w:rPr>
      </w:pPr>
    </w:p>
    <w:p w:rsidR="00A86563" w:rsidRPr="00DA3E40" w:rsidRDefault="00A86563" w:rsidP="00D353BB">
      <w:pPr>
        <w:ind w:left="-540" w:firstLine="6777"/>
        <w:rPr>
          <w:sz w:val="26"/>
          <w:szCs w:val="26"/>
        </w:rPr>
      </w:pPr>
      <w:r w:rsidRPr="00DA3E40">
        <w:rPr>
          <w:sz w:val="26"/>
          <w:szCs w:val="26"/>
        </w:rPr>
        <w:t>УТВЕРЖДАЮ</w:t>
      </w:r>
    </w:p>
    <w:p w:rsidR="00A86563" w:rsidRPr="0069237F" w:rsidRDefault="00A86563" w:rsidP="00D353BB">
      <w:pPr>
        <w:ind w:left="-540" w:firstLine="6777"/>
        <w:rPr>
          <w:sz w:val="26"/>
          <w:szCs w:val="26"/>
        </w:rPr>
      </w:pPr>
      <w:r w:rsidRPr="0069237F">
        <w:rPr>
          <w:sz w:val="26"/>
          <w:szCs w:val="26"/>
        </w:rPr>
        <w:t>Директор Слободской СШ</w:t>
      </w:r>
    </w:p>
    <w:p w:rsidR="00460EE2" w:rsidRPr="0069237F" w:rsidRDefault="00A86563" w:rsidP="00D353BB">
      <w:pPr>
        <w:ind w:left="-540" w:firstLine="6777"/>
        <w:rPr>
          <w:sz w:val="26"/>
          <w:szCs w:val="26"/>
        </w:rPr>
      </w:pPr>
      <w:r w:rsidRPr="0069237F">
        <w:rPr>
          <w:sz w:val="26"/>
          <w:szCs w:val="26"/>
        </w:rPr>
        <w:t xml:space="preserve">_________ </w:t>
      </w:r>
      <w:proofErr w:type="spellStart"/>
      <w:r w:rsidR="00580225" w:rsidRPr="0069237F">
        <w:rPr>
          <w:sz w:val="26"/>
          <w:szCs w:val="26"/>
        </w:rPr>
        <w:t>Э.Э.Токарева</w:t>
      </w:r>
      <w:proofErr w:type="spellEnd"/>
    </w:p>
    <w:p w:rsidR="00A86563" w:rsidRPr="0098133D" w:rsidRDefault="00D353BB" w:rsidP="0098133D">
      <w:pPr>
        <w:ind w:left="-540" w:firstLine="6777"/>
        <w:rPr>
          <w:sz w:val="26"/>
          <w:szCs w:val="26"/>
        </w:rPr>
      </w:pPr>
      <w:r>
        <w:rPr>
          <w:sz w:val="26"/>
          <w:szCs w:val="26"/>
        </w:rPr>
        <w:t>«_____»_______ 2024</w:t>
      </w:r>
      <w:r w:rsidR="00FE15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28.95pt;margin-top:12pt;width:400.2pt;height:53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" filled="f" stroked="f">
            <o:lock v:ext="edit" shapetype="t"/>
            <v:textbox>
              <w:txbxContent>
                <w:p w:rsidR="00B4418C" w:rsidRPr="00063C0E" w:rsidRDefault="00B4418C" w:rsidP="002F052B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B050"/>
                    </w:rPr>
                  </w:pPr>
                  <w:r w:rsidRPr="00063C0E">
                    <w:rPr>
                      <w:rFonts w:ascii="Arial Black" w:hAnsi="Arial Black"/>
                      <w:shadow/>
                      <w:color w:val="00B050"/>
                      <w:spacing w:val="144"/>
                      <w:sz w:val="72"/>
                      <w:szCs w:val="72"/>
                    </w:rPr>
                    <w:t>РАСПИСАНИЕ</w:t>
                  </w:r>
                </w:p>
              </w:txbxContent>
            </v:textbox>
          </v:shape>
        </w:pict>
      </w:r>
    </w:p>
    <w:p w:rsidR="00A86563" w:rsidRDefault="00A86563" w:rsidP="00A86563">
      <w:pPr>
        <w:ind w:left="-540"/>
        <w:jc w:val="center"/>
        <w:rPr>
          <w:b/>
          <w:sz w:val="40"/>
          <w:szCs w:val="40"/>
        </w:rPr>
      </w:pPr>
    </w:p>
    <w:p w:rsidR="00A86563" w:rsidRDefault="00A86563" w:rsidP="00A86563">
      <w:pPr>
        <w:rPr>
          <w:b/>
          <w:sz w:val="40"/>
          <w:szCs w:val="40"/>
        </w:rPr>
      </w:pPr>
    </w:p>
    <w:p w:rsidR="00A86563" w:rsidRPr="00063C0E" w:rsidRDefault="00A86563" w:rsidP="00A86563">
      <w:pPr>
        <w:ind w:left="-540"/>
        <w:jc w:val="center"/>
        <w:rPr>
          <w:b/>
          <w:color w:val="FF0000"/>
          <w:sz w:val="40"/>
          <w:szCs w:val="40"/>
        </w:rPr>
      </w:pPr>
      <w:r w:rsidRPr="00063C0E">
        <w:rPr>
          <w:b/>
          <w:color w:val="FF0000"/>
          <w:sz w:val="40"/>
          <w:szCs w:val="40"/>
        </w:rPr>
        <w:t>проведения факультативных занятий</w:t>
      </w:r>
    </w:p>
    <w:p w:rsidR="00A86563" w:rsidRPr="00063C0E" w:rsidRDefault="00F70AEF" w:rsidP="00A86563">
      <w:pPr>
        <w:ind w:left="-540"/>
        <w:jc w:val="center"/>
        <w:rPr>
          <w:b/>
          <w:i/>
          <w:color w:val="FF0000"/>
          <w:sz w:val="40"/>
          <w:szCs w:val="40"/>
        </w:rPr>
      </w:pPr>
      <w:r w:rsidRPr="00063C0E">
        <w:rPr>
          <w:b/>
          <w:i/>
          <w:color w:val="FF0000"/>
          <w:sz w:val="40"/>
          <w:szCs w:val="40"/>
        </w:rPr>
        <w:t>на первое</w:t>
      </w:r>
      <w:r w:rsidR="0069237F" w:rsidRPr="00063C0E">
        <w:rPr>
          <w:b/>
          <w:i/>
          <w:color w:val="FF0000"/>
          <w:sz w:val="40"/>
          <w:szCs w:val="40"/>
        </w:rPr>
        <w:t xml:space="preserve"> </w:t>
      </w:r>
      <w:r w:rsidR="00D353BB" w:rsidRPr="00063C0E">
        <w:rPr>
          <w:b/>
          <w:i/>
          <w:color w:val="FF0000"/>
          <w:sz w:val="40"/>
          <w:szCs w:val="40"/>
        </w:rPr>
        <w:t>полугодие 2024</w:t>
      </w:r>
      <w:r w:rsidR="00A86563" w:rsidRPr="00063C0E">
        <w:rPr>
          <w:b/>
          <w:i/>
          <w:color w:val="FF0000"/>
          <w:sz w:val="40"/>
          <w:szCs w:val="40"/>
        </w:rPr>
        <w:t>/</w:t>
      </w:r>
      <w:r w:rsidR="00D353BB" w:rsidRPr="00063C0E">
        <w:rPr>
          <w:b/>
          <w:i/>
          <w:color w:val="FF0000"/>
          <w:sz w:val="40"/>
          <w:szCs w:val="40"/>
          <w:lang w:val="be-BY"/>
        </w:rPr>
        <w:t xml:space="preserve">2025 </w:t>
      </w:r>
      <w:r w:rsidR="00A86563" w:rsidRPr="00063C0E">
        <w:rPr>
          <w:b/>
          <w:i/>
          <w:color w:val="FF0000"/>
          <w:sz w:val="40"/>
          <w:szCs w:val="40"/>
        </w:rPr>
        <w:t>учебного года</w:t>
      </w:r>
    </w:p>
    <w:p w:rsidR="00B02FC2" w:rsidRPr="00063C0E" w:rsidRDefault="00B02FC2" w:rsidP="00A86563">
      <w:pPr>
        <w:ind w:left="-540"/>
        <w:jc w:val="center"/>
        <w:rPr>
          <w:b/>
          <w:i/>
          <w:color w:val="FF0000"/>
          <w:sz w:val="40"/>
          <w:szCs w:val="4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15"/>
        <w:gridCol w:w="1728"/>
        <w:gridCol w:w="3544"/>
        <w:gridCol w:w="1559"/>
      </w:tblGrid>
      <w:tr w:rsidR="00A86563" w:rsidRPr="00AC125A" w:rsidTr="00323194">
        <w:tc>
          <w:tcPr>
            <w:tcW w:w="648" w:type="dxa"/>
          </w:tcPr>
          <w:p w:rsidR="00A86563" w:rsidRPr="00B02FC2" w:rsidRDefault="00A86563" w:rsidP="003C1B8A">
            <w:pPr>
              <w:jc w:val="center"/>
              <w:rPr>
                <w:sz w:val="28"/>
                <w:szCs w:val="28"/>
              </w:rPr>
            </w:pPr>
          </w:p>
          <w:p w:rsidR="00A86563" w:rsidRPr="00B02FC2" w:rsidRDefault="00A86563" w:rsidP="003C1B8A">
            <w:pPr>
              <w:jc w:val="center"/>
              <w:rPr>
                <w:sz w:val="28"/>
                <w:szCs w:val="28"/>
              </w:rPr>
            </w:pPr>
            <w:r w:rsidRPr="00B02FC2">
              <w:rPr>
                <w:sz w:val="28"/>
                <w:szCs w:val="28"/>
              </w:rPr>
              <w:t xml:space="preserve">№ </w:t>
            </w:r>
          </w:p>
          <w:p w:rsidR="00A86563" w:rsidRPr="00B02FC2" w:rsidRDefault="00A86563" w:rsidP="003C1B8A">
            <w:pPr>
              <w:jc w:val="center"/>
              <w:rPr>
                <w:sz w:val="28"/>
                <w:szCs w:val="28"/>
              </w:rPr>
            </w:pPr>
            <w:r w:rsidRPr="00B02FC2">
              <w:rPr>
                <w:sz w:val="28"/>
                <w:szCs w:val="28"/>
              </w:rPr>
              <w:t>п/п</w:t>
            </w:r>
          </w:p>
        </w:tc>
        <w:tc>
          <w:tcPr>
            <w:tcW w:w="1915" w:type="dxa"/>
          </w:tcPr>
          <w:p w:rsidR="00A86563" w:rsidRPr="00B02FC2" w:rsidRDefault="00A86563" w:rsidP="003C1B8A">
            <w:pPr>
              <w:jc w:val="center"/>
              <w:rPr>
                <w:sz w:val="28"/>
                <w:szCs w:val="28"/>
              </w:rPr>
            </w:pPr>
          </w:p>
          <w:p w:rsidR="00A86563" w:rsidRPr="00B02FC2" w:rsidRDefault="00A86563" w:rsidP="003C1B8A">
            <w:pPr>
              <w:jc w:val="center"/>
              <w:rPr>
                <w:sz w:val="28"/>
                <w:szCs w:val="28"/>
              </w:rPr>
            </w:pPr>
            <w:r w:rsidRPr="00B02FC2">
              <w:rPr>
                <w:sz w:val="28"/>
                <w:szCs w:val="28"/>
              </w:rPr>
              <w:t>День недели</w:t>
            </w:r>
          </w:p>
        </w:tc>
        <w:tc>
          <w:tcPr>
            <w:tcW w:w="1728" w:type="dxa"/>
          </w:tcPr>
          <w:p w:rsidR="00A86563" w:rsidRPr="00B02FC2" w:rsidRDefault="00A86563" w:rsidP="003C1B8A">
            <w:pPr>
              <w:jc w:val="center"/>
              <w:rPr>
                <w:sz w:val="28"/>
                <w:szCs w:val="28"/>
              </w:rPr>
            </w:pPr>
          </w:p>
          <w:p w:rsidR="00A86563" w:rsidRPr="00B02FC2" w:rsidRDefault="00A86563" w:rsidP="003C1B8A">
            <w:pPr>
              <w:jc w:val="center"/>
              <w:rPr>
                <w:sz w:val="28"/>
                <w:szCs w:val="28"/>
              </w:rPr>
            </w:pPr>
            <w:r w:rsidRPr="00B02FC2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544" w:type="dxa"/>
          </w:tcPr>
          <w:p w:rsidR="00A86563" w:rsidRPr="00B02FC2" w:rsidRDefault="00A86563" w:rsidP="003C1B8A">
            <w:pPr>
              <w:jc w:val="center"/>
              <w:rPr>
                <w:sz w:val="28"/>
                <w:szCs w:val="28"/>
              </w:rPr>
            </w:pPr>
          </w:p>
          <w:p w:rsidR="00A86563" w:rsidRPr="00B02FC2" w:rsidRDefault="00A86563" w:rsidP="003C1B8A">
            <w:pPr>
              <w:jc w:val="center"/>
              <w:rPr>
                <w:sz w:val="28"/>
                <w:szCs w:val="28"/>
              </w:rPr>
            </w:pPr>
            <w:r w:rsidRPr="00B02FC2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</w:tcPr>
          <w:p w:rsidR="00A86563" w:rsidRPr="00B02FC2" w:rsidRDefault="00A86563" w:rsidP="003C1B8A">
            <w:pPr>
              <w:jc w:val="center"/>
              <w:rPr>
                <w:sz w:val="28"/>
                <w:szCs w:val="28"/>
              </w:rPr>
            </w:pPr>
          </w:p>
          <w:p w:rsidR="00A86563" w:rsidRPr="00B02FC2" w:rsidRDefault="00A86563" w:rsidP="003C1B8A">
            <w:pPr>
              <w:jc w:val="center"/>
              <w:rPr>
                <w:sz w:val="28"/>
                <w:szCs w:val="28"/>
              </w:rPr>
            </w:pPr>
            <w:r w:rsidRPr="00B02FC2">
              <w:rPr>
                <w:sz w:val="28"/>
                <w:szCs w:val="28"/>
              </w:rPr>
              <w:t xml:space="preserve">Класс </w:t>
            </w:r>
          </w:p>
        </w:tc>
      </w:tr>
      <w:tr w:rsidR="00C90DB8" w:rsidRPr="00AC125A" w:rsidTr="00323194">
        <w:trPr>
          <w:trHeight w:val="255"/>
        </w:trPr>
        <w:tc>
          <w:tcPr>
            <w:tcW w:w="648" w:type="dxa"/>
          </w:tcPr>
          <w:p w:rsidR="00C90DB8" w:rsidRPr="00B02FC2" w:rsidRDefault="00C90DB8" w:rsidP="0032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15" w:type="dxa"/>
          </w:tcPr>
          <w:p w:rsidR="00C90DB8" w:rsidRPr="00B02FC2" w:rsidRDefault="00C90DB8" w:rsidP="003C1B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28" w:type="dxa"/>
          </w:tcPr>
          <w:p w:rsidR="00C90DB8" w:rsidRDefault="00A3404F" w:rsidP="007B5CE1">
            <w:pPr>
              <w:jc w:val="center"/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3544" w:type="dxa"/>
          </w:tcPr>
          <w:p w:rsidR="007279B7" w:rsidRDefault="00A3404F" w:rsidP="00692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98133D" w:rsidRPr="0098133D" w:rsidRDefault="0098133D" w:rsidP="0069237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0DB8" w:rsidRPr="00C844A9" w:rsidRDefault="00A3404F" w:rsidP="009813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C90DB8" w:rsidRPr="00CD6E3D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561346" w:rsidRPr="00AC125A" w:rsidTr="00063C0E">
        <w:trPr>
          <w:trHeight w:val="255"/>
        </w:trPr>
        <w:tc>
          <w:tcPr>
            <w:tcW w:w="9394" w:type="dxa"/>
            <w:gridSpan w:val="5"/>
            <w:shd w:val="clear" w:color="auto" w:fill="D9D9D9" w:themeFill="background1" w:themeFillShade="D9"/>
          </w:tcPr>
          <w:p w:rsidR="00561346" w:rsidRPr="00B02FC2" w:rsidRDefault="00561346" w:rsidP="0098133D">
            <w:pPr>
              <w:jc w:val="center"/>
              <w:rPr>
                <w:sz w:val="28"/>
                <w:szCs w:val="28"/>
              </w:rPr>
            </w:pPr>
          </w:p>
        </w:tc>
      </w:tr>
      <w:tr w:rsidR="00FE159C" w:rsidRPr="00AC125A" w:rsidTr="00323194">
        <w:trPr>
          <w:trHeight w:val="303"/>
        </w:trPr>
        <w:tc>
          <w:tcPr>
            <w:tcW w:w="648" w:type="dxa"/>
            <w:vMerge w:val="restart"/>
          </w:tcPr>
          <w:p w:rsidR="00FE159C" w:rsidRPr="00B02FC2" w:rsidRDefault="00FE159C" w:rsidP="00323194">
            <w:pPr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B02FC2">
              <w:rPr>
                <w:sz w:val="28"/>
                <w:szCs w:val="28"/>
              </w:rPr>
              <w:t>2.</w:t>
            </w:r>
          </w:p>
        </w:tc>
        <w:tc>
          <w:tcPr>
            <w:tcW w:w="1915" w:type="dxa"/>
            <w:vMerge w:val="restart"/>
          </w:tcPr>
          <w:p w:rsidR="00FE159C" w:rsidRPr="00B02FC2" w:rsidRDefault="00FE159C" w:rsidP="007D1C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Вторник</w:t>
            </w:r>
          </w:p>
        </w:tc>
        <w:tc>
          <w:tcPr>
            <w:tcW w:w="1728" w:type="dxa"/>
          </w:tcPr>
          <w:p w:rsidR="00FE159C" w:rsidRDefault="00FE159C" w:rsidP="007B5CE1">
            <w:pPr>
              <w:jc w:val="center"/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3544" w:type="dxa"/>
          </w:tcPr>
          <w:p w:rsidR="00FE159C" w:rsidRDefault="00FE159C" w:rsidP="006923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Химия</w:t>
            </w:r>
          </w:p>
          <w:p w:rsidR="00FE159C" w:rsidRPr="00CD6E3D" w:rsidRDefault="00FE159C" w:rsidP="0069237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159C" w:rsidRPr="00CD6E3D" w:rsidRDefault="00FE159C" w:rsidP="009813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CD6E3D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bookmarkEnd w:id="0"/>
      <w:tr w:rsidR="00FE159C" w:rsidRPr="00AC125A" w:rsidTr="00323194">
        <w:trPr>
          <w:trHeight w:val="303"/>
        </w:trPr>
        <w:tc>
          <w:tcPr>
            <w:tcW w:w="648" w:type="dxa"/>
            <w:vMerge/>
          </w:tcPr>
          <w:p w:rsidR="00FE159C" w:rsidRPr="00B02FC2" w:rsidRDefault="00FE159C" w:rsidP="00646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FE159C" w:rsidRDefault="00FE159C" w:rsidP="00646688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728" w:type="dxa"/>
          </w:tcPr>
          <w:p w:rsidR="00FE159C" w:rsidRDefault="00FE159C" w:rsidP="00646688">
            <w:pPr>
              <w:jc w:val="center"/>
              <w:rPr>
                <w:sz w:val="28"/>
                <w:szCs w:val="28"/>
              </w:rPr>
            </w:pPr>
            <w:r w:rsidRPr="00766717">
              <w:rPr>
                <w:sz w:val="28"/>
                <w:szCs w:val="28"/>
              </w:rPr>
              <w:t>15.00-15.45</w:t>
            </w:r>
          </w:p>
        </w:tc>
        <w:tc>
          <w:tcPr>
            <w:tcW w:w="3544" w:type="dxa"/>
          </w:tcPr>
          <w:p w:rsidR="00FE159C" w:rsidRPr="0098133D" w:rsidRDefault="00FE159C" w:rsidP="0064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FE159C" w:rsidRDefault="00FE159C" w:rsidP="00646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класс</w:t>
            </w:r>
          </w:p>
        </w:tc>
      </w:tr>
      <w:tr w:rsidR="00646688" w:rsidRPr="00AC125A" w:rsidTr="00063C0E">
        <w:trPr>
          <w:trHeight w:val="300"/>
        </w:trPr>
        <w:tc>
          <w:tcPr>
            <w:tcW w:w="9394" w:type="dxa"/>
            <w:gridSpan w:val="5"/>
            <w:shd w:val="clear" w:color="auto" w:fill="D9D9D9" w:themeFill="background1" w:themeFillShade="D9"/>
          </w:tcPr>
          <w:p w:rsidR="00646688" w:rsidRPr="00CD6E3D" w:rsidRDefault="00646688" w:rsidP="0064668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46688" w:rsidRPr="00AC125A" w:rsidTr="00323194">
        <w:trPr>
          <w:trHeight w:val="300"/>
        </w:trPr>
        <w:tc>
          <w:tcPr>
            <w:tcW w:w="648" w:type="dxa"/>
          </w:tcPr>
          <w:p w:rsidR="00646688" w:rsidRPr="00B02FC2" w:rsidRDefault="00646688" w:rsidP="00646688">
            <w:pPr>
              <w:jc w:val="center"/>
              <w:rPr>
                <w:sz w:val="28"/>
                <w:szCs w:val="28"/>
              </w:rPr>
            </w:pPr>
            <w:r w:rsidRPr="00B02FC2">
              <w:rPr>
                <w:sz w:val="28"/>
                <w:szCs w:val="28"/>
              </w:rPr>
              <w:t>3.</w:t>
            </w:r>
          </w:p>
        </w:tc>
        <w:tc>
          <w:tcPr>
            <w:tcW w:w="1915" w:type="dxa"/>
          </w:tcPr>
          <w:p w:rsidR="00646688" w:rsidRPr="00B02FC2" w:rsidRDefault="00646688" w:rsidP="00646688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728" w:type="dxa"/>
          </w:tcPr>
          <w:p w:rsidR="00646688" w:rsidRDefault="00646688" w:rsidP="00646688">
            <w:r w:rsidRPr="00766717">
              <w:rPr>
                <w:sz w:val="28"/>
                <w:szCs w:val="28"/>
              </w:rPr>
              <w:t>15.00-15.45</w:t>
            </w:r>
          </w:p>
        </w:tc>
        <w:tc>
          <w:tcPr>
            <w:tcW w:w="3544" w:type="dxa"/>
          </w:tcPr>
          <w:p w:rsidR="00646688" w:rsidRDefault="00646688" w:rsidP="0064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  <w:p w:rsidR="00646688" w:rsidRPr="0098133D" w:rsidRDefault="00646688" w:rsidP="006466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6688" w:rsidRPr="00CD6E3D" w:rsidRDefault="00646688" w:rsidP="00646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 класс</w:t>
            </w:r>
          </w:p>
        </w:tc>
      </w:tr>
      <w:tr w:rsidR="00646688" w:rsidRPr="00AC125A" w:rsidTr="00063C0E">
        <w:trPr>
          <w:trHeight w:val="300"/>
        </w:trPr>
        <w:tc>
          <w:tcPr>
            <w:tcW w:w="9394" w:type="dxa"/>
            <w:gridSpan w:val="5"/>
            <w:shd w:val="clear" w:color="auto" w:fill="D9D9D9" w:themeFill="background1" w:themeFillShade="D9"/>
          </w:tcPr>
          <w:p w:rsidR="00646688" w:rsidRPr="00CD6E3D" w:rsidRDefault="00646688" w:rsidP="0064668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46688" w:rsidRPr="00AC125A" w:rsidTr="00323194">
        <w:trPr>
          <w:trHeight w:val="156"/>
        </w:trPr>
        <w:tc>
          <w:tcPr>
            <w:tcW w:w="648" w:type="dxa"/>
            <w:vMerge w:val="restart"/>
          </w:tcPr>
          <w:p w:rsidR="00646688" w:rsidRPr="00323194" w:rsidRDefault="00646688" w:rsidP="00646688">
            <w:pPr>
              <w:jc w:val="center"/>
              <w:rPr>
                <w:sz w:val="28"/>
                <w:szCs w:val="28"/>
              </w:rPr>
            </w:pPr>
            <w:r w:rsidRPr="00323194">
              <w:rPr>
                <w:sz w:val="28"/>
                <w:szCs w:val="28"/>
              </w:rPr>
              <w:t>4.</w:t>
            </w:r>
          </w:p>
          <w:p w:rsidR="00646688" w:rsidRPr="00B02FC2" w:rsidRDefault="00646688" w:rsidP="00646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:rsidR="00646688" w:rsidRPr="00B02FC2" w:rsidRDefault="00646688" w:rsidP="00646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646688" w:rsidRPr="00B02FC2" w:rsidRDefault="00646688" w:rsidP="00646688">
            <w:pPr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646688" w:rsidRPr="00B02FC2" w:rsidRDefault="00646688" w:rsidP="00646688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3544" w:type="dxa"/>
          </w:tcPr>
          <w:p w:rsidR="00646688" w:rsidRDefault="00646688" w:rsidP="0064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646688" w:rsidRPr="00CD6E3D" w:rsidRDefault="00646688" w:rsidP="006466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6688" w:rsidRPr="00CD6E3D" w:rsidRDefault="00646688" w:rsidP="00646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CD6E3D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646688" w:rsidRPr="00AC125A" w:rsidTr="00323194">
        <w:trPr>
          <w:trHeight w:val="156"/>
        </w:trPr>
        <w:tc>
          <w:tcPr>
            <w:tcW w:w="648" w:type="dxa"/>
            <w:vMerge/>
          </w:tcPr>
          <w:p w:rsidR="00646688" w:rsidRDefault="00646688" w:rsidP="00646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646688" w:rsidRDefault="00646688" w:rsidP="00646688">
            <w:pPr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646688" w:rsidRDefault="00646688" w:rsidP="00646688">
            <w:pPr>
              <w:jc w:val="center"/>
              <w:rPr>
                <w:sz w:val="28"/>
                <w:szCs w:val="28"/>
              </w:rPr>
            </w:pPr>
            <w:r w:rsidRPr="00766717">
              <w:rPr>
                <w:sz w:val="28"/>
                <w:szCs w:val="28"/>
              </w:rPr>
              <w:t>15.00-15.45</w:t>
            </w:r>
          </w:p>
        </w:tc>
        <w:tc>
          <w:tcPr>
            <w:tcW w:w="3544" w:type="dxa"/>
          </w:tcPr>
          <w:p w:rsidR="00646688" w:rsidRDefault="00646688" w:rsidP="0064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/ Физическая культура и здоровье</w:t>
            </w:r>
          </w:p>
        </w:tc>
        <w:tc>
          <w:tcPr>
            <w:tcW w:w="1559" w:type="dxa"/>
          </w:tcPr>
          <w:p w:rsidR="00646688" w:rsidRDefault="00646688" w:rsidP="00646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 класс</w:t>
            </w:r>
          </w:p>
        </w:tc>
      </w:tr>
      <w:tr w:rsidR="00646688" w:rsidRPr="00AC125A" w:rsidTr="00063C0E">
        <w:trPr>
          <w:trHeight w:val="156"/>
        </w:trPr>
        <w:tc>
          <w:tcPr>
            <w:tcW w:w="9394" w:type="dxa"/>
            <w:gridSpan w:val="5"/>
            <w:shd w:val="clear" w:color="auto" w:fill="D9D9D9" w:themeFill="background1" w:themeFillShade="D9"/>
          </w:tcPr>
          <w:p w:rsidR="00646688" w:rsidRPr="00B02FC2" w:rsidRDefault="00646688" w:rsidP="00646688">
            <w:pPr>
              <w:jc w:val="center"/>
              <w:rPr>
                <w:sz w:val="28"/>
                <w:szCs w:val="28"/>
              </w:rPr>
            </w:pPr>
          </w:p>
        </w:tc>
      </w:tr>
      <w:tr w:rsidR="00646688" w:rsidRPr="00AC125A" w:rsidTr="00323194">
        <w:trPr>
          <w:trHeight w:val="330"/>
        </w:trPr>
        <w:tc>
          <w:tcPr>
            <w:tcW w:w="648" w:type="dxa"/>
            <w:vMerge w:val="restart"/>
          </w:tcPr>
          <w:p w:rsidR="00646688" w:rsidRPr="00B02FC2" w:rsidRDefault="00646688" w:rsidP="0064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15" w:type="dxa"/>
            <w:vMerge w:val="restart"/>
          </w:tcPr>
          <w:p w:rsidR="00646688" w:rsidRPr="00B02FC2" w:rsidRDefault="00646688" w:rsidP="00646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728" w:type="dxa"/>
          </w:tcPr>
          <w:p w:rsidR="00646688" w:rsidRPr="00F803E8" w:rsidRDefault="00646688" w:rsidP="00646688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3544" w:type="dxa"/>
          </w:tcPr>
          <w:p w:rsidR="00646688" w:rsidRPr="00CD6E3D" w:rsidRDefault="00646688" w:rsidP="0064668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информации</w:t>
            </w:r>
            <w:r w:rsidRPr="00CD6E3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46688" w:rsidRPr="00CD6E3D" w:rsidRDefault="00646688" w:rsidP="00646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CD6E3D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646688" w:rsidRPr="00AC125A" w:rsidTr="00323194">
        <w:trPr>
          <w:trHeight w:val="330"/>
        </w:trPr>
        <w:tc>
          <w:tcPr>
            <w:tcW w:w="648" w:type="dxa"/>
            <w:vMerge/>
          </w:tcPr>
          <w:p w:rsidR="00646688" w:rsidRPr="00B02FC2" w:rsidRDefault="00646688" w:rsidP="00646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646688" w:rsidRPr="00B02FC2" w:rsidRDefault="00646688" w:rsidP="00646688">
            <w:pPr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646688" w:rsidRPr="00F803E8" w:rsidRDefault="00646688" w:rsidP="00646688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766717">
              <w:rPr>
                <w:sz w:val="28"/>
                <w:szCs w:val="28"/>
              </w:rPr>
              <w:t>15.00-15.45</w:t>
            </w:r>
          </w:p>
        </w:tc>
        <w:tc>
          <w:tcPr>
            <w:tcW w:w="3544" w:type="dxa"/>
          </w:tcPr>
          <w:p w:rsidR="00646688" w:rsidRPr="00447636" w:rsidRDefault="00646688" w:rsidP="0064668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9" w:type="dxa"/>
          </w:tcPr>
          <w:p w:rsidR="00646688" w:rsidRPr="00C844A9" w:rsidRDefault="00646688" w:rsidP="00646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Pr="00C844A9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646688" w:rsidRPr="00AC125A" w:rsidTr="00063C0E">
        <w:trPr>
          <w:trHeight w:val="265"/>
        </w:trPr>
        <w:tc>
          <w:tcPr>
            <w:tcW w:w="9394" w:type="dxa"/>
            <w:gridSpan w:val="5"/>
            <w:shd w:val="clear" w:color="auto" w:fill="D9D9D9" w:themeFill="background1" w:themeFillShade="D9"/>
          </w:tcPr>
          <w:p w:rsidR="00646688" w:rsidRPr="00CD6E3D" w:rsidRDefault="00646688" w:rsidP="0064668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46688" w:rsidRPr="00CD6E3D" w:rsidTr="00323194">
        <w:trPr>
          <w:trHeight w:val="330"/>
        </w:trPr>
        <w:tc>
          <w:tcPr>
            <w:tcW w:w="648" w:type="dxa"/>
            <w:vMerge w:val="restart"/>
          </w:tcPr>
          <w:p w:rsidR="00646688" w:rsidRPr="00B02FC2" w:rsidRDefault="00646688" w:rsidP="0064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15" w:type="dxa"/>
            <w:vMerge w:val="restart"/>
          </w:tcPr>
          <w:p w:rsidR="00646688" w:rsidRPr="00B02FC2" w:rsidRDefault="00646688" w:rsidP="00646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1728" w:type="dxa"/>
          </w:tcPr>
          <w:p w:rsidR="00646688" w:rsidRPr="00F803E8" w:rsidRDefault="00646688" w:rsidP="00646688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9.00-9.45</w:t>
            </w:r>
          </w:p>
        </w:tc>
        <w:tc>
          <w:tcPr>
            <w:tcW w:w="3544" w:type="dxa"/>
          </w:tcPr>
          <w:p w:rsidR="00646688" w:rsidRPr="00CD6E3D" w:rsidRDefault="00646688" w:rsidP="0064668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«Моё Отечество</w:t>
            </w:r>
            <w:r w:rsidRPr="00CD6E3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46688" w:rsidRPr="00CD6E3D" w:rsidRDefault="00646688" w:rsidP="00646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Pr="00CD6E3D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646688" w:rsidRPr="00CD6E3D" w:rsidTr="00323194">
        <w:trPr>
          <w:trHeight w:val="330"/>
        </w:trPr>
        <w:tc>
          <w:tcPr>
            <w:tcW w:w="648" w:type="dxa"/>
            <w:vMerge/>
          </w:tcPr>
          <w:p w:rsidR="00646688" w:rsidRDefault="00646688" w:rsidP="00646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646688" w:rsidRDefault="00646688" w:rsidP="00646688">
            <w:pPr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646688" w:rsidRDefault="00646688" w:rsidP="0064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9.00-9.45</w:t>
            </w:r>
          </w:p>
        </w:tc>
        <w:tc>
          <w:tcPr>
            <w:tcW w:w="3544" w:type="dxa"/>
          </w:tcPr>
          <w:p w:rsidR="00646688" w:rsidRDefault="00646688" w:rsidP="0064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646688" w:rsidRDefault="00646688" w:rsidP="00646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класс</w:t>
            </w:r>
          </w:p>
        </w:tc>
      </w:tr>
      <w:tr w:rsidR="00646688" w:rsidRPr="00C844A9" w:rsidTr="00323194">
        <w:trPr>
          <w:trHeight w:val="330"/>
        </w:trPr>
        <w:tc>
          <w:tcPr>
            <w:tcW w:w="648" w:type="dxa"/>
            <w:vMerge/>
          </w:tcPr>
          <w:p w:rsidR="00646688" w:rsidRPr="00B02FC2" w:rsidRDefault="00646688" w:rsidP="00646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646688" w:rsidRPr="00B02FC2" w:rsidRDefault="00646688" w:rsidP="00646688">
            <w:pPr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646688" w:rsidRPr="00F803E8" w:rsidRDefault="00646688" w:rsidP="00646688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9.55-10.40</w:t>
            </w:r>
          </w:p>
        </w:tc>
        <w:tc>
          <w:tcPr>
            <w:tcW w:w="3544" w:type="dxa"/>
          </w:tcPr>
          <w:p w:rsidR="00646688" w:rsidRPr="00447636" w:rsidRDefault="00646688" w:rsidP="0064668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«Финансовая грамотность. Анализируем. Планируем. Управляем»</w:t>
            </w:r>
          </w:p>
        </w:tc>
        <w:tc>
          <w:tcPr>
            <w:tcW w:w="1559" w:type="dxa"/>
          </w:tcPr>
          <w:p w:rsidR="00646688" w:rsidRPr="00C844A9" w:rsidRDefault="00646688" w:rsidP="00646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C844A9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646688" w:rsidTr="00323194">
        <w:trPr>
          <w:trHeight w:val="601"/>
        </w:trPr>
        <w:tc>
          <w:tcPr>
            <w:tcW w:w="648" w:type="dxa"/>
            <w:vMerge/>
          </w:tcPr>
          <w:p w:rsidR="00646688" w:rsidRPr="00B02FC2" w:rsidRDefault="00646688" w:rsidP="00646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646688" w:rsidRPr="00B02FC2" w:rsidRDefault="00646688" w:rsidP="00646688">
            <w:pPr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646688" w:rsidRDefault="00646688" w:rsidP="0064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9.55-10.40</w:t>
            </w:r>
          </w:p>
        </w:tc>
        <w:tc>
          <w:tcPr>
            <w:tcW w:w="3544" w:type="dxa"/>
          </w:tcPr>
          <w:p w:rsidR="00646688" w:rsidRPr="007279B7" w:rsidRDefault="00646688" w:rsidP="00646688">
            <w:pPr>
              <w:rPr>
                <w:sz w:val="28"/>
                <w:szCs w:val="28"/>
              </w:rPr>
            </w:pPr>
            <w:r w:rsidRPr="007279B7">
              <w:rPr>
                <w:rFonts w:ascii="YS Text" w:hAnsi="YS Text"/>
                <w:sz w:val="28"/>
                <w:szCs w:val="28"/>
                <w:shd w:val="clear" w:color="auto" w:fill="FFFFFF"/>
              </w:rPr>
              <w:t xml:space="preserve">«Введение в </w:t>
            </w:r>
            <w:proofErr w:type="gramStart"/>
            <w:r w:rsidRPr="007279B7">
              <w:rPr>
                <w:rFonts w:ascii="YS Text" w:hAnsi="YS Text"/>
                <w:sz w:val="28"/>
                <w:szCs w:val="28"/>
                <w:shd w:val="clear" w:color="auto" w:fill="FFFFFF"/>
              </w:rPr>
              <w:t>педагогическую</w:t>
            </w:r>
            <w:r>
              <w:rPr>
                <w:rFonts w:ascii="YS Text" w:hAnsi="YS Text"/>
                <w:sz w:val="28"/>
                <w:szCs w:val="28"/>
                <w:shd w:val="clear" w:color="auto" w:fill="FFFFFF"/>
              </w:rPr>
              <w:t xml:space="preserve"> </w:t>
            </w:r>
            <w:r w:rsidRPr="007279B7">
              <w:rPr>
                <w:rFonts w:ascii="YS Text" w:hAnsi="YS Text"/>
                <w:sz w:val="28"/>
                <w:szCs w:val="28"/>
                <w:shd w:val="clear" w:color="auto" w:fill="FFFFFF"/>
              </w:rPr>
              <w:t xml:space="preserve"> профессию</w:t>
            </w:r>
            <w:proofErr w:type="gramEnd"/>
            <w:r w:rsidRPr="007279B7">
              <w:rPr>
                <w:rFonts w:ascii="YS Text" w:hAnsi="YS Text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646688" w:rsidRDefault="00646688" w:rsidP="00646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класс</w:t>
            </w:r>
          </w:p>
        </w:tc>
      </w:tr>
      <w:tr w:rsidR="00646688" w:rsidTr="00323194">
        <w:trPr>
          <w:trHeight w:val="601"/>
        </w:trPr>
        <w:tc>
          <w:tcPr>
            <w:tcW w:w="648" w:type="dxa"/>
            <w:vMerge/>
          </w:tcPr>
          <w:p w:rsidR="00646688" w:rsidRPr="00B02FC2" w:rsidRDefault="00646688" w:rsidP="00646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646688" w:rsidRPr="00B02FC2" w:rsidRDefault="00646688" w:rsidP="00646688">
            <w:pPr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646688" w:rsidRDefault="00646688" w:rsidP="0064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10.50-11.35</w:t>
            </w:r>
          </w:p>
        </w:tc>
        <w:tc>
          <w:tcPr>
            <w:tcW w:w="3544" w:type="dxa"/>
          </w:tcPr>
          <w:p w:rsidR="00646688" w:rsidRPr="007279B7" w:rsidRDefault="00646688" w:rsidP="00646688">
            <w:pPr>
              <w:rPr>
                <w:rFonts w:ascii="YS Text" w:hAnsi="YS Text"/>
                <w:sz w:val="28"/>
                <w:szCs w:val="28"/>
                <w:shd w:val="clear" w:color="auto" w:fill="FFFFFF"/>
              </w:rPr>
            </w:pPr>
            <w:r w:rsidRPr="007279B7">
              <w:rPr>
                <w:rFonts w:ascii="YS Text" w:hAnsi="YS Text"/>
                <w:sz w:val="28"/>
                <w:szCs w:val="28"/>
                <w:shd w:val="clear" w:color="auto" w:fill="FFFFFF"/>
              </w:rPr>
              <w:t>«Введение в педагогическую профессию»</w:t>
            </w:r>
          </w:p>
        </w:tc>
        <w:tc>
          <w:tcPr>
            <w:tcW w:w="1559" w:type="dxa"/>
          </w:tcPr>
          <w:p w:rsidR="00646688" w:rsidRDefault="00646688" w:rsidP="00646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класс</w:t>
            </w:r>
          </w:p>
        </w:tc>
      </w:tr>
      <w:tr w:rsidR="00646688" w:rsidTr="00323194">
        <w:trPr>
          <w:trHeight w:val="601"/>
        </w:trPr>
        <w:tc>
          <w:tcPr>
            <w:tcW w:w="648" w:type="dxa"/>
            <w:vMerge/>
          </w:tcPr>
          <w:p w:rsidR="00646688" w:rsidRPr="00B02FC2" w:rsidRDefault="00646688" w:rsidP="00646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646688" w:rsidRPr="00B02FC2" w:rsidRDefault="00646688" w:rsidP="00646688">
            <w:pPr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646688" w:rsidRDefault="00646688" w:rsidP="00646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11.45-12.30</w:t>
            </w:r>
          </w:p>
        </w:tc>
        <w:tc>
          <w:tcPr>
            <w:tcW w:w="3544" w:type="dxa"/>
          </w:tcPr>
          <w:p w:rsidR="00646688" w:rsidRPr="007279B7" w:rsidRDefault="00646688" w:rsidP="00646688">
            <w:pPr>
              <w:rPr>
                <w:rFonts w:ascii="YS Text" w:hAnsi="YS Text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 w:hint="eastAsia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YS Text" w:hAnsi="YS Text"/>
                <w:sz w:val="28"/>
                <w:szCs w:val="28"/>
                <w:shd w:val="clear" w:color="auto" w:fill="FFFFFF"/>
              </w:rPr>
              <w:t xml:space="preserve">стория </w:t>
            </w:r>
          </w:p>
        </w:tc>
        <w:tc>
          <w:tcPr>
            <w:tcW w:w="1559" w:type="dxa"/>
          </w:tcPr>
          <w:p w:rsidR="00646688" w:rsidRDefault="00646688" w:rsidP="00646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класс</w:t>
            </w:r>
          </w:p>
        </w:tc>
      </w:tr>
    </w:tbl>
    <w:p w:rsidR="00A86563" w:rsidRDefault="00A86563" w:rsidP="00A86563">
      <w:pPr>
        <w:ind w:left="-540"/>
        <w:rPr>
          <w:sz w:val="26"/>
          <w:szCs w:val="26"/>
        </w:rPr>
      </w:pPr>
    </w:p>
    <w:p w:rsidR="002745A6" w:rsidRDefault="002745A6" w:rsidP="00A86563">
      <w:pPr>
        <w:ind w:left="-540"/>
        <w:rPr>
          <w:sz w:val="26"/>
          <w:szCs w:val="26"/>
        </w:rPr>
      </w:pPr>
    </w:p>
    <w:p w:rsidR="00DF792F" w:rsidRDefault="00DF792F" w:rsidP="00A86563">
      <w:pPr>
        <w:ind w:left="-540"/>
        <w:rPr>
          <w:sz w:val="26"/>
          <w:szCs w:val="26"/>
        </w:rPr>
      </w:pPr>
    </w:p>
    <w:p w:rsidR="00617A78" w:rsidRDefault="00617A78" w:rsidP="00D353BB">
      <w:pPr>
        <w:ind w:left="3540" w:firstLine="2556"/>
        <w:rPr>
          <w:sz w:val="26"/>
          <w:szCs w:val="26"/>
        </w:rPr>
      </w:pPr>
      <w:r w:rsidRPr="00DA3E40">
        <w:rPr>
          <w:sz w:val="26"/>
          <w:szCs w:val="26"/>
        </w:rPr>
        <w:t>УТВЕРЖДАЮ</w:t>
      </w:r>
    </w:p>
    <w:p w:rsidR="00A86563" w:rsidRDefault="00A86563" w:rsidP="00D353BB">
      <w:pPr>
        <w:ind w:left="3540" w:firstLine="2556"/>
        <w:rPr>
          <w:sz w:val="26"/>
          <w:szCs w:val="26"/>
        </w:rPr>
      </w:pPr>
      <w:r>
        <w:rPr>
          <w:sz w:val="26"/>
          <w:szCs w:val="26"/>
        </w:rPr>
        <w:t>Директор Слободской СШ</w:t>
      </w:r>
    </w:p>
    <w:p w:rsidR="00A86563" w:rsidRDefault="00D353BB" w:rsidP="00D353BB">
      <w:pPr>
        <w:ind w:left="-403" w:firstLine="6499"/>
        <w:rPr>
          <w:sz w:val="26"/>
          <w:szCs w:val="26"/>
        </w:rPr>
      </w:pPr>
      <w:r>
        <w:rPr>
          <w:sz w:val="26"/>
          <w:szCs w:val="26"/>
        </w:rPr>
        <w:t xml:space="preserve">___________ </w:t>
      </w:r>
      <w:proofErr w:type="spellStart"/>
      <w:r w:rsidR="00617A78">
        <w:rPr>
          <w:sz w:val="26"/>
          <w:szCs w:val="26"/>
        </w:rPr>
        <w:t>Э.Э.Токарева</w:t>
      </w:r>
      <w:proofErr w:type="spellEnd"/>
    </w:p>
    <w:p w:rsidR="00617A78" w:rsidRPr="00DA3E40" w:rsidRDefault="00D353BB" w:rsidP="00D353BB">
      <w:pPr>
        <w:ind w:left="-403" w:firstLine="6499"/>
        <w:rPr>
          <w:sz w:val="26"/>
          <w:szCs w:val="26"/>
        </w:rPr>
      </w:pPr>
      <w:r>
        <w:rPr>
          <w:sz w:val="26"/>
          <w:szCs w:val="26"/>
        </w:rPr>
        <w:t>«_____»________ 2024</w:t>
      </w:r>
    </w:p>
    <w:p w:rsidR="00617A78" w:rsidRPr="00DA3E40" w:rsidRDefault="00617A78" w:rsidP="00617A78">
      <w:pPr>
        <w:ind w:left="-540" w:firstLine="4651"/>
        <w:rPr>
          <w:sz w:val="26"/>
          <w:szCs w:val="26"/>
        </w:rPr>
      </w:pPr>
    </w:p>
    <w:p w:rsidR="00A86563" w:rsidRDefault="00FE159C" w:rsidP="00A86563">
      <w:pPr>
        <w:ind w:left="-540" w:right="141" w:firstLine="6840"/>
        <w:rPr>
          <w:b/>
          <w:sz w:val="40"/>
          <w:szCs w:val="40"/>
        </w:rPr>
      </w:pPr>
      <w:r>
        <w:rPr>
          <w:noProof/>
        </w:rPr>
        <w:pict>
          <v:shape id="WordArt 3" o:spid="_x0000_s1028" type="#_x0000_t202" style="position:absolute;left:0;text-align:left;margin-left:28.5pt;margin-top:3.95pt;width:400.2pt;height:39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" filled="f" stroked="f">
            <o:lock v:ext="edit" shapetype="t"/>
            <v:textbox style="mso-fit-shape-to-text:t">
              <w:txbxContent>
                <w:p w:rsidR="00B4418C" w:rsidRPr="00063C0E" w:rsidRDefault="00B4418C" w:rsidP="002F052B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B050"/>
                    </w:rPr>
                  </w:pPr>
                  <w:r w:rsidRPr="00063C0E">
                    <w:rPr>
                      <w:rFonts w:ascii="Arial Black" w:hAnsi="Arial Black"/>
                      <w:shadow/>
                      <w:color w:val="00B050"/>
                      <w:spacing w:val="144"/>
                      <w:sz w:val="72"/>
                      <w:szCs w:val="72"/>
                    </w:rPr>
                    <w:t>РАСПИСАНИЕ</w:t>
                  </w:r>
                </w:p>
              </w:txbxContent>
            </v:textbox>
          </v:shape>
        </w:pict>
      </w:r>
    </w:p>
    <w:p w:rsidR="00A86563" w:rsidRDefault="00A86563" w:rsidP="00A86563">
      <w:pPr>
        <w:ind w:left="-540"/>
        <w:jc w:val="center"/>
        <w:rPr>
          <w:b/>
          <w:sz w:val="40"/>
          <w:szCs w:val="40"/>
        </w:rPr>
      </w:pPr>
    </w:p>
    <w:p w:rsidR="000F7400" w:rsidRDefault="000F7400" w:rsidP="00C33026">
      <w:pPr>
        <w:rPr>
          <w:b/>
          <w:sz w:val="40"/>
          <w:szCs w:val="40"/>
        </w:rPr>
      </w:pPr>
    </w:p>
    <w:p w:rsidR="00A86563" w:rsidRPr="00063C0E" w:rsidRDefault="00A86563" w:rsidP="00A86563">
      <w:pPr>
        <w:ind w:left="-540"/>
        <w:jc w:val="center"/>
        <w:rPr>
          <w:b/>
          <w:color w:val="FF0000"/>
          <w:sz w:val="40"/>
          <w:szCs w:val="40"/>
        </w:rPr>
      </w:pPr>
      <w:r w:rsidRPr="00063C0E">
        <w:rPr>
          <w:b/>
          <w:color w:val="FF0000"/>
          <w:sz w:val="40"/>
          <w:szCs w:val="40"/>
        </w:rPr>
        <w:t>проведения факультативных занятий</w:t>
      </w:r>
    </w:p>
    <w:p w:rsidR="00A86563" w:rsidRPr="00063C0E" w:rsidRDefault="00A86563" w:rsidP="00A86563">
      <w:pPr>
        <w:ind w:left="-540"/>
        <w:jc w:val="center"/>
        <w:rPr>
          <w:b/>
          <w:color w:val="FF0000"/>
          <w:sz w:val="40"/>
          <w:szCs w:val="40"/>
        </w:rPr>
      </w:pPr>
      <w:r w:rsidRPr="00063C0E">
        <w:rPr>
          <w:b/>
          <w:color w:val="FF0000"/>
          <w:sz w:val="40"/>
          <w:szCs w:val="40"/>
        </w:rPr>
        <w:t>в начальной школе</w:t>
      </w:r>
    </w:p>
    <w:p w:rsidR="000F7400" w:rsidRPr="00063C0E" w:rsidRDefault="00E0792D" w:rsidP="00A05CCA">
      <w:pPr>
        <w:ind w:left="-540"/>
        <w:jc w:val="center"/>
        <w:rPr>
          <w:b/>
          <w:i/>
          <w:color w:val="FF0000"/>
          <w:sz w:val="40"/>
          <w:szCs w:val="40"/>
        </w:rPr>
      </w:pPr>
      <w:r w:rsidRPr="00063C0E">
        <w:rPr>
          <w:b/>
          <w:i/>
          <w:color w:val="FF0000"/>
          <w:sz w:val="40"/>
          <w:szCs w:val="40"/>
        </w:rPr>
        <w:t xml:space="preserve">на </w:t>
      </w:r>
      <w:r w:rsidR="00D353BB" w:rsidRPr="00063C0E">
        <w:rPr>
          <w:b/>
          <w:i/>
          <w:color w:val="FF0000"/>
          <w:sz w:val="40"/>
          <w:szCs w:val="40"/>
        </w:rPr>
        <w:t>первое полугодие 2024</w:t>
      </w:r>
      <w:r w:rsidR="00A86563" w:rsidRPr="00063C0E">
        <w:rPr>
          <w:b/>
          <w:i/>
          <w:color w:val="FF0000"/>
          <w:sz w:val="40"/>
          <w:szCs w:val="40"/>
        </w:rPr>
        <w:t>/</w:t>
      </w:r>
      <w:r w:rsidR="00D353BB" w:rsidRPr="00063C0E">
        <w:rPr>
          <w:b/>
          <w:i/>
          <w:color w:val="FF0000"/>
          <w:sz w:val="40"/>
          <w:szCs w:val="40"/>
          <w:lang w:val="be-BY"/>
        </w:rPr>
        <w:t>2025</w:t>
      </w:r>
      <w:r w:rsidR="001B77E4" w:rsidRPr="00063C0E">
        <w:rPr>
          <w:b/>
          <w:i/>
          <w:color w:val="FF0000"/>
          <w:sz w:val="40"/>
          <w:szCs w:val="40"/>
          <w:lang w:val="be-BY"/>
        </w:rPr>
        <w:t xml:space="preserve"> </w:t>
      </w:r>
      <w:r w:rsidR="00A86563" w:rsidRPr="00063C0E">
        <w:rPr>
          <w:b/>
          <w:i/>
          <w:color w:val="FF0000"/>
          <w:sz w:val="40"/>
          <w:szCs w:val="40"/>
        </w:rPr>
        <w:t>учебного года</w:t>
      </w:r>
    </w:p>
    <w:p w:rsidR="000F7400" w:rsidRPr="001A6697" w:rsidRDefault="000F7400" w:rsidP="005224D6">
      <w:pPr>
        <w:rPr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1986"/>
        <w:gridCol w:w="1584"/>
        <w:gridCol w:w="3738"/>
        <w:gridCol w:w="1842"/>
      </w:tblGrid>
      <w:tr w:rsidR="00A86563" w:rsidRPr="00136772" w:rsidTr="004E5B9A">
        <w:trPr>
          <w:trHeight w:val="821"/>
        </w:trPr>
        <w:tc>
          <w:tcPr>
            <w:tcW w:w="783" w:type="dxa"/>
          </w:tcPr>
          <w:p w:rsidR="00A86563" w:rsidRPr="001529EE" w:rsidRDefault="00A86563" w:rsidP="00A05CCA">
            <w:pPr>
              <w:jc w:val="center"/>
              <w:rPr>
                <w:sz w:val="26"/>
                <w:szCs w:val="26"/>
              </w:rPr>
            </w:pPr>
          </w:p>
          <w:p w:rsidR="00A86563" w:rsidRPr="001529EE" w:rsidRDefault="00A86563" w:rsidP="00A05CCA">
            <w:pPr>
              <w:jc w:val="center"/>
              <w:rPr>
                <w:sz w:val="26"/>
                <w:szCs w:val="26"/>
              </w:rPr>
            </w:pPr>
            <w:r w:rsidRPr="001529EE">
              <w:rPr>
                <w:sz w:val="26"/>
                <w:szCs w:val="26"/>
              </w:rPr>
              <w:t xml:space="preserve">№ </w:t>
            </w:r>
          </w:p>
          <w:p w:rsidR="00A86563" w:rsidRPr="001529EE" w:rsidRDefault="00A86563" w:rsidP="00A05CCA">
            <w:pPr>
              <w:jc w:val="center"/>
              <w:rPr>
                <w:sz w:val="26"/>
                <w:szCs w:val="26"/>
              </w:rPr>
            </w:pPr>
            <w:r w:rsidRPr="001529EE">
              <w:rPr>
                <w:sz w:val="26"/>
                <w:szCs w:val="26"/>
              </w:rPr>
              <w:t>п/п</w:t>
            </w:r>
          </w:p>
        </w:tc>
        <w:tc>
          <w:tcPr>
            <w:tcW w:w="1986" w:type="dxa"/>
          </w:tcPr>
          <w:p w:rsidR="00A86563" w:rsidRPr="00A07099" w:rsidRDefault="00A86563" w:rsidP="00A05CCA">
            <w:pPr>
              <w:jc w:val="center"/>
              <w:rPr>
                <w:b/>
                <w:sz w:val="26"/>
                <w:szCs w:val="26"/>
              </w:rPr>
            </w:pPr>
          </w:p>
          <w:p w:rsidR="00A86563" w:rsidRPr="00A07099" w:rsidRDefault="00A86563" w:rsidP="00A05CCA">
            <w:pPr>
              <w:jc w:val="center"/>
              <w:rPr>
                <w:b/>
                <w:sz w:val="26"/>
                <w:szCs w:val="26"/>
              </w:rPr>
            </w:pPr>
            <w:r w:rsidRPr="00A07099">
              <w:rPr>
                <w:b/>
                <w:sz w:val="26"/>
                <w:szCs w:val="26"/>
              </w:rPr>
              <w:t>День недели</w:t>
            </w:r>
          </w:p>
        </w:tc>
        <w:tc>
          <w:tcPr>
            <w:tcW w:w="1584" w:type="dxa"/>
          </w:tcPr>
          <w:p w:rsidR="00A86563" w:rsidRPr="00A07099" w:rsidRDefault="00A86563" w:rsidP="00A05CCA">
            <w:pPr>
              <w:jc w:val="center"/>
              <w:rPr>
                <w:b/>
                <w:sz w:val="26"/>
                <w:szCs w:val="26"/>
              </w:rPr>
            </w:pPr>
          </w:p>
          <w:p w:rsidR="00A86563" w:rsidRPr="00A07099" w:rsidRDefault="00A86563" w:rsidP="00A05CCA">
            <w:pPr>
              <w:jc w:val="center"/>
              <w:rPr>
                <w:b/>
                <w:sz w:val="26"/>
                <w:szCs w:val="26"/>
              </w:rPr>
            </w:pPr>
            <w:r w:rsidRPr="00A07099"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738" w:type="dxa"/>
          </w:tcPr>
          <w:p w:rsidR="00A86563" w:rsidRPr="00A07099" w:rsidRDefault="00A86563" w:rsidP="00A05CCA">
            <w:pPr>
              <w:jc w:val="center"/>
              <w:rPr>
                <w:b/>
                <w:sz w:val="26"/>
                <w:szCs w:val="26"/>
              </w:rPr>
            </w:pPr>
          </w:p>
          <w:p w:rsidR="00A86563" w:rsidRPr="00A07099" w:rsidRDefault="00A86563" w:rsidP="00A05CCA">
            <w:pPr>
              <w:jc w:val="center"/>
              <w:rPr>
                <w:b/>
                <w:sz w:val="26"/>
                <w:szCs w:val="26"/>
              </w:rPr>
            </w:pPr>
            <w:r w:rsidRPr="00A07099">
              <w:rPr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1842" w:type="dxa"/>
          </w:tcPr>
          <w:p w:rsidR="00A86563" w:rsidRPr="00A07099" w:rsidRDefault="00A86563" w:rsidP="00A05CCA">
            <w:pPr>
              <w:jc w:val="center"/>
              <w:rPr>
                <w:b/>
                <w:sz w:val="26"/>
                <w:szCs w:val="26"/>
              </w:rPr>
            </w:pPr>
          </w:p>
          <w:p w:rsidR="00A86563" w:rsidRPr="00A07099" w:rsidRDefault="00A86563" w:rsidP="00A05CCA">
            <w:pPr>
              <w:jc w:val="center"/>
              <w:rPr>
                <w:b/>
                <w:sz w:val="26"/>
                <w:szCs w:val="26"/>
              </w:rPr>
            </w:pPr>
            <w:r w:rsidRPr="00A07099">
              <w:rPr>
                <w:b/>
                <w:sz w:val="26"/>
                <w:szCs w:val="26"/>
              </w:rPr>
              <w:t xml:space="preserve">Класс </w:t>
            </w:r>
          </w:p>
        </w:tc>
      </w:tr>
      <w:tr w:rsidR="005224D6" w:rsidRPr="00136772" w:rsidTr="00063C0E">
        <w:trPr>
          <w:trHeight w:val="413"/>
        </w:trPr>
        <w:tc>
          <w:tcPr>
            <w:tcW w:w="9933" w:type="dxa"/>
            <w:gridSpan w:val="5"/>
            <w:shd w:val="clear" w:color="auto" w:fill="D9D9D9" w:themeFill="background1" w:themeFillShade="D9"/>
          </w:tcPr>
          <w:p w:rsidR="005224D6" w:rsidRPr="00A07099" w:rsidRDefault="005224D6" w:rsidP="00A05CC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87188" w:rsidRPr="00292008" w:rsidTr="004E5B9A">
        <w:trPr>
          <w:trHeight w:val="331"/>
        </w:trPr>
        <w:tc>
          <w:tcPr>
            <w:tcW w:w="783" w:type="dxa"/>
            <w:vMerge w:val="restart"/>
          </w:tcPr>
          <w:p w:rsidR="00587188" w:rsidRPr="00292008" w:rsidRDefault="00587188" w:rsidP="00A05C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986" w:type="dxa"/>
            <w:vMerge w:val="restart"/>
          </w:tcPr>
          <w:p w:rsidR="00587188" w:rsidRDefault="00587188" w:rsidP="00A05CCA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  <w:r>
              <w:rPr>
                <w:b/>
              </w:rPr>
              <w:t xml:space="preserve"> </w:t>
            </w:r>
          </w:p>
          <w:p w:rsidR="00587188" w:rsidRPr="00750AEC" w:rsidRDefault="00587188" w:rsidP="00A05CCA">
            <w:pPr>
              <w:rPr>
                <w:b/>
              </w:rPr>
            </w:pPr>
          </w:p>
        </w:tc>
        <w:tc>
          <w:tcPr>
            <w:tcW w:w="1584" w:type="dxa"/>
          </w:tcPr>
          <w:p w:rsidR="00587188" w:rsidRPr="00587188" w:rsidRDefault="00587188" w:rsidP="00A05CCA">
            <w:pPr>
              <w:jc w:val="center"/>
              <w:rPr>
                <w:color w:val="000000" w:themeColor="text1"/>
                <w:sz w:val="28"/>
                <w:szCs w:val="28"/>
                <w:highlight w:val="green"/>
                <w:vertAlign w:val="superscript"/>
              </w:rPr>
            </w:pPr>
            <w:r w:rsidRPr="00587188">
              <w:rPr>
                <w:color w:val="000000" w:themeColor="text1"/>
                <w:sz w:val="28"/>
                <w:szCs w:val="28"/>
              </w:rPr>
              <w:t>12.55-13.30</w:t>
            </w:r>
          </w:p>
        </w:tc>
        <w:tc>
          <w:tcPr>
            <w:tcW w:w="3738" w:type="dxa"/>
          </w:tcPr>
          <w:p w:rsidR="00587188" w:rsidRDefault="00587188" w:rsidP="00A05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«Учимся говорить правильно</w:t>
            </w:r>
            <w:r w:rsidRPr="004714CC">
              <w:rPr>
                <w:sz w:val="28"/>
                <w:szCs w:val="28"/>
              </w:rPr>
              <w:t>»</w:t>
            </w:r>
          </w:p>
          <w:p w:rsidR="005224D6" w:rsidRPr="004E5B9A" w:rsidRDefault="005224D6" w:rsidP="00A05CC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7188" w:rsidRDefault="00587188" w:rsidP="00617A78">
            <w:pPr>
              <w:jc w:val="center"/>
              <w:rPr>
                <w:color w:val="000000" w:themeColor="text1"/>
                <w:sz w:val="32"/>
                <w:szCs w:val="32"/>
                <w:lang w:val="be-BY"/>
              </w:rPr>
            </w:pPr>
            <w:r>
              <w:rPr>
                <w:color w:val="000000" w:themeColor="text1"/>
                <w:sz w:val="32"/>
                <w:szCs w:val="32"/>
                <w:lang w:val="be-BY"/>
              </w:rPr>
              <w:t>1 класс</w:t>
            </w:r>
          </w:p>
        </w:tc>
      </w:tr>
      <w:tr w:rsidR="00587188" w:rsidRPr="00292008" w:rsidTr="004E5B9A">
        <w:trPr>
          <w:trHeight w:val="331"/>
        </w:trPr>
        <w:tc>
          <w:tcPr>
            <w:tcW w:w="783" w:type="dxa"/>
            <w:vMerge/>
          </w:tcPr>
          <w:p w:rsidR="00587188" w:rsidRDefault="00587188" w:rsidP="00A05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587188" w:rsidRDefault="00587188" w:rsidP="00A05CCA">
            <w:pPr>
              <w:rPr>
                <w:b/>
              </w:rPr>
            </w:pPr>
          </w:p>
        </w:tc>
        <w:tc>
          <w:tcPr>
            <w:tcW w:w="1584" w:type="dxa"/>
          </w:tcPr>
          <w:p w:rsidR="00587188" w:rsidRPr="00587188" w:rsidRDefault="00587188" w:rsidP="00A05C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13.05-13.50</w:t>
            </w:r>
          </w:p>
        </w:tc>
        <w:tc>
          <w:tcPr>
            <w:tcW w:w="3738" w:type="dxa"/>
          </w:tcPr>
          <w:p w:rsidR="00587188" w:rsidRDefault="00587188" w:rsidP="00A05CCA">
            <w:pPr>
              <w:rPr>
                <w:sz w:val="28"/>
                <w:szCs w:val="28"/>
              </w:rPr>
            </w:pPr>
            <w:r w:rsidRPr="004E5B9A">
              <w:rPr>
                <w:sz w:val="28"/>
                <w:szCs w:val="28"/>
              </w:rPr>
              <w:t>«Математическая радуга»</w:t>
            </w:r>
          </w:p>
          <w:p w:rsidR="005224D6" w:rsidRDefault="005224D6" w:rsidP="00A05CC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7188" w:rsidRDefault="00587188" w:rsidP="00617A78">
            <w:pPr>
              <w:jc w:val="center"/>
              <w:rPr>
                <w:color w:val="000000" w:themeColor="text1"/>
                <w:sz w:val="32"/>
                <w:szCs w:val="32"/>
                <w:lang w:val="be-BY"/>
              </w:rPr>
            </w:pPr>
            <w:r>
              <w:rPr>
                <w:color w:val="000000" w:themeColor="text1"/>
                <w:sz w:val="32"/>
                <w:szCs w:val="32"/>
                <w:lang w:val="be-BY"/>
              </w:rPr>
              <w:t>2 класс</w:t>
            </w:r>
          </w:p>
        </w:tc>
      </w:tr>
      <w:tr w:rsidR="005224D6" w:rsidRPr="00292008" w:rsidTr="004E5B9A">
        <w:trPr>
          <w:trHeight w:val="331"/>
        </w:trPr>
        <w:tc>
          <w:tcPr>
            <w:tcW w:w="783" w:type="dxa"/>
            <w:vMerge/>
          </w:tcPr>
          <w:p w:rsidR="005224D6" w:rsidRDefault="005224D6" w:rsidP="00A05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5224D6" w:rsidRDefault="005224D6" w:rsidP="00A05CCA">
            <w:pPr>
              <w:rPr>
                <w:b/>
              </w:rPr>
            </w:pPr>
          </w:p>
        </w:tc>
        <w:tc>
          <w:tcPr>
            <w:tcW w:w="1584" w:type="dxa"/>
          </w:tcPr>
          <w:p w:rsidR="005224D6" w:rsidRDefault="005224D6" w:rsidP="00A05C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13.05-13.50</w:t>
            </w:r>
          </w:p>
        </w:tc>
        <w:tc>
          <w:tcPr>
            <w:tcW w:w="3738" w:type="dxa"/>
          </w:tcPr>
          <w:p w:rsidR="005224D6" w:rsidRDefault="005224D6" w:rsidP="00A05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«Когда учиться легко. В мире культуры»</w:t>
            </w:r>
          </w:p>
          <w:p w:rsidR="005224D6" w:rsidRPr="004E5B9A" w:rsidRDefault="005224D6" w:rsidP="00A05CC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224D6" w:rsidRDefault="005224D6" w:rsidP="00617A78">
            <w:pPr>
              <w:jc w:val="center"/>
              <w:rPr>
                <w:color w:val="000000" w:themeColor="text1"/>
                <w:sz w:val="32"/>
                <w:szCs w:val="32"/>
                <w:lang w:val="be-BY"/>
              </w:rPr>
            </w:pPr>
            <w:r>
              <w:rPr>
                <w:color w:val="000000" w:themeColor="text1"/>
                <w:sz w:val="32"/>
                <w:szCs w:val="32"/>
                <w:lang w:val="be-BY"/>
              </w:rPr>
              <w:t>3 класс</w:t>
            </w:r>
          </w:p>
        </w:tc>
      </w:tr>
      <w:tr w:rsidR="00587188" w:rsidRPr="00292008" w:rsidTr="004E5B9A">
        <w:trPr>
          <w:trHeight w:val="331"/>
        </w:trPr>
        <w:tc>
          <w:tcPr>
            <w:tcW w:w="783" w:type="dxa"/>
            <w:vMerge/>
          </w:tcPr>
          <w:p w:rsidR="00587188" w:rsidRDefault="00587188" w:rsidP="00A05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587188" w:rsidRDefault="00587188" w:rsidP="00A05CCA">
            <w:pPr>
              <w:rPr>
                <w:b/>
              </w:rPr>
            </w:pPr>
          </w:p>
        </w:tc>
        <w:tc>
          <w:tcPr>
            <w:tcW w:w="1584" w:type="dxa"/>
          </w:tcPr>
          <w:p w:rsidR="00587188" w:rsidRPr="00587188" w:rsidRDefault="00587188" w:rsidP="00A05C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14.00-14.45</w:t>
            </w:r>
          </w:p>
        </w:tc>
        <w:tc>
          <w:tcPr>
            <w:tcW w:w="3738" w:type="dxa"/>
          </w:tcPr>
          <w:p w:rsidR="00587188" w:rsidRDefault="00587188" w:rsidP="00A05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«Речевой этикет» / Сем «Я»</w:t>
            </w:r>
          </w:p>
          <w:p w:rsidR="005224D6" w:rsidRDefault="005224D6" w:rsidP="00A05CC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7188" w:rsidRDefault="00587188" w:rsidP="00617A78">
            <w:pPr>
              <w:jc w:val="center"/>
              <w:rPr>
                <w:color w:val="000000" w:themeColor="text1"/>
                <w:sz w:val="32"/>
                <w:szCs w:val="32"/>
                <w:lang w:val="be-BY"/>
              </w:rPr>
            </w:pPr>
            <w:r>
              <w:rPr>
                <w:color w:val="000000" w:themeColor="text1"/>
                <w:sz w:val="32"/>
                <w:szCs w:val="32"/>
                <w:lang w:val="be-BY"/>
              </w:rPr>
              <w:t>4 класс</w:t>
            </w:r>
          </w:p>
        </w:tc>
      </w:tr>
      <w:tr w:rsidR="00750AEC" w:rsidRPr="00292008" w:rsidTr="00063C0E">
        <w:trPr>
          <w:trHeight w:val="331"/>
        </w:trPr>
        <w:tc>
          <w:tcPr>
            <w:tcW w:w="9933" w:type="dxa"/>
            <w:gridSpan w:val="5"/>
            <w:shd w:val="clear" w:color="auto" w:fill="D9D9D9" w:themeFill="background1" w:themeFillShade="D9"/>
          </w:tcPr>
          <w:p w:rsidR="00750AEC" w:rsidRDefault="00750AEC" w:rsidP="00617A78">
            <w:pPr>
              <w:jc w:val="center"/>
              <w:rPr>
                <w:color w:val="000000" w:themeColor="text1"/>
                <w:sz w:val="32"/>
                <w:szCs w:val="32"/>
                <w:lang w:val="be-BY"/>
              </w:rPr>
            </w:pPr>
          </w:p>
        </w:tc>
      </w:tr>
      <w:tr w:rsidR="00B5082A" w:rsidRPr="00292008" w:rsidTr="004E5B9A">
        <w:trPr>
          <w:trHeight w:val="331"/>
        </w:trPr>
        <w:tc>
          <w:tcPr>
            <w:tcW w:w="783" w:type="dxa"/>
          </w:tcPr>
          <w:p w:rsidR="00B5082A" w:rsidRPr="00292008" w:rsidRDefault="00750AEC" w:rsidP="00587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5082A" w:rsidRPr="00292008">
              <w:rPr>
                <w:sz w:val="26"/>
                <w:szCs w:val="26"/>
              </w:rPr>
              <w:t>.</w:t>
            </w:r>
          </w:p>
        </w:tc>
        <w:tc>
          <w:tcPr>
            <w:tcW w:w="1986" w:type="dxa"/>
          </w:tcPr>
          <w:p w:rsidR="00B5082A" w:rsidRPr="00587188" w:rsidRDefault="00587188" w:rsidP="00F51F2D">
            <w:pPr>
              <w:rPr>
                <w:b/>
                <w:sz w:val="28"/>
                <w:szCs w:val="28"/>
              </w:rPr>
            </w:pPr>
            <w:r w:rsidRPr="0058718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584" w:type="dxa"/>
          </w:tcPr>
          <w:p w:rsidR="00B5082A" w:rsidRPr="00587188" w:rsidRDefault="00587188" w:rsidP="00A05C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7188">
              <w:rPr>
                <w:color w:val="000000" w:themeColor="text1"/>
                <w:sz w:val="28"/>
                <w:szCs w:val="28"/>
              </w:rPr>
              <w:t>12.55-13.30</w:t>
            </w:r>
          </w:p>
          <w:p w:rsidR="00B5082A" w:rsidRPr="00F70AEF" w:rsidRDefault="00B5082A" w:rsidP="008E6A24">
            <w:pPr>
              <w:rPr>
                <w:color w:val="000000" w:themeColor="text1"/>
                <w:sz w:val="32"/>
                <w:szCs w:val="32"/>
                <w:highlight w:val="green"/>
                <w:vertAlign w:val="superscript"/>
              </w:rPr>
            </w:pPr>
          </w:p>
        </w:tc>
        <w:tc>
          <w:tcPr>
            <w:tcW w:w="3738" w:type="dxa"/>
          </w:tcPr>
          <w:p w:rsidR="00B5082A" w:rsidRPr="00364AFC" w:rsidRDefault="00F70AEF" w:rsidP="00A05CCA">
            <w:pPr>
              <w:rPr>
                <w:color w:val="FF0000"/>
                <w:sz w:val="32"/>
                <w:szCs w:val="32"/>
              </w:rPr>
            </w:pPr>
            <w:r w:rsidRPr="004E5B9A">
              <w:rPr>
                <w:sz w:val="28"/>
                <w:szCs w:val="28"/>
              </w:rPr>
              <w:t>«Математическая радуга»</w:t>
            </w:r>
          </w:p>
        </w:tc>
        <w:tc>
          <w:tcPr>
            <w:tcW w:w="1842" w:type="dxa"/>
          </w:tcPr>
          <w:p w:rsidR="00B5082A" w:rsidRPr="00C844A9" w:rsidRDefault="00F70AEF" w:rsidP="00617A78">
            <w:pPr>
              <w:jc w:val="center"/>
              <w:rPr>
                <w:color w:val="000000" w:themeColor="text1"/>
                <w:sz w:val="32"/>
                <w:szCs w:val="32"/>
                <w:lang w:val="be-BY"/>
              </w:rPr>
            </w:pPr>
            <w:r>
              <w:rPr>
                <w:color w:val="000000" w:themeColor="text1"/>
                <w:sz w:val="32"/>
                <w:szCs w:val="32"/>
                <w:lang w:val="be-BY"/>
              </w:rPr>
              <w:t>1</w:t>
            </w:r>
            <w:r w:rsidR="00B5082A" w:rsidRPr="00C844A9">
              <w:rPr>
                <w:color w:val="000000" w:themeColor="text1"/>
                <w:sz w:val="32"/>
                <w:szCs w:val="32"/>
                <w:lang w:val="be-BY"/>
              </w:rPr>
              <w:t xml:space="preserve"> класс</w:t>
            </w:r>
          </w:p>
        </w:tc>
      </w:tr>
      <w:tr w:rsidR="00FF1346" w:rsidRPr="00292008" w:rsidTr="00063C0E">
        <w:trPr>
          <w:trHeight w:val="237"/>
        </w:trPr>
        <w:tc>
          <w:tcPr>
            <w:tcW w:w="9933" w:type="dxa"/>
            <w:gridSpan w:val="5"/>
            <w:shd w:val="clear" w:color="auto" w:fill="D9D9D9" w:themeFill="background1" w:themeFillShade="D9"/>
          </w:tcPr>
          <w:p w:rsidR="00FF1346" w:rsidRPr="00C844A9" w:rsidRDefault="00FF1346" w:rsidP="00A05CCA">
            <w:pPr>
              <w:jc w:val="center"/>
              <w:rPr>
                <w:color w:val="000000" w:themeColor="text1"/>
                <w:sz w:val="32"/>
                <w:szCs w:val="32"/>
                <w:lang w:val="be-BY"/>
              </w:rPr>
            </w:pPr>
          </w:p>
        </w:tc>
      </w:tr>
      <w:tr w:rsidR="00750AEC" w:rsidRPr="00292008" w:rsidTr="004E5B9A">
        <w:trPr>
          <w:trHeight w:val="432"/>
        </w:trPr>
        <w:tc>
          <w:tcPr>
            <w:tcW w:w="783" w:type="dxa"/>
          </w:tcPr>
          <w:p w:rsidR="00750AEC" w:rsidRPr="00292008" w:rsidRDefault="00750AEC" w:rsidP="00587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92008">
              <w:rPr>
                <w:sz w:val="26"/>
                <w:szCs w:val="26"/>
              </w:rPr>
              <w:t>.</w:t>
            </w:r>
          </w:p>
        </w:tc>
        <w:tc>
          <w:tcPr>
            <w:tcW w:w="1986" w:type="dxa"/>
          </w:tcPr>
          <w:p w:rsidR="00750AEC" w:rsidRPr="00587188" w:rsidRDefault="00587188" w:rsidP="00A05CCA">
            <w:pPr>
              <w:rPr>
                <w:b/>
                <w:sz w:val="28"/>
                <w:szCs w:val="28"/>
              </w:rPr>
            </w:pPr>
            <w:r w:rsidRPr="0058718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584" w:type="dxa"/>
          </w:tcPr>
          <w:p w:rsidR="00587188" w:rsidRPr="00587188" w:rsidRDefault="00587188" w:rsidP="005871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7188">
              <w:rPr>
                <w:color w:val="000000" w:themeColor="text1"/>
                <w:sz w:val="28"/>
                <w:szCs w:val="28"/>
              </w:rPr>
              <w:t>12.55-13.30</w:t>
            </w:r>
          </w:p>
          <w:p w:rsidR="00750AEC" w:rsidRPr="00C844A9" w:rsidRDefault="00750AEC" w:rsidP="00A05CCA">
            <w:pPr>
              <w:jc w:val="center"/>
              <w:rPr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3738" w:type="dxa"/>
          </w:tcPr>
          <w:p w:rsidR="00750AEC" w:rsidRDefault="00750AEC" w:rsidP="00A05CCA">
            <w:pPr>
              <w:rPr>
                <w:sz w:val="28"/>
                <w:szCs w:val="28"/>
              </w:rPr>
            </w:pPr>
            <w:r w:rsidRPr="002D0CA3">
              <w:rPr>
                <w:sz w:val="28"/>
                <w:szCs w:val="28"/>
              </w:rPr>
              <w:t>«</w:t>
            </w:r>
            <w:r w:rsidRPr="002D0CA3">
              <w:rPr>
                <w:sz w:val="28"/>
                <w:szCs w:val="28"/>
                <w:lang w:val="be-BY"/>
              </w:rPr>
              <w:t>По ступенькам правил здорового питания</w:t>
            </w:r>
            <w:r w:rsidRPr="002D0CA3">
              <w:rPr>
                <w:sz w:val="28"/>
                <w:szCs w:val="28"/>
              </w:rPr>
              <w:t>»</w:t>
            </w:r>
          </w:p>
          <w:p w:rsidR="005224D6" w:rsidRPr="002D0CA3" w:rsidRDefault="005224D6" w:rsidP="00A05CCA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:rsidR="00750AEC" w:rsidRPr="00C844A9" w:rsidRDefault="00750AEC" w:rsidP="00A05CC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844A9">
              <w:rPr>
                <w:color w:val="000000" w:themeColor="text1"/>
                <w:sz w:val="32"/>
                <w:szCs w:val="32"/>
                <w:lang w:val="be-BY"/>
              </w:rPr>
              <w:t>1 класс</w:t>
            </w:r>
          </w:p>
        </w:tc>
      </w:tr>
      <w:tr w:rsidR="00FF1346" w:rsidRPr="00292008" w:rsidTr="00063C0E">
        <w:trPr>
          <w:trHeight w:val="167"/>
        </w:trPr>
        <w:tc>
          <w:tcPr>
            <w:tcW w:w="9933" w:type="dxa"/>
            <w:gridSpan w:val="5"/>
            <w:shd w:val="clear" w:color="auto" w:fill="D9D9D9" w:themeFill="background1" w:themeFillShade="D9"/>
          </w:tcPr>
          <w:p w:rsidR="00FF1346" w:rsidRPr="00C844A9" w:rsidRDefault="00FF1346" w:rsidP="00A05CCA">
            <w:pPr>
              <w:jc w:val="center"/>
              <w:rPr>
                <w:color w:val="000000" w:themeColor="text1"/>
                <w:sz w:val="32"/>
                <w:szCs w:val="32"/>
                <w:lang w:val="be-BY"/>
              </w:rPr>
            </w:pPr>
          </w:p>
        </w:tc>
      </w:tr>
      <w:tr w:rsidR="00175C7C" w:rsidRPr="00292008" w:rsidTr="004E5B9A">
        <w:trPr>
          <w:trHeight w:val="437"/>
        </w:trPr>
        <w:tc>
          <w:tcPr>
            <w:tcW w:w="783" w:type="dxa"/>
          </w:tcPr>
          <w:p w:rsidR="00175C7C" w:rsidRPr="00292008" w:rsidRDefault="00750AEC" w:rsidP="00A05C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75C7C">
              <w:rPr>
                <w:sz w:val="26"/>
                <w:szCs w:val="26"/>
              </w:rPr>
              <w:t>.</w:t>
            </w:r>
          </w:p>
        </w:tc>
        <w:tc>
          <w:tcPr>
            <w:tcW w:w="1986" w:type="dxa"/>
          </w:tcPr>
          <w:p w:rsidR="00175C7C" w:rsidRPr="00587188" w:rsidRDefault="00587188" w:rsidP="00A05CCA">
            <w:pPr>
              <w:rPr>
                <w:b/>
                <w:sz w:val="28"/>
                <w:szCs w:val="28"/>
              </w:rPr>
            </w:pPr>
            <w:r w:rsidRPr="0058718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584" w:type="dxa"/>
          </w:tcPr>
          <w:p w:rsidR="00175C7C" w:rsidRPr="00C844A9" w:rsidRDefault="005224D6" w:rsidP="00A05CCA">
            <w:pPr>
              <w:jc w:val="center"/>
              <w:rPr>
                <w:color w:val="000000" w:themeColor="text1"/>
                <w:sz w:val="32"/>
                <w:szCs w:val="32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13.05-13.50</w:t>
            </w:r>
          </w:p>
        </w:tc>
        <w:tc>
          <w:tcPr>
            <w:tcW w:w="3738" w:type="dxa"/>
          </w:tcPr>
          <w:p w:rsidR="00175C7C" w:rsidRPr="002D0CA3" w:rsidRDefault="00175C7C" w:rsidP="00A05CCA">
            <w:pPr>
              <w:rPr>
                <w:color w:val="000000" w:themeColor="text1"/>
                <w:sz w:val="28"/>
                <w:szCs w:val="28"/>
                <w:lang w:val="be-BY"/>
              </w:rPr>
            </w:pPr>
            <w:r w:rsidRPr="002D0CA3">
              <w:rPr>
                <w:color w:val="000000" w:themeColor="text1"/>
                <w:sz w:val="28"/>
                <w:szCs w:val="28"/>
              </w:rPr>
              <w:t>«</w:t>
            </w:r>
            <w:r w:rsidR="005224D6">
              <w:rPr>
                <w:color w:val="000000" w:themeColor="text1"/>
                <w:sz w:val="28"/>
                <w:szCs w:val="28"/>
              </w:rPr>
              <w:t>Мой край»</w:t>
            </w:r>
          </w:p>
          <w:p w:rsidR="00175C7C" w:rsidRPr="002D0CA3" w:rsidRDefault="00175C7C" w:rsidP="00A05CC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175C7C" w:rsidRPr="00C844A9" w:rsidRDefault="00175C7C" w:rsidP="00A05CCA">
            <w:pPr>
              <w:jc w:val="center"/>
              <w:rPr>
                <w:color w:val="000000" w:themeColor="text1"/>
                <w:sz w:val="32"/>
                <w:szCs w:val="32"/>
                <w:lang w:val="be-BY"/>
              </w:rPr>
            </w:pPr>
            <w:r>
              <w:rPr>
                <w:color w:val="000000" w:themeColor="text1"/>
                <w:sz w:val="32"/>
                <w:szCs w:val="32"/>
                <w:lang w:val="be-BY"/>
              </w:rPr>
              <w:t>2</w:t>
            </w:r>
            <w:r w:rsidRPr="00C844A9">
              <w:rPr>
                <w:color w:val="000000" w:themeColor="text1"/>
                <w:sz w:val="32"/>
                <w:szCs w:val="32"/>
                <w:lang w:val="be-BY"/>
              </w:rPr>
              <w:t xml:space="preserve"> класс</w:t>
            </w:r>
          </w:p>
        </w:tc>
      </w:tr>
    </w:tbl>
    <w:p w:rsidR="00A86563" w:rsidRDefault="00A86563"/>
    <w:p w:rsidR="00A86563" w:rsidRDefault="00A86563"/>
    <w:p w:rsidR="00A86563" w:rsidRDefault="00A86563"/>
    <w:p w:rsidR="004E530C" w:rsidRDefault="004E530C" w:rsidP="009C72A7">
      <w:pPr>
        <w:rPr>
          <w:sz w:val="26"/>
          <w:szCs w:val="26"/>
        </w:rPr>
      </w:pPr>
    </w:p>
    <w:sectPr w:rsidR="004E530C" w:rsidSect="00A86563">
      <w:pgSz w:w="11906" w:h="16838"/>
      <w:pgMar w:top="709" w:right="850" w:bottom="709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86563"/>
    <w:rsid w:val="00035B4F"/>
    <w:rsid w:val="00035B71"/>
    <w:rsid w:val="00063C0E"/>
    <w:rsid w:val="00065071"/>
    <w:rsid w:val="000A7668"/>
    <w:rsid w:val="000B61AE"/>
    <w:rsid w:val="000C78A2"/>
    <w:rsid w:val="000F2DF7"/>
    <w:rsid w:val="000F5DE5"/>
    <w:rsid w:val="000F7400"/>
    <w:rsid w:val="00123C62"/>
    <w:rsid w:val="00144F27"/>
    <w:rsid w:val="00175C7C"/>
    <w:rsid w:val="001853CD"/>
    <w:rsid w:val="001B77E4"/>
    <w:rsid w:val="001E1109"/>
    <w:rsid w:val="001E742F"/>
    <w:rsid w:val="0020643F"/>
    <w:rsid w:val="00215689"/>
    <w:rsid w:val="0023660C"/>
    <w:rsid w:val="00253EC8"/>
    <w:rsid w:val="00256DA9"/>
    <w:rsid w:val="002745A6"/>
    <w:rsid w:val="00274B62"/>
    <w:rsid w:val="002D0CA3"/>
    <w:rsid w:val="002D1C84"/>
    <w:rsid w:val="002F052B"/>
    <w:rsid w:val="00302638"/>
    <w:rsid w:val="00323194"/>
    <w:rsid w:val="00334CBB"/>
    <w:rsid w:val="00364AFC"/>
    <w:rsid w:val="00370772"/>
    <w:rsid w:val="00372C2A"/>
    <w:rsid w:val="00393705"/>
    <w:rsid w:val="003A0604"/>
    <w:rsid w:val="003C1B8A"/>
    <w:rsid w:val="003E5B57"/>
    <w:rsid w:val="004366E7"/>
    <w:rsid w:val="004420D1"/>
    <w:rsid w:val="00447636"/>
    <w:rsid w:val="00460EE2"/>
    <w:rsid w:val="00461EF5"/>
    <w:rsid w:val="004B659A"/>
    <w:rsid w:val="004C0531"/>
    <w:rsid w:val="004E13CE"/>
    <w:rsid w:val="004E530C"/>
    <w:rsid w:val="004E5B9A"/>
    <w:rsid w:val="005224D6"/>
    <w:rsid w:val="00533AD2"/>
    <w:rsid w:val="00561346"/>
    <w:rsid w:val="00580225"/>
    <w:rsid w:val="00587188"/>
    <w:rsid w:val="005C2C6C"/>
    <w:rsid w:val="00612664"/>
    <w:rsid w:val="00613C4B"/>
    <w:rsid w:val="00617A78"/>
    <w:rsid w:val="00646688"/>
    <w:rsid w:val="00666A9D"/>
    <w:rsid w:val="0066715C"/>
    <w:rsid w:val="0069237F"/>
    <w:rsid w:val="00692A84"/>
    <w:rsid w:val="006A5D6A"/>
    <w:rsid w:val="006A77D9"/>
    <w:rsid w:val="006D4EB6"/>
    <w:rsid w:val="006D5D16"/>
    <w:rsid w:val="00710F29"/>
    <w:rsid w:val="00723EC1"/>
    <w:rsid w:val="007279B7"/>
    <w:rsid w:val="007455B6"/>
    <w:rsid w:val="00750AEC"/>
    <w:rsid w:val="007532B2"/>
    <w:rsid w:val="00754D2B"/>
    <w:rsid w:val="0078104A"/>
    <w:rsid w:val="007B5CE1"/>
    <w:rsid w:val="007B7486"/>
    <w:rsid w:val="007C0253"/>
    <w:rsid w:val="007D010B"/>
    <w:rsid w:val="007D1C40"/>
    <w:rsid w:val="007F1521"/>
    <w:rsid w:val="00806712"/>
    <w:rsid w:val="00832002"/>
    <w:rsid w:val="00836502"/>
    <w:rsid w:val="008701E9"/>
    <w:rsid w:val="008739A6"/>
    <w:rsid w:val="00895912"/>
    <w:rsid w:val="008A7AF9"/>
    <w:rsid w:val="008B7F6F"/>
    <w:rsid w:val="008E6A24"/>
    <w:rsid w:val="00936E46"/>
    <w:rsid w:val="00945D58"/>
    <w:rsid w:val="009540B2"/>
    <w:rsid w:val="0098133D"/>
    <w:rsid w:val="009834ED"/>
    <w:rsid w:val="0098561F"/>
    <w:rsid w:val="00994D9B"/>
    <w:rsid w:val="009C72A7"/>
    <w:rsid w:val="009D4395"/>
    <w:rsid w:val="009E0FF7"/>
    <w:rsid w:val="00A05CCA"/>
    <w:rsid w:val="00A10B44"/>
    <w:rsid w:val="00A21FA1"/>
    <w:rsid w:val="00A3404F"/>
    <w:rsid w:val="00A4579A"/>
    <w:rsid w:val="00A54928"/>
    <w:rsid w:val="00A814CE"/>
    <w:rsid w:val="00A8282D"/>
    <w:rsid w:val="00A83264"/>
    <w:rsid w:val="00A86563"/>
    <w:rsid w:val="00AA03E2"/>
    <w:rsid w:val="00AC5801"/>
    <w:rsid w:val="00AE79DC"/>
    <w:rsid w:val="00B02FC2"/>
    <w:rsid w:val="00B16CA9"/>
    <w:rsid w:val="00B4418C"/>
    <w:rsid w:val="00B5082A"/>
    <w:rsid w:val="00B65D0C"/>
    <w:rsid w:val="00B72EC0"/>
    <w:rsid w:val="00B77740"/>
    <w:rsid w:val="00B87155"/>
    <w:rsid w:val="00BC6CA8"/>
    <w:rsid w:val="00BD0479"/>
    <w:rsid w:val="00BD534B"/>
    <w:rsid w:val="00C33026"/>
    <w:rsid w:val="00C5236C"/>
    <w:rsid w:val="00C844A9"/>
    <w:rsid w:val="00C90DB8"/>
    <w:rsid w:val="00C9412A"/>
    <w:rsid w:val="00CD6E3D"/>
    <w:rsid w:val="00D353BB"/>
    <w:rsid w:val="00D53CD3"/>
    <w:rsid w:val="00D843E3"/>
    <w:rsid w:val="00D936EC"/>
    <w:rsid w:val="00DA49FF"/>
    <w:rsid w:val="00DC61D3"/>
    <w:rsid w:val="00DD064B"/>
    <w:rsid w:val="00DF792F"/>
    <w:rsid w:val="00E02FD4"/>
    <w:rsid w:val="00E0792D"/>
    <w:rsid w:val="00E3011E"/>
    <w:rsid w:val="00EB1043"/>
    <w:rsid w:val="00EB4E16"/>
    <w:rsid w:val="00EE7C2D"/>
    <w:rsid w:val="00F127E8"/>
    <w:rsid w:val="00F36023"/>
    <w:rsid w:val="00F51F2D"/>
    <w:rsid w:val="00F70AEF"/>
    <w:rsid w:val="00F803E8"/>
    <w:rsid w:val="00F9037D"/>
    <w:rsid w:val="00FE159C"/>
    <w:rsid w:val="00FF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D20C4CB-861A-4E44-995C-0B3A53B8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1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10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2F052B"/>
    <w:pPr>
      <w:spacing w:before="100" w:beforeAutospacing="1" w:after="100" w:afterAutospacing="1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A0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cp:lastPrinted>2024-10-03T06:35:00Z</cp:lastPrinted>
  <dcterms:created xsi:type="dcterms:W3CDTF">2016-09-13T19:42:00Z</dcterms:created>
  <dcterms:modified xsi:type="dcterms:W3CDTF">2024-10-21T11:02:00Z</dcterms:modified>
</cp:coreProperties>
</file>