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470D" w:rsidRPr="008117EF" w:rsidRDefault="006B470D" w:rsidP="00CD03BD">
      <w:pPr>
        <w:pStyle w:val="a5"/>
        <w:ind w:firstLine="5954"/>
        <w:rPr>
          <w:sz w:val="28"/>
          <w:szCs w:val="28"/>
        </w:rPr>
      </w:pPr>
      <w:r w:rsidRPr="008117EF">
        <w:rPr>
          <w:sz w:val="28"/>
          <w:szCs w:val="28"/>
        </w:rPr>
        <w:t xml:space="preserve">УТВЕРЖДАЮ </w:t>
      </w:r>
    </w:p>
    <w:p w:rsidR="006B470D" w:rsidRPr="008117EF" w:rsidRDefault="006B470D" w:rsidP="00CD03BD">
      <w:pPr>
        <w:pStyle w:val="a5"/>
        <w:ind w:firstLine="5954"/>
        <w:rPr>
          <w:sz w:val="28"/>
          <w:szCs w:val="28"/>
        </w:rPr>
      </w:pPr>
      <w:r w:rsidRPr="008117EF">
        <w:rPr>
          <w:sz w:val="28"/>
          <w:szCs w:val="28"/>
        </w:rPr>
        <w:t xml:space="preserve">Директор Слободской СШ </w:t>
      </w:r>
    </w:p>
    <w:p w:rsidR="006B470D" w:rsidRPr="008117EF" w:rsidRDefault="00875BE7" w:rsidP="00CD03BD">
      <w:pPr>
        <w:pStyle w:val="a5"/>
        <w:ind w:firstLine="5954"/>
        <w:rPr>
          <w:sz w:val="28"/>
          <w:szCs w:val="28"/>
        </w:rPr>
      </w:pPr>
      <w:r w:rsidRPr="008117EF">
        <w:rPr>
          <w:sz w:val="28"/>
          <w:szCs w:val="28"/>
        </w:rPr>
        <w:t>________</w:t>
      </w:r>
      <w:proofErr w:type="gramStart"/>
      <w:r w:rsidRPr="008117EF">
        <w:rPr>
          <w:sz w:val="28"/>
          <w:szCs w:val="28"/>
        </w:rPr>
        <w:t xml:space="preserve">_  </w:t>
      </w:r>
      <w:proofErr w:type="spellStart"/>
      <w:r w:rsidRPr="008117EF">
        <w:rPr>
          <w:sz w:val="28"/>
          <w:szCs w:val="28"/>
        </w:rPr>
        <w:t>Э.Э.</w:t>
      </w:r>
      <w:r w:rsidR="006B470D" w:rsidRPr="008117EF">
        <w:rPr>
          <w:sz w:val="28"/>
          <w:szCs w:val="28"/>
        </w:rPr>
        <w:t>Токарева</w:t>
      </w:r>
      <w:proofErr w:type="spellEnd"/>
      <w:proofErr w:type="gramEnd"/>
    </w:p>
    <w:p w:rsidR="006B470D" w:rsidRPr="008117EF" w:rsidRDefault="008C7A7D" w:rsidP="00CD03BD">
      <w:pPr>
        <w:pStyle w:val="a5"/>
        <w:ind w:firstLine="5954"/>
        <w:rPr>
          <w:sz w:val="28"/>
          <w:szCs w:val="28"/>
        </w:rPr>
      </w:pPr>
      <w:r w:rsidRPr="008117EF">
        <w:rPr>
          <w:sz w:val="28"/>
          <w:szCs w:val="28"/>
        </w:rPr>
        <w:t>«_____»______</w:t>
      </w:r>
      <w:r w:rsidR="006B470D" w:rsidRPr="008117EF">
        <w:rPr>
          <w:sz w:val="28"/>
          <w:szCs w:val="28"/>
        </w:rPr>
        <w:t>___</w:t>
      </w:r>
      <w:r w:rsidRPr="008117EF">
        <w:rPr>
          <w:sz w:val="28"/>
          <w:szCs w:val="28"/>
        </w:rPr>
        <w:t xml:space="preserve"> </w:t>
      </w:r>
      <w:r w:rsidR="001A33F2" w:rsidRPr="008117EF">
        <w:rPr>
          <w:sz w:val="28"/>
          <w:szCs w:val="28"/>
        </w:rPr>
        <w:t>2025</w:t>
      </w:r>
      <w:r w:rsidR="006B470D" w:rsidRPr="008117EF">
        <w:rPr>
          <w:sz w:val="28"/>
          <w:szCs w:val="28"/>
        </w:rPr>
        <w:t xml:space="preserve"> г. </w:t>
      </w:r>
    </w:p>
    <w:p w:rsidR="000B3E88" w:rsidRPr="008117EF" w:rsidRDefault="000B3E88" w:rsidP="000B3E88">
      <w:pPr>
        <w:jc w:val="center"/>
        <w:rPr>
          <w:b/>
          <w:bCs/>
          <w:color w:val="000000"/>
          <w:sz w:val="28"/>
          <w:szCs w:val="28"/>
        </w:rPr>
      </w:pPr>
    </w:p>
    <w:p w:rsidR="001A33F2" w:rsidRPr="008117EF" w:rsidRDefault="001A33F2" w:rsidP="001A33F2">
      <w:pPr>
        <w:shd w:val="clear" w:color="auto" w:fill="FFFFFF"/>
        <w:jc w:val="center"/>
        <w:rPr>
          <w:bCs/>
          <w:sz w:val="28"/>
          <w:szCs w:val="28"/>
        </w:rPr>
      </w:pPr>
      <w:r w:rsidRPr="008117EF">
        <w:rPr>
          <w:bCs/>
          <w:sz w:val="28"/>
          <w:szCs w:val="28"/>
        </w:rPr>
        <w:t xml:space="preserve">ПЛАН </w:t>
      </w:r>
    </w:p>
    <w:p w:rsidR="001A33F2" w:rsidRPr="008117EF" w:rsidRDefault="001A33F2" w:rsidP="001A33F2">
      <w:pPr>
        <w:shd w:val="clear" w:color="auto" w:fill="FFFFFF"/>
        <w:jc w:val="center"/>
        <w:rPr>
          <w:bCs/>
          <w:sz w:val="28"/>
          <w:szCs w:val="28"/>
        </w:rPr>
      </w:pPr>
      <w:r w:rsidRPr="008117EF">
        <w:rPr>
          <w:bCs/>
          <w:sz w:val="28"/>
          <w:szCs w:val="28"/>
        </w:rPr>
        <w:t>мероприятий государственного учреждения образования</w:t>
      </w:r>
    </w:p>
    <w:p w:rsidR="001A33F2" w:rsidRPr="008117EF" w:rsidRDefault="001A33F2" w:rsidP="001A33F2">
      <w:pPr>
        <w:shd w:val="clear" w:color="auto" w:fill="FFFFFF"/>
        <w:jc w:val="center"/>
        <w:rPr>
          <w:bCs/>
          <w:sz w:val="28"/>
          <w:szCs w:val="28"/>
        </w:rPr>
      </w:pPr>
      <w:r w:rsidRPr="008117EF">
        <w:rPr>
          <w:bCs/>
          <w:sz w:val="28"/>
          <w:szCs w:val="28"/>
        </w:rPr>
        <w:t xml:space="preserve"> «Слободская средняя школа» по проведению </w:t>
      </w:r>
    </w:p>
    <w:p w:rsidR="001A33F2" w:rsidRPr="008117EF" w:rsidRDefault="00CD03BD" w:rsidP="001A33F2">
      <w:pPr>
        <w:shd w:val="clear" w:color="auto" w:fill="FFFFFF"/>
        <w:jc w:val="center"/>
        <w:rPr>
          <w:bCs/>
          <w:sz w:val="28"/>
          <w:szCs w:val="28"/>
        </w:rPr>
      </w:pPr>
      <w:r w:rsidRPr="008117EF">
        <w:rPr>
          <w:bCs/>
          <w:sz w:val="28"/>
          <w:szCs w:val="28"/>
        </w:rPr>
        <w:t>Года благоустройства</w:t>
      </w:r>
    </w:p>
    <w:p w:rsidR="006B470D" w:rsidRPr="008117EF" w:rsidRDefault="006B470D" w:rsidP="006B470D">
      <w:pPr>
        <w:jc w:val="center"/>
        <w:rPr>
          <w:sz w:val="28"/>
          <w:szCs w:val="28"/>
        </w:rPr>
      </w:pPr>
    </w:p>
    <w:tbl>
      <w:tblPr>
        <w:tblStyle w:val="a6"/>
        <w:tblW w:w="10407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439"/>
        <w:gridCol w:w="3372"/>
        <w:gridCol w:w="1576"/>
        <w:gridCol w:w="1795"/>
        <w:gridCol w:w="1319"/>
        <w:gridCol w:w="1906"/>
      </w:tblGrid>
      <w:tr w:rsidR="006B470D" w:rsidRPr="008117EF" w:rsidTr="00FA4185">
        <w:trPr>
          <w:trHeight w:val="951"/>
        </w:trPr>
        <w:tc>
          <w:tcPr>
            <w:tcW w:w="439" w:type="dxa"/>
          </w:tcPr>
          <w:p w:rsidR="006B470D" w:rsidRPr="008117EF" w:rsidRDefault="006B470D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№</w:t>
            </w:r>
          </w:p>
        </w:tc>
        <w:tc>
          <w:tcPr>
            <w:tcW w:w="3372" w:type="dxa"/>
          </w:tcPr>
          <w:p w:rsidR="006B470D" w:rsidRPr="008117EF" w:rsidRDefault="006B470D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Мероприятие</w:t>
            </w:r>
          </w:p>
        </w:tc>
        <w:tc>
          <w:tcPr>
            <w:tcW w:w="1576" w:type="dxa"/>
          </w:tcPr>
          <w:p w:rsidR="006B470D" w:rsidRPr="008117EF" w:rsidRDefault="006B470D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Сроки проведения</w:t>
            </w:r>
          </w:p>
        </w:tc>
        <w:tc>
          <w:tcPr>
            <w:tcW w:w="1795" w:type="dxa"/>
          </w:tcPr>
          <w:p w:rsidR="006B470D" w:rsidRPr="008117EF" w:rsidRDefault="006B470D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Место проведения</w:t>
            </w:r>
          </w:p>
        </w:tc>
        <w:tc>
          <w:tcPr>
            <w:tcW w:w="1319" w:type="dxa"/>
          </w:tcPr>
          <w:p w:rsidR="006B470D" w:rsidRPr="008117EF" w:rsidRDefault="006B470D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Участники</w:t>
            </w:r>
          </w:p>
        </w:tc>
        <w:tc>
          <w:tcPr>
            <w:tcW w:w="1906" w:type="dxa"/>
          </w:tcPr>
          <w:p w:rsidR="006B470D" w:rsidRPr="008117EF" w:rsidRDefault="006B470D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Ответственные</w:t>
            </w:r>
          </w:p>
        </w:tc>
      </w:tr>
      <w:tr w:rsidR="001A33F2" w:rsidRPr="008117EF" w:rsidTr="00A90207">
        <w:trPr>
          <w:trHeight w:val="1741"/>
        </w:trPr>
        <w:tc>
          <w:tcPr>
            <w:tcW w:w="439" w:type="dxa"/>
          </w:tcPr>
          <w:p w:rsidR="001A33F2" w:rsidRPr="008117EF" w:rsidRDefault="00CD03BD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1</w:t>
            </w:r>
          </w:p>
        </w:tc>
        <w:tc>
          <w:tcPr>
            <w:tcW w:w="3372" w:type="dxa"/>
          </w:tcPr>
          <w:p w:rsidR="001A33F2" w:rsidRPr="008117EF" w:rsidRDefault="00CD03BD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 xml:space="preserve">Оформление информационного стенда и тематической страницы на сайте учреждения образования «Год </w:t>
            </w:r>
            <w:r w:rsidR="00FA4185" w:rsidRPr="008117EF">
              <w:rPr>
                <w:sz w:val="28"/>
                <w:szCs w:val="28"/>
              </w:rPr>
              <w:t>благоустройства</w:t>
            </w:r>
            <w:r w:rsidRPr="008117EF">
              <w:rPr>
                <w:sz w:val="28"/>
                <w:szCs w:val="28"/>
              </w:rPr>
              <w:t>»</w:t>
            </w:r>
          </w:p>
        </w:tc>
        <w:tc>
          <w:tcPr>
            <w:tcW w:w="1576" w:type="dxa"/>
          </w:tcPr>
          <w:p w:rsidR="001A33F2" w:rsidRPr="008117EF" w:rsidRDefault="00CD03BD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До 08.01.2025</w:t>
            </w:r>
          </w:p>
        </w:tc>
        <w:tc>
          <w:tcPr>
            <w:tcW w:w="1795" w:type="dxa"/>
          </w:tcPr>
          <w:p w:rsidR="001A33F2" w:rsidRPr="008117EF" w:rsidRDefault="001A33F2">
            <w:pPr>
              <w:rPr>
                <w:sz w:val="28"/>
                <w:szCs w:val="28"/>
              </w:rPr>
            </w:pPr>
          </w:p>
        </w:tc>
        <w:tc>
          <w:tcPr>
            <w:tcW w:w="1319" w:type="dxa"/>
          </w:tcPr>
          <w:p w:rsidR="001A33F2" w:rsidRPr="008117EF" w:rsidRDefault="001A33F2">
            <w:pPr>
              <w:rPr>
                <w:sz w:val="28"/>
                <w:szCs w:val="28"/>
              </w:rPr>
            </w:pPr>
          </w:p>
        </w:tc>
        <w:tc>
          <w:tcPr>
            <w:tcW w:w="1906" w:type="dxa"/>
          </w:tcPr>
          <w:p w:rsidR="001A33F2" w:rsidRPr="008117EF" w:rsidRDefault="00CD03BD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Баранова С.Н., заместитель директора по УВР</w:t>
            </w:r>
          </w:p>
        </w:tc>
      </w:tr>
      <w:tr w:rsidR="00CD03BD" w:rsidRPr="008117EF" w:rsidTr="00A90207">
        <w:trPr>
          <w:trHeight w:val="932"/>
        </w:trPr>
        <w:tc>
          <w:tcPr>
            <w:tcW w:w="439" w:type="dxa"/>
          </w:tcPr>
          <w:p w:rsidR="00CD03BD" w:rsidRPr="008117EF" w:rsidRDefault="00CD03BD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2</w:t>
            </w:r>
          </w:p>
        </w:tc>
        <w:tc>
          <w:tcPr>
            <w:tcW w:w="3372" w:type="dxa"/>
          </w:tcPr>
          <w:p w:rsidR="00CD03BD" w:rsidRPr="008117EF" w:rsidRDefault="00CD03BD" w:rsidP="00CD03BD">
            <w:pPr>
              <w:ind w:left="20" w:right="142" w:hanging="20"/>
              <w:jc w:val="both"/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 xml:space="preserve">Информационные часы </w:t>
            </w:r>
          </w:p>
          <w:p w:rsidR="00CD03BD" w:rsidRPr="008117EF" w:rsidRDefault="00CD03BD" w:rsidP="00CD03BD">
            <w:pPr>
              <w:ind w:left="20" w:hanging="20"/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«2025 год – год благоустройства»</w:t>
            </w:r>
          </w:p>
        </w:tc>
        <w:tc>
          <w:tcPr>
            <w:tcW w:w="1576" w:type="dxa"/>
          </w:tcPr>
          <w:p w:rsidR="00CD03BD" w:rsidRPr="008117EF" w:rsidRDefault="00CD03BD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До 17.01.2025</w:t>
            </w:r>
          </w:p>
        </w:tc>
        <w:tc>
          <w:tcPr>
            <w:tcW w:w="1795" w:type="dxa"/>
          </w:tcPr>
          <w:p w:rsidR="00CD03BD" w:rsidRPr="008117EF" w:rsidRDefault="00C2225A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К</w:t>
            </w:r>
            <w:r w:rsidR="00CD03BD" w:rsidRPr="008117EF">
              <w:rPr>
                <w:sz w:val="28"/>
                <w:szCs w:val="28"/>
              </w:rPr>
              <w:t>абинеты</w:t>
            </w:r>
            <w:r w:rsidRPr="008117EF">
              <w:rPr>
                <w:sz w:val="28"/>
                <w:szCs w:val="28"/>
              </w:rPr>
              <w:t xml:space="preserve"> </w:t>
            </w:r>
          </w:p>
        </w:tc>
        <w:tc>
          <w:tcPr>
            <w:tcW w:w="1319" w:type="dxa"/>
          </w:tcPr>
          <w:p w:rsidR="00CD03BD" w:rsidRPr="008117EF" w:rsidRDefault="00CD03BD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1-9, 11 классы</w:t>
            </w:r>
          </w:p>
        </w:tc>
        <w:tc>
          <w:tcPr>
            <w:tcW w:w="1906" w:type="dxa"/>
          </w:tcPr>
          <w:p w:rsidR="00CD03BD" w:rsidRPr="008117EF" w:rsidRDefault="00CD03BD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Классные руководители</w:t>
            </w:r>
          </w:p>
        </w:tc>
      </w:tr>
      <w:tr w:rsidR="00CD03BD" w:rsidRPr="008117EF" w:rsidTr="00FA4185">
        <w:trPr>
          <w:trHeight w:val="1082"/>
        </w:trPr>
        <w:tc>
          <w:tcPr>
            <w:tcW w:w="439" w:type="dxa"/>
          </w:tcPr>
          <w:p w:rsidR="00CD03BD" w:rsidRPr="008117EF" w:rsidRDefault="00CD03BD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3</w:t>
            </w:r>
          </w:p>
        </w:tc>
        <w:tc>
          <w:tcPr>
            <w:tcW w:w="3372" w:type="dxa"/>
          </w:tcPr>
          <w:p w:rsidR="00CD03BD" w:rsidRPr="008117EF" w:rsidRDefault="00CD03BD" w:rsidP="00CD03BD">
            <w:pPr>
              <w:ind w:left="20" w:right="142" w:hanging="20"/>
              <w:jc w:val="both"/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Оформление тематических вы</w:t>
            </w:r>
            <w:r w:rsidR="00A90207">
              <w:rPr>
                <w:sz w:val="28"/>
                <w:szCs w:val="28"/>
              </w:rPr>
              <w:t>ставок в библиотеке, посвящённых</w:t>
            </w:r>
            <w:r w:rsidRPr="008117EF">
              <w:rPr>
                <w:sz w:val="28"/>
                <w:szCs w:val="28"/>
              </w:rPr>
              <w:t xml:space="preserve"> Году благоустройства</w:t>
            </w:r>
          </w:p>
        </w:tc>
        <w:tc>
          <w:tcPr>
            <w:tcW w:w="1576" w:type="dxa"/>
          </w:tcPr>
          <w:p w:rsidR="00CD03BD" w:rsidRPr="008117EF" w:rsidRDefault="00CD03BD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В течение 2025 года</w:t>
            </w:r>
          </w:p>
        </w:tc>
        <w:tc>
          <w:tcPr>
            <w:tcW w:w="1795" w:type="dxa"/>
          </w:tcPr>
          <w:p w:rsidR="00CD03BD" w:rsidRPr="008117EF" w:rsidRDefault="00C2225A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Б</w:t>
            </w:r>
            <w:r w:rsidR="00CD03BD" w:rsidRPr="008117EF">
              <w:rPr>
                <w:sz w:val="28"/>
                <w:szCs w:val="28"/>
              </w:rPr>
              <w:t>иблиотека</w:t>
            </w:r>
            <w:r w:rsidRPr="008117EF">
              <w:rPr>
                <w:sz w:val="28"/>
                <w:szCs w:val="28"/>
              </w:rPr>
              <w:t xml:space="preserve"> </w:t>
            </w:r>
          </w:p>
        </w:tc>
        <w:tc>
          <w:tcPr>
            <w:tcW w:w="1319" w:type="dxa"/>
          </w:tcPr>
          <w:p w:rsidR="00CD03BD" w:rsidRPr="008117EF" w:rsidRDefault="00CD03BD">
            <w:pPr>
              <w:rPr>
                <w:sz w:val="28"/>
                <w:szCs w:val="28"/>
              </w:rPr>
            </w:pPr>
          </w:p>
        </w:tc>
        <w:tc>
          <w:tcPr>
            <w:tcW w:w="1906" w:type="dxa"/>
          </w:tcPr>
          <w:p w:rsidR="00CD03BD" w:rsidRPr="008117EF" w:rsidRDefault="00CD03BD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Зайцева Т.М., библиотекарь</w:t>
            </w:r>
          </w:p>
        </w:tc>
      </w:tr>
      <w:tr w:rsidR="00A90207" w:rsidRPr="008117EF" w:rsidTr="00FA4185">
        <w:trPr>
          <w:trHeight w:val="1082"/>
        </w:trPr>
        <w:tc>
          <w:tcPr>
            <w:tcW w:w="439" w:type="dxa"/>
          </w:tcPr>
          <w:p w:rsidR="00A90207" w:rsidRPr="008117EF" w:rsidRDefault="0068715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3372" w:type="dxa"/>
          </w:tcPr>
          <w:p w:rsidR="00A90207" w:rsidRPr="008117EF" w:rsidRDefault="00A90207" w:rsidP="00CD03BD">
            <w:pPr>
              <w:ind w:left="20" w:right="142" w:hanging="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Выполнение критериев, целевых показателей и индикаторов по повышению качества образования</w:t>
            </w:r>
          </w:p>
        </w:tc>
        <w:tc>
          <w:tcPr>
            <w:tcW w:w="1576" w:type="dxa"/>
          </w:tcPr>
          <w:p w:rsidR="00A90207" w:rsidRPr="008117EF" w:rsidRDefault="00A90207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В течение 2025 года</w:t>
            </w:r>
          </w:p>
        </w:tc>
        <w:tc>
          <w:tcPr>
            <w:tcW w:w="1795" w:type="dxa"/>
          </w:tcPr>
          <w:p w:rsidR="00A90207" w:rsidRPr="008117EF" w:rsidRDefault="00A90207">
            <w:pPr>
              <w:rPr>
                <w:sz w:val="28"/>
                <w:szCs w:val="28"/>
              </w:rPr>
            </w:pPr>
          </w:p>
        </w:tc>
        <w:tc>
          <w:tcPr>
            <w:tcW w:w="1319" w:type="dxa"/>
          </w:tcPr>
          <w:p w:rsidR="00A90207" w:rsidRPr="008117EF" w:rsidRDefault="00687154">
            <w:pPr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Учащиеся  и</w:t>
            </w:r>
            <w:proofErr w:type="gramEnd"/>
            <w:r>
              <w:rPr>
                <w:sz w:val="28"/>
                <w:szCs w:val="28"/>
              </w:rPr>
              <w:t xml:space="preserve"> педагогические работники</w:t>
            </w:r>
          </w:p>
        </w:tc>
        <w:tc>
          <w:tcPr>
            <w:tcW w:w="1906" w:type="dxa"/>
          </w:tcPr>
          <w:p w:rsidR="00A90207" w:rsidRPr="008117EF" w:rsidRDefault="00A90207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Токарева Э.Э., директор школы</w:t>
            </w:r>
          </w:p>
        </w:tc>
      </w:tr>
      <w:tr w:rsidR="00A90207" w:rsidRPr="008117EF" w:rsidTr="00A90207">
        <w:trPr>
          <w:trHeight w:val="539"/>
        </w:trPr>
        <w:tc>
          <w:tcPr>
            <w:tcW w:w="439" w:type="dxa"/>
          </w:tcPr>
          <w:p w:rsidR="00A90207" w:rsidRPr="008117EF" w:rsidRDefault="0068715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3372" w:type="dxa"/>
          </w:tcPr>
          <w:p w:rsidR="00A90207" w:rsidRDefault="00A90207" w:rsidP="00CD03BD">
            <w:pPr>
              <w:ind w:left="20" w:right="142" w:hanging="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Повышение качества самоконтроля</w:t>
            </w:r>
          </w:p>
        </w:tc>
        <w:tc>
          <w:tcPr>
            <w:tcW w:w="1576" w:type="dxa"/>
          </w:tcPr>
          <w:p w:rsidR="00A90207" w:rsidRPr="008117EF" w:rsidRDefault="00A90207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В течение 2025 года</w:t>
            </w:r>
          </w:p>
        </w:tc>
        <w:tc>
          <w:tcPr>
            <w:tcW w:w="1795" w:type="dxa"/>
          </w:tcPr>
          <w:p w:rsidR="00A90207" w:rsidRPr="008117EF" w:rsidRDefault="00A90207">
            <w:pPr>
              <w:rPr>
                <w:sz w:val="28"/>
                <w:szCs w:val="28"/>
              </w:rPr>
            </w:pPr>
          </w:p>
        </w:tc>
        <w:tc>
          <w:tcPr>
            <w:tcW w:w="1319" w:type="dxa"/>
          </w:tcPr>
          <w:p w:rsidR="00A90207" w:rsidRPr="008117EF" w:rsidRDefault="00A90207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Учащиеся и работники школы</w:t>
            </w:r>
          </w:p>
        </w:tc>
        <w:tc>
          <w:tcPr>
            <w:tcW w:w="1906" w:type="dxa"/>
          </w:tcPr>
          <w:p w:rsidR="00A90207" w:rsidRPr="008117EF" w:rsidRDefault="00A90207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Токарева Э.Э., директор школы</w:t>
            </w:r>
          </w:p>
        </w:tc>
      </w:tr>
      <w:tr w:rsidR="00CD03BD" w:rsidRPr="008117EF" w:rsidTr="00FA4185">
        <w:trPr>
          <w:trHeight w:val="1082"/>
        </w:trPr>
        <w:tc>
          <w:tcPr>
            <w:tcW w:w="439" w:type="dxa"/>
          </w:tcPr>
          <w:p w:rsidR="00CD03BD" w:rsidRPr="008117EF" w:rsidRDefault="0068715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3372" w:type="dxa"/>
          </w:tcPr>
          <w:p w:rsidR="00CD03BD" w:rsidRPr="008117EF" w:rsidRDefault="00CD03BD" w:rsidP="00CD03BD">
            <w:pPr>
              <w:ind w:left="20" w:right="142" w:hanging="20"/>
              <w:jc w:val="both"/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Участие в республиканском субботнике, посвящённом Году благоустройства</w:t>
            </w:r>
          </w:p>
        </w:tc>
        <w:tc>
          <w:tcPr>
            <w:tcW w:w="1576" w:type="dxa"/>
          </w:tcPr>
          <w:p w:rsidR="00CD03BD" w:rsidRPr="008117EF" w:rsidRDefault="00CD03BD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 xml:space="preserve">Апрель </w:t>
            </w:r>
          </w:p>
          <w:p w:rsidR="00CD03BD" w:rsidRPr="008117EF" w:rsidRDefault="00CD03BD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2025 года</w:t>
            </w:r>
          </w:p>
        </w:tc>
        <w:tc>
          <w:tcPr>
            <w:tcW w:w="1795" w:type="dxa"/>
          </w:tcPr>
          <w:p w:rsidR="00CD03BD" w:rsidRPr="008117EF" w:rsidRDefault="00CD03BD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Территория школы</w:t>
            </w:r>
          </w:p>
        </w:tc>
        <w:tc>
          <w:tcPr>
            <w:tcW w:w="1319" w:type="dxa"/>
          </w:tcPr>
          <w:p w:rsidR="00CD03BD" w:rsidRPr="008117EF" w:rsidRDefault="00CD03BD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Учащиеся и работники школы</w:t>
            </w:r>
          </w:p>
        </w:tc>
        <w:tc>
          <w:tcPr>
            <w:tcW w:w="1906" w:type="dxa"/>
          </w:tcPr>
          <w:p w:rsidR="00CD03BD" w:rsidRPr="008117EF" w:rsidRDefault="00CD03BD">
            <w:pPr>
              <w:rPr>
                <w:sz w:val="28"/>
                <w:szCs w:val="28"/>
              </w:rPr>
            </w:pPr>
            <w:proofErr w:type="spellStart"/>
            <w:r w:rsidRPr="008117EF">
              <w:rPr>
                <w:sz w:val="28"/>
                <w:szCs w:val="28"/>
              </w:rPr>
              <w:t>Чмак</w:t>
            </w:r>
            <w:proofErr w:type="spellEnd"/>
            <w:r w:rsidRPr="008117EF">
              <w:rPr>
                <w:sz w:val="28"/>
                <w:szCs w:val="28"/>
              </w:rPr>
              <w:t xml:space="preserve"> Ю.В., заведующий хозяйством</w:t>
            </w:r>
          </w:p>
        </w:tc>
      </w:tr>
      <w:tr w:rsidR="00CD03BD" w:rsidRPr="008117EF" w:rsidTr="00FA4185">
        <w:trPr>
          <w:trHeight w:val="1082"/>
        </w:trPr>
        <w:tc>
          <w:tcPr>
            <w:tcW w:w="439" w:type="dxa"/>
          </w:tcPr>
          <w:p w:rsidR="00CD03BD" w:rsidRPr="008117EF" w:rsidRDefault="00687154" w:rsidP="00CD03B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3372" w:type="dxa"/>
          </w:tcPr>
          <w:p w:rsidR="00CD03BD" w:rsidRPr="00A90207" w:rsidRDefault="00CD03BD" w:rsidP="007F1A5D">
            <w:pPr>
              <w:ind w:left="20" w:right="142" w:hanging="20"/>
              <w:jc w:val="both"/>
              <w:rPr>
                <w:sz w:val="28"/>
                <w:szCs w:val="28"/>
              </w:rPr>
            </w:pPr>
            <w:r w:rsidRPr="00A90207">
              <w:rPr>
                <w:sz w:val="28"/>
                <w:szCs w:val="28"/>
              </w:rPr>
              <w:t xml:space="preserve">Благоустройство </w:t>
            </w:r>
            <w:r w:rsidR="007F1A5D" w:rsidRPr="00A90207">
              <w:rPr>
                <w:sz w:val="28"/>
                <w:szCs w:val="28"/>
              </w:rPr>
              <w:t>воинских захоронений</w:t>
            </w:r>
          </w:p>
        </w:tc>
        <w:tc>
          <w:tcPr>
            <w:tcW w:w="1576" w:type="dxa"/>
          </w:tcPr>
          <w:p w:rsidR="00CD03BD" w:rsidRPr="008117EF" w:rsidRDefault="00CD03BD" w:rsidP="00CD03BD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1795" w:type="dxa"/>
          </w:tcPr>
          <w:p w:rsidR="00CD03BD" w:rsidRPr="008117EF" w:rsidRDefault="00FA4185" w:rsidP="00CD03BD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Микрорайон школы</w:t>
            </w:r>
          </w:p>
        </w:tc>
        <w:tc>
          <w:tcPr>
            <w:tcW w:w="1319" w:type="dxa"/>
          </w:tcPr>
          <w:p w:rsidR="00CD03BD" w:rsidRPr="008117EF" w:rsidRDefault="00CD03BD" w:rsidP="00CD03BD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Учащиеся и работники школы</w:t>
            </w:r>
          </w:p>
        </w:tc>
        <w:tc>
          <w:tcPr>
            <w:tcW w:w="1906" w:type="dxa"/>
          </w:tcPr>
          <w:p w:rsidR="00CD03BD" w:rsidRPr="008117EF" w:rsidRDefault="00CD03BD" w:rsidP="00CD03BD">
            <w:pPr>
              <w:rPr>
                <w:sz w:val="28"/>
                <w:szCs w:val="28"/>
              </w:rPr>
            </w:pPr>
            <w:proofErr w:type="spellStart"/>
            <w:r w:rsidRPr="008117EF">
              <w:rPr>
                <w:sz w:val="28"/>
                <w:szCs w:val="28"/>
              </w:rPr>
              <w:t>Лемешонок</w:t>
            </w:r>
            <w:proofErr w:type="spellEnd"/>
            <w:r w:rsidRPr="008117EF">
              <w:rPr>
                <w:sz w:val="28"/>
                <w:szCs w:val="28"/>
              </w:rPr>
              <w:t xml:space="preserve"> О.М., руководитель по военно-патриотическ</w:t>
            </w:r>
            <w:r w:rsidRPr="008117EF">
              <w:rPr>
                <w:sz w:val="28"/>
                <w:szCs w:val="28"/>
              </w:rPr>
              <w:lastRenderedPageBreak/>
              <w:t>ому воспитанию</w:t>
            </w:r>
          </w:p>
        </w:tc>
      </w:tr>
      <w:tr w:rsidR="00FA4185" w:rsidRPr="008117EF" w:rsidTr="00FA4185">
        <w:trPr>
          <w:trHeight w:val="1082"/>
        </w:trPr>
        <w:tc>
          <w:tcPr>
            <w:tcW w:w="439" w:type="dxa"/>
          </w:tcPr>
          <w:p w:rsidR="00FA4185" w:rsidRPr="008117EF" w:rsidRDefault="00687154" w:rsidP="00FA418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8</w:t>
            </w:r>
          </w:p>
        </w:tc>
        <w:tc>
          <w:tcPr>
            <w:tcW w:w="3372" w:type="dxa"/>
          </w:tcPr>
          <w:p w:rsidR="00FA4185" w:rsidRPr="008117EF" w:rsidRDefault="007F1A5D" w:rsidP="007F1A5D">
            <w:pPr>
              <w:ind w:left="20" w:right="142" w:hanging="20"/>
              <w:jc w:val="both"/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Акции по наведению порядка, благоустройству и озеленению школьной территории</w:t>
            </w:r>
            <w:r w:rsidR="00687154">
              <w:rPr>
                <w:sz w:val="28"/>
                <w:szCs w:val="28"/>
              </w:rPr>
              <w:t xml:space="preserve">, территории </w:t>
            </w:r>
            <w:proofErr w:type="spellStart"/>
            <w:r w:rsidR="00687154">
              <w:rPr>
                <w:sz w:val="28"/>
                <w:szCs w:val="28"/>
              </w:rPr>
              <w:t>д.Слобудка</w:t>
            </w:r>
            <w:proofErr w:type="spellEnd"/>
          </w:p>
        </w:tc>
        <w:tc>
          <w:tcPr>
            <w:tcW w:w="1576" w:type="dxa"/>
          </w:tcPr>
          <w:p w:rsidR="00FA4185" w:rsidRPr="008117EF" w:rsidRDefault="007F1A5D" w:rsidP="00FA4185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1795" w:type="dxa"/>
          </w:tcPr>
          <w:p w:rsidR="00FA4185" w:rsidRPr="008117EF" w:rsidRDefault="00FA4185" w:rsidP="00FA4185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Территория школы</w:t>
            </w:r>
          </w:p>
        </w:tc>
        <w:tc>
          <w:tcPr>
            <w:tcW w:w="1319" w:type="dxa"/>
          </w:tcPr>
          <w:p w:rsidR="00FA4185" w:rsidRPr="008117EF" w:rsidRDefault="00FA4185" w:rsidP="00FA4185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Учащиеся и работники школы</w:t>
            </w:r>
          </w:p>
        </w:tc>
        <w:tc>
          <w:tcPr>
            <w:tcW w:w="1906" w:type="dxa"/>
          </w:tcPr>
          <w:p w:rsidR="00FA4185" w:rsidRPr="008117EF" w:rsidRDefault="00FA4185" w:rsidP="00FA4185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Москалик И.М., педагог-организатор</w:t>
            </w:r>
          </w:p>
        </w:tc>
      </w:tr>
      <w:tr w:rsidR="00A90207" w:rsidRPr="008117EF" w:rsidTr="00FA4185">
        <w:trPr>
          <w:trHeight w:val="1082"/>
        </w:trPr>
        <w:tc>
          <w:tcPr>
            <w:tcW w:w="439" w:type="dxa"/>
          </w:tcPr>
          <w:p w:rsidR="00A90207" w:rsidRPr="008117EF" w:rsidRDefault="00687154" w:rsidP="00FA418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3372" w:type="dxa"/>
          </w:tcPr>
          <w:p w:rsidR="00A90207" w:rsidRPr="008117EF" w:rsidRDefault="00A90207" w:rsidP="007F1A5D">
            <w:pPr>
              <w:ind w:left="20" w:right="142" w:hanging="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Организация работы трудовой бригадой </w:t>
            </w:r>
          </w:p>
        </w:tc>
        <w:tc>
          <w:tcPr>
            <w:tcW w:w="1576" w:type="dxa"/>
          </w:tcPr>
          <w:p w:rsidR="00A90207" w:rsidRDefault="00A90207" w:rsidP="00FA418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Июнь </w:t>
            </w:r>
          </w:p>
          <w:p w:rsidR="00A90207" w:rsidRPr="008117EF" w:rsidRDefault="00A90207" w:rsidP="00FA418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 года</w:t>
            </w:r>
          </w:p>
        </w:tc>
        <w:tc>
          <w:tcPr>
            <w:tcW w:w="1795" w:type="dxa"/>
          </w:tcPr>
          <w:p w:rsidR="00A90207" w:rsidRPr="008117EF" w:rsidRDefault="00A90207" w:rsidP="00FA4185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Территория школы</w:t>
            </w:r>
          </w:p>
        </w:tc>
        <w:tc>
          <w:tcPr>
            <w:tcW w:w="1319" w:type="dxa"/>
          </w:tcPr>
          <w:p w:rsidR="00A90207" w:rsidRPr="008117EF" w:rsidRDefault="00A90207" w:rsidP="00FA418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Учащиеся 14-18 лет</w:t>
            </w:r>
          </w:p>
        </w:tc>
        <w:tc>
          <w:tcPr>
            <w:tcW w:w="1906" w:type="dxa"/>
          </w:tcPr>
          <w:p w:rsidR="00A90207" w:rsidRPr="008117EF" w:rsidRDefault="00A90207" w:rsidP="00FA4185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Москалик И.М., педагог-организатор</w:t>
            </w:r>
          </w:p>
        </w:tc>
      </w:tr>
      <w:tr w:rsidR="00A90207" w:rsidRPr="008117EF" w:rsidTr="00FA4185">
        <w:trPr>
          <w:trHeight w:val="1082"/>
        </w:trPr>
        <w:tc>
          <w:tcPr>
            <w:tcW w:w="439" w:type="dxa"/>
          </w:tcPr>
          <w:p w:rsidR="00A90207" w:rsidRPr="008117EF" w:rsidRDefault="00687154" w:rsidP="00687154">
            <w:pPr>
              <w:ind w:right="-23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3372" w:type="dxa"/>
          </w:tcPr>
          <w:p w:rsidR="00A90207" w:rsidRDefault="00A90207" w:rsidP="007F1A5D">
            <w:pPr>
              <w:ind w:left="20" w:right="142" w:hanging="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 работы студенческого отряда на базе ОАО «</w:t>
            </w:r>
            <w:proofErr w:type="spellStart"/>
            <w:r>
              <w:rPr>
                <w:sz w:val="28"/>
                <w:szCs w:val="28"/>
              </w:rPr>
              <w:t>Пружанское</w:t>
            </w:r>
            <w:proofErr w:type="spellEnd"/>
            <w:r>
              <w:rPr>
                <w:sz w:val="28"/>
                <w:szCs w:val="28"/>
              </w:rPr>
              <w:t>»</w:t>
            </w:r>
          </w:p>
        </w:tc>
        <w:tc>
          <w:tcPr>
            <w:tcW w:w="1576" w:type="dxa"/>
          </w:tcPr>
          <w:p w:rsidR="00A90207" w:rsidRDefault="00A90207" w:rsidP="00A902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Июнь </w:t>
            </w:r>
          </w:p>
          <w:p w:rsidR="00A90207" w:rsidRDefault="00A90207" w:rsidP="00A902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 года</w:t>
            </w:r>
          </w:p>
        </w:tc>
        <w:tc>
          <w:tcPr>
            <w:tcW w:w="1795" w:type="dxa"/>
          </w:tcPr>
          <w:p w:rsidR="00A90207" w:rsidRPr="008117EF" w:rsidRDefault="00A90207" w:rsidP="00FA418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ОАО «</w:t>
            </w:r>
            <w:proofErr w:type="spellStart"/>
            <w:r>
              <w:rPr>
                <w:sz w:val="28"/>
                <w:szCs w:val="28"/>
              </w:rPr>
              <w:t>Пружанское</w:t>
            </w:r>
            <w:proofErr w:type="spellEnd"/>
            <w:r>
              <w:rPr>
                <w:sz w:val="28"/>
                <w:szCs w:val="28"/>
              </w:rPr>
              <w:t>»</w:t>
            </w:r>
          </w:p>
        </w:tc>
        <w:tc>
          <w:tcPr>
            <w:tcW w:w="1319" w:type="dxa"/>
          </w:tcPr>
          <w:p w:rsidR="00A90207" w:rsidRDefault="00A90207" w:rsidP="00FA418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Учащиеся 14-18 лет</w:t>
            </w:r>
          </w:p>
        </w:tc>
        <w:tc>
          <w:tcPr>
            <w:tcW w:w="1906" w:type="dxa"/>
          </w:tcPr>
          <w:p w:rsidR="00A90207" w:rsidRPr="008117EF" w:rsidRDefault="00A90207" w:rsidP="00FA418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Костюк А.И.</w:t>
            </w:r>
          </w:p>
        </w:tc>
      </w:tr>
      <w:tr w:rsidR="00FA4185" w:rsidRPr="008117EF" w:rsidTr="00FA4185">
        <w:trPr>
          <w:trHeight w:val="1082"/>
        </w:trPr>
        <w:tc>
          <w:tcPr>
            <w:tcW w:w="439" w:type="dxa"/>
          </w:tcPr>
          <w:p w:rsidR="00FA4185" w:rsidRPr="008117EF" w:rsidRDefault="00687154" w:rsidP="00687154">
            <w:pPr>
              <w:ind w:right="-23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3372" w:type="dxa"/>
          </w:tcPr>
          <w:p w:rsidR="00FA4185" w:rsidRPr="008117EF" w:rsidRDefault="00FA4185" w:rsidP="00A442CA">
            <w:pPr>
              <w:ind w:left="20" w:right="142" w:hanging="20"/>
              <w:jc w:val="both"/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 xml:space="preserve">Проведение тематических дней, посвящённых Году </w:t>
            </w:r>
            <w:r w:rsidRPr="00A90207">
              <w:rPr>
                <w:sz w:val="28"/>
                <w:szCs w:val="28"/>
              </w:rPr>
              <w:t xml:space="preserve">благоустройства в </w:t>
            </w:r>
            <w:r w:rsidR="00A442CA">
              <w:rPr>
                <w:sz w:val="28"/>
                <w:szCs w:val="28"/>
              </w:rPr>
              <w:t>оздоровительном</w:t>
            </w:r>
            <w:r w:rsidRPr="00A90207">
              <w:rPr>
                <w:sz w:val="28"/>
                <w:szCs w:val="28"/>
              </w:rPr>
              <w:t xml:space="preserve"> лагере </w:t>
            </w:r>
            <w:r w:rsidR="00A442CA">
              <w:rPr>
                <w:sz w:val="28"/>
                <w:szCs w:val="28"/>
              </w:rPr>
              <w:t xml:space="preserve">с дневным пребыванием </w:t>
            </w:r>
            <w:r w:rsidRPr="00A90207">
              <w:rPr>
                <w:sz w:val="28"/>
                <w:szCs w:val="28"/>
              </w:rPr>
              <w:t>«Солнышко»</w:t>
            </w:r>
          </w:p>
        </w:tc>
        <w:tc>
          <w:tcPr>
            <w:tcW w:w="1576" w:type="dxa"/>
          </w:tcPr>
          <w:p w:rsidR="00FA4185" w:rsidRPr="008117EF" w:rsidRDefault="00FA4185" w:rsidP="00FA4185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 xml:space="preserve">Июнь </w:t>
            </w:r>
          </w:p>
          <w:p w:rsidR="00FA4185" w:rsidRPr="008117EF" w:rsidRDefault="00FA4185" w:rsidP="00FA4185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2025 года</w:t>
            </w:r>
          </w:p>
        </w:tc>
        <w:tc>
          <w:tcPr>
            <w:tcW w:w="1795" w:type="dxa"/>
          </w:tcPr>
          <w:p w:rsidR="00FA4185" w:rsidRPr="008117EF" w:rsidRDefault="00EA079F" w:rsidP="00FA4185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Кабинеты</w:t>
            </w:r>
            <w:r w:rsidR="00C2225A" w:rsidRPr="008117EF">
              <w:rPr>
                <w:sz w:val="28"/>
                <w:szCs w:val="28"/>
              </w:rPr>
              <w:t>, территория школы</w:t>
            </w:r>
          </w:p>
        </w:tc>
        <w:tc>
          <w:tcPr>
            <w:tcW w:w="1319" w:type="dxa"/>
          </w:tcPr>
          <w:p w:rsidR="00FA4185" w:rsidRPr="008117EF" w:rsidRDefault="00FA4185" w:rsidP="00FA4185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1-6 классы</w:t>
            </w:r>
          </w:p>
        </w:tc>
        <w:tc>
          <w:tcPr>
            <w:tcW w:w="1906" w:type="dxa"/>
          </w:tcPr>
          <w:p w:rsidR="00FA4185" w:rsidRPr="008117EF" w:rsidRDefault="00FA4185" w:rsidP="00FA4185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Директор лагеря</w:t>
            </w:r>
          </w:p>
        </w:tc>
      </w:tr>
      <w:tr w:rsidR="00FA4185" w:rsidRPr="008117EF" w:rsidTr="00FA4185">
        <w:trPr>
          <w:trHeight w:val="1082"/>
        </w:trPr>
        <w:tc>
          <w:tcPr>
            <w:tcW w:w="439" w:type="dxa"/>
          </w:tcPr>
          <w:p w:rsidR="00FA4185" w:rsidRPr="008117EF" w:rsidRDefault="00687154" w:rsidP="00687154">
            <w:pPr>
              <w:ind w:right="-23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3372" w:type="dxa"/>
          </w:tcPr>
          <w:p w:rsidR="00FA4185" w:rsidRPr="008117EF" w:rsidRDefault="00FA4185" w:rsidP="00FA4185">
            <w:pPr>
              <w:ind w:left="20" w:right="142" w:hanging="20"/>
              <w:jc w:val="both"/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Эстафета трудовых дел «Подготовка к новому учебному году»</w:t>
            </w:r>
          </w:p>
        </w:tc>
        <w:tc>
          <w:tcPr>
            <w:tcW w:w="1576" w:type="dxa"/>
          </w:tcPr>
          <w:p w:rsidR="00FA4185" w:rsidRPr="008117EF" w:rsidRDefault="00FA4185" w:rsidP="00FA4185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Июнь – август 2025 года</w:t>
            </w:r>
          </w:p>
        </w:tc>
        <w:tc>
          <w:tcPr>
            <w:tcW w:w="1795" w:type="dxa"/>
          </w:tcPr>
          <w:p w:rsidR="00FA4185" w:rsidRPr="008117EF" w:rsidRDefault="00FA4185" w:rsidP="00FA4185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Школа, территория школы</w:t>
            </w:r>
          </w:p>
        </w:tc>
        <w:tc>
          <w:tcPr>
            <w:tcW w:w="1319" w:type="dxa"/>
          </w:tcPr>
          <w:p w:rsidR="00FA4185" w:rsidRPr="008117EF" w:rsidRDefault="00FA4185" w:rsidP="00FA4185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Учащиеся и работники школы</w:t>
            </w:r>
          </w:p>
        </w:tc>
        <w:tc>
          <w:tcPr>
            <w:tcW w:w="1906" w:type="dxa"/>
          </w:tcPr>
          <w:p w:rsidR="00FA4185" w:rsidRPr="008117EF" w:rsidRDefault="00FA4185" w:rsidP="00FA4185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Токарева Э.Э., директор школы</w:t>
            </w:r>
          </w:p>
          <w:p w:rsidR="00FA4185" w:rsidRPr="008117EF" w:rsidRDefault="00FA4185" w:rsidP="00FA4185">
            <w:pPr>
              <w:rPr>
                <w:sz w:val="28"/>
                <w:szCs w:val="28"/>
              </w:rPr>
            </w:pPr>
            <w:proofErr w:type="spellStart"/>
            <w:r w:rsidRPr="008117EF">
              <w:rPr>
                <w:sz w:val="28"/>
                <w:szCs w:val="28"/>
              </w:rPr>
              <w:t>Чмак</w:t>
            </w:r>
            <w:proofErr w:type="spellEnd"/>
            <w:r w:rsidRPr="008117EF">
              <w:rPr>
                <w:sz w:val="28"/>
                <w:szCs w:val="28"/>
              </w:rPr>
              <w:t xml:space="preserve"> Ю.В., заведующий хозяйством</w:t>
            </w:r>
          </w:p>
        </w:tc>
      </w:tr>
      <w:tr w:rsidR="00FA4185" w:rsidRPr="008117EF" w:rsidTr="00FA4185">
        <w:trPr>
          <w:trHeight w:val="1082"/>
        </w:trPr>
        <w:tc>
          <w:tcPr>
            <w:tcW w:w="439" w:type="dxa"/>
          </w:tcPr>
          <w:p w:rsidR="00FA4185" w:rsidRPr="008117EF" w:rsidRDefault="00687154" w:rsidP="00687154">
            <w:pPr>
              <w:ind w:right="-9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3372" w:type="dxa"/>
          </w:tcPr>
          <w:p w:rsidR="00FA4185" w:rsidRPr="008117EF" w:rsidRDefault="00FA4185" w:rsidP="00FA4185">
            <w:pPr>
              <w:ind w:left="20" w:right="142" w:hanging="20"/>
              <w:jc w:val="both"/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Фотовыставка «Родная Беларусь»</w:t>
            </w:r>
          </w:p>
        </w:tc>
        <w:tc>
          <w:tcPr>
            <w:tcW w:w="1576" w:type="dxa"/>
          </w:tcPr>
          <w:p w:rsidR="00FA4185" w:rsidRPr="008117EF" w:rsidRDefault="00FA4185" w:rsidP="00FA4185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Октябрь 2025 года</w:t>
            </w:r>
          </w:p>
        </w:tc>
        <w:tc>
          <w:tcPr>
            <w:tcW w:w="1795" w:type="dxa"/>
          </w:tcPr>
          <w:p w:rsidR="00EA079F" w:rsidRPr="008117EF" w:rsidRDefault="00EA079F" w:rsidP="00FA4185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 xml:space="preserve">Фойе </w:t>
            </w:r>
          </w:p>
          <w:p w:rsidR="00FA4185" w:rsidRPr="008117EF" w:rsidRDefault="00EA079F" w:rsidP="00FA4185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1 этажа</w:t>
            </w:r>
          </w:p>
        </w:tc>
        <w:tc>
          <w:tcPr>
            <w:tcW w:w="1319" w:type="dxa"/>
          </w:tcPr>
          <w:p w:rsidR="00FA4185" w:rsidRPr="008117EF" w:rsidRDefault="00FA4185" w:rsidP="00FA4185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Учащиеся и работники школы</w:t>
            </w:r>
          </w:p>
        </w:tc>
        <w:tc>
          <w:tcPr>
            <w:tcW w:w="1906" w:type="dxa"/>
          </w:tcPr>
          <w:p w:rsidR="00FA4185" w:rsidRPr="008117EF" w:rsidRDefault="00FA4185" w:rsidP="00FA4185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Москалик И.М., педагог-организатор, классные руководители</w:t>
            </w:r>
          </w:p>
        </w:tc>
      </w:tr>
      <w:tr w:rsidR="007F1A5D" w:rsidRPr="008117EF" w:rsidTr="00FA4185">
        <w:trPr>
          <w:trHeight w:val="1082"/>
        </w:trPr>
        <w:tc>
          <w:tcPr>
            <w:tcW w:w="439" w:type="dxa"/>
          </w:tcPr>
          <w:p w:rsidR="007F1A5D" w:rsidRPr="008117EF" w:rsidRDefault="00687154" w:rsidP="007F1A5D">
            <w:pPr>
              <w:ind w:right="-9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3372" w:type="dxa"/>
          </w:tcPr>
          <w:p w:rsidR="007F1A5D" w:rsidRPr="00A442CA" w:rsidRDefault="007F1A5D" w:rsidP="00FA4185">
            <w:pPr>
              <w:ind w:left="20" w:right="142" w:hanging="20"/>
              <w:jc w:val="both"/>
              <w:rPr>
                <w:sz w:val="28"/>
                <w:szCs w:val="28"/>
              </w:rPr>
            </w:pPr>
            <w:r w:rsidRPr="00A442CA">
              <w:rPr>
                <w:sz w:val="28"/>
                <w:szCs w:val="28"/>
              </w:rPr>
              <w:t>Экскурсии на предп</w:t>
            </w:r>
            <w:r w:rsidR="00A442CA" w:rsidRPr="00A442CA">
              <w:rPr>
                <w:sz w:val="28"/>
                <w:szCs w:val="28"/>
              </w:rPr>
              <w:t>риятия города и Брестской области</w:t>
            </w:r>
          </w:p>
        </w:tc>
        <w:tc>
          <w:tcPr>
            <w:tcW w:w="1576" w:type="dxa"/>
          </w:tcPr>
          <w:p w:rsidR="007F1A5D" w:rsidRPr="008117EF" w:rsidRDefault="007F1A5D" w:rsidP="00FA4185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1795" w:type="dxa"/>
          </w:tcPr>
          <w:p w:rsidR="007F1A5D" w:rsidRPr="008117EF" w:rsidRDefault="007F1A5D" w:rsidP="00FA4185">
            <w:pPr>
              <w:rPr>
                <w:sz w:val="28"/>
                <w:szCs w:val="28"/>
              </w:rPr>
            </w:pPr>
          </w:p>
        </w:tc>
        <w:tc>
          <w:tcPr>
            <w:tcW w:w="1319" w:type="dxa"/>
          </w:tcPr>
          <w:p w:rsidR="007F1A5D" w:rsidRPr="008117EF" w:rsidRDefault="007F1A5D" w:rsidP="00FA4185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1-11 классы</w:t>
            </w:r>
          </w:p>
        </w:tc>
        <w:tc>
          <w:tcPr>
            <w:tcW w:w="1906" w:type="dxa"/>
          </w:tcPr>
          <w:p w:rsidR="007F1A5D" w:rsidRPr="008117EF" w:rsidRDefault="007F1A5D" w:rsidP="00FA4185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Классные руководители</w:t>
            </w:r>
          </w:p>
        </w:tc>
      </w:tr>
      <w:tr w:rsidR="007F1A5D" w:rsidRPr="008117EF" w:rsidTr="00FA4185">
        <w:trPr>
          <w:trHeight w:val="1082"/>
        </w:trPr>
        <w:tc>
          <w:tcPr>
            <w:tcW w:w="439" w:type="dxa"/>
          </w:tcPr>
          <w:p w:rsidR="007F1A5D" w:rsidRPr="008117EF" w:rsidRDefault="00687154" w:rsidP="007F1A5D">
            <w:pPr>
              <w:ind w:right="-9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3372" w:type="dxa"/>
          </w:tcPr>
          <w:p w:rsidR="007F1A5D" w:rsidRPr="008117EF" w:rsidRDefault="007F1A5D" w:rsidP="007F1A5D">
            <w:pPr>
              <w:ind w:left="20" w:right="142" w:hanging="20"/>
              <w:jc w:val="both"/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Участие в конкурсах, посвящённых Году благоустройства</w:t>
            </w:r>
          </w:p>
        </w:tc>
        <w:tc>
          <w:tcPr>
            <w:tcW w:w="1576" w:type="dxa"/>
          </w:tcPr>
          <w:p w:rsidR="007F1A5D" w:rsidRPr="008117EF" w:rsidRDefault="007F1A5D" w:rsidP="007F1A5D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1795" w:type="dxa"/>
          </w:tcPr>
          <w:p w:rsidR="007F1A5D" w:rsidRPr="008117EF" w:rsidRDefault="007F1A5D" w:rsidP="007F1A5D">
            <w:pPr>
              <w:rPr>
                <w:sz w:val="28"/>
                <w:szCs w:val="28"/>
              </w:rPr>
            </w:pPr>
          </w:p>
        </w:tc>
        <w:tc>
          <w:tcPr>
            <w:tcW w:w="1319" w:type="dxa"/>
          </w:tcPr>
          <w:p w:rsidR="007F1A5D" w:rsidRPr="008117EF" w:rsidRDefault="007F1A5D" w:rsidP="007F1A5D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1-11 классы</w:t>
            </w:r>
          </w:p>
        </w:tc>
        <w:tc>
          <w:tcPr>
            <w:tcW w:w="1906" w:type="dxa"/>
          </w:tcPr>
          <w:p w:rsidR="007F1A5D" w:rsidRPr="008117EF" w:rsidRDefault="007F1A5D" w:rsidP="007F1A5D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Москалик И.М., педагог-организатор, классные руководители</w:t>
            </w:r>
          </w:p>
        </w:tc>
      </w:tr>
      <w:tr w:rsidR="00982C20" w:rsidRPr="008117EF" w:rsidTr="00FA4185">
        <w:trPr>
          <w:trHeight w:val="1082"/>
        </w:trPr>
        <w:tc>
          <w:tcPr>
            <w:tcW w:w="439" w:type="dxa"/>
          </w:tcPr>
          <w:p w:rsidR="00982C20" w:rsidRPr="008117EF" w:rsidRDefault="00687154" w:rsidP="007F1A5D">
            <w:pPr>
              <w:ind w:right="-9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16</w:t>
            </w:r>
          </w:p>
        </w:tc>
        <w:tc>
          <w:tcPr>
            <w:tcW w:w="3372" w:type="dxa"/>
          </w:tcPr>
          <w:p w:rsidR="00982C20" w:rsidRPr="008117EF" w:rsidRDefault="00982C20" w:rsidP="007F1A5D">
            <w:pPr>
              <w:ind w:left="20" w:right="142" w:hanging="20"/>
              <w:jc w:val="both"/>
              <w:rPr>
                <w:sz w:val="28"/>
                <w:szCs w:val="28"/>
              </w:rPr>
            </w:pPr>
            <w:r>
              <w:rPr>
                <w:rFonts w:eastAsia="Times New Roman,Bold"/>
                <w:sz w:val="28"/>
                <w:szCs w:val="28"/>
              </w:rPr>
              <w:t>У</w:t>
            </w:r>
            <w:r w:rsidRPr="007C6EBA">
              <w:rPr>
                <w:rFonts w:eastAsia="Times New Roman,Bold"/>
                <w:sz w:val="28"/>
                <w:szCs w:val="28"/>
              </w:rPr>
              <w:t>стойчивое использование природных ресурсо</w:t>
            </w:r>
            <w:r>
              <w:rPr>
                <w:rFonts w:eastAsia="Times New Roman,Bold"/>
                <w:sz w:val="28"/>
                <w:szCs w:val="28"/>
              </w:rPr>
              <w:t xml:space="preserve">в и охрана окружающей среды. Исследовательская работа «Изучение </w:t>
            </w:r>
            <w:proofErr w:type="spellStart"/>
            <w:r>
              <w:rPr>
                <w:rFonts w:eastAsia="Times New Roman,Bold"/>
                <w:sz w:val="28"/>
                <w:szCs w:val="28"/>
              </w:rPr>
              <w:t>ценопопуляций</w:t>
            </w:r>
            <w:proofErr w:type="spellEnd"/>
            <w:r>
              <w:rPr>
                <w:rFonts w:eastAsia="Times New Roman,Bold"/>
                <w:sz w:val="28"/>
                <w:szCs w:val="28"/>
              </w:rPr>
              <w:t>»</w:t>
            </w:r>
          </w:p>
        </w:tc>
        <w:tc>
          <w:tcPr>
            <w:tcW w:w="1576" w:type="dxa"/>
          </w:tcPr>
          <w:p w:rsidR="00982C20" w:rsidRPr="008117EF" w:rsidRDefault="00982C20" w:rsidP="007F1A5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Февраль 2025 года</w:t>
            </w:r>
          </w:p>
        </w:tc>
        <w:tc>
          <w:tcPr>
            <w:tcW w:w="1795" w:type="dxa"/>
          </w:tcPr>
          <w:p w:rsidR="00982C20" w:rsidRPr="008117EF" w:rsidRDefault="00982C20" w:rsidP="007F1A5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Микрорайон школы</w:t>
            </w:r>
          </w:p>
        </w:tc>
        <w:tc>
          <w:tcPr>
            <w:tcW w:w="1319" w:type="dxa"/>
          </w:tcPr>
          <w:p w:rsidR="00982C20" w:rsidRPr="008117EF" w:rsidRDefault="00982C20" w:rsidP="007F1A5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 класс</w:t>
            </w:r>
          </w:p>
        </w:tc>
        <w:tc>
          <w:tcPr>
            <w:tcW w:w="1906" w:type="dxa"/>
          </w:tcPr>
          <w:p w:rsidR="00982C20" w:rsidRPr="008117EF" w:rsidRDefault="00982C20" w:rsidP="007F1A5D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Чоловская</w:t>
            </w:r>
            <w:proofErr w:type="spellEnd"/>
            <w:r>
              <w:rPr>
                <w:sz w:val="28"/>
                <w:szCs w:val="28"/>
              </w:rPr>
              <w:t xml:space="preserve"> О.В.</w:t>
            </w:r>
          </w:p>
        </w:tc>
      </w:tr>
      <w:tr w:rsidR="00982C20" w:rsidRPr="008117EF" w:rsidTr="00FA4185">
        <w:trPr>
          <w:trHeight w:val="1082"/>
        </w:trPr>
        <w:tc>
          <w:tcPr>
            <w:tcW w:w="439" w:type="dxa"/>
          </w:tcPr>
          <w:p w:rsidR="00982C20" w:rsidRPr="008117EF" w:rsidRDefault="00687154" w:rsidP="007F1A5D">
            <w:pPr>
              <w:ind w:right="-9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  <w:tc>
          <w:tcPr>
            <w:tcW w:w="3372" w:type="dxa"/>
          </w:tcPr>
          <w:p w:rsidR="00982C20" w:rsidRDefault="00982C20" w:rsidP="007F1A5D">
            <w:pPr>
              <w:ind w:left="20" w:right="142" w:hanging="20"/>
              <w:jc w:val="both"/>
              <w:rPr>
                <w:rFonts w:eastAsia="Times New Roman,Bold"/>
                <w:sz w:val="28"/>
                <w:szCs w:val="28"/>
              </w:rPr>
            </w:pPr>
            <w:r>
              <w:rPr>
                <w:rFonts w:eastAsia="Times New Roman,Bold"/>
                <w:sz w:val="28"/>
                <w:szCs w:val="28"/>
              </w:rPr>
              <w:t>У</w:t>
            </w:r>
            <w:r w:rsidRPr="007C6EBA">
              <w:rPr>
                <w:rFonts w:eastAsia="Times New Roman,Bold"/>
                <w:sz w:val="28"/>
                <w:szCs w:val="28"/>
              </w:rPr>
              <w:t>стойчивое использование природных ресурсо</w:t>
            </w:r>
            <w:r>
              <w:rPr>
                <w:rFonts w:eastAsia="Times New Roman,Bold"/>
                <w:sz w:val="28"/>
                <w:szCs w:val="28"/>
              </w:rPr>
              <w:t>в и охрана окружающей среды.</w:t>
            </w:r>
            <w:r>
              <w:rPr>
                <w:rFonts w:eastAsia="Times New Roman,Bold"/>
                <w:sz w:val="28"/>
                <w:szCs w:val="28"/>
              </w:rPr>
              <w:t xml:space="preserve"> Участие в </w:t>
            </w:r>
            <w:r>
              <w:rPr>
                <w:rFonts w:eastAsia="Times New Roman,Bold"/>
                <w:sz w:val="28"/>
                <w:szCs w:val="28"/>
                <w:lang w:val="en-US"/>
              </w:rPr>
              <w:t>XV</w:t>
            </w:r>
            <w:r>
              <w:rPr>
                <w:rFonts w:eastAsia="Times New Roman,Bold"/>
                <w:sz w:val="28"/>
                <w:szCs w:val="28"/>
                <w:lang w:val="be-BY"/>
              </w:rPr>
              <w:t xml:space="preserve">ІІІ </w:t>
            </w:r>
            <w:r>
              <w:rPr>
                <w:rFonts w:eastAsia="Times New Roman,Bold"/>
                <w:sz w:val="28"/>
                <w:szCs w:val="28"/>
              </w:rPr>
              <w:t>республиканском конкурсе «</w:t>
            </w:r>
            <w:proofErr w:type="spellStart"/>
            <w:r>
              <w:rPr>
                <w:rFonts w:eastAsia="Times New Roman,Bold"/>
                <w:sz w:val="28"/>
                <w:szCs w:val="28"/>
              </w:rPr>
              <w:t>Энергомарафон</w:t>
            </w:r>
            <w:proofErr w:type="spellEnd"/>
            <w:r>
              <w:rPr>
                <w:rFonts w:eastAsia="Times New Roman,Bold"/>
                <w:sz w:val="28"/>
                <w:szCs w:val="28"/>
              </w:rPr>
              <w:t>»</w:t>
            </w:r>
          </w:p>
        </w:tc>
        <w:tc>
          <w:tcPr>
            <w:tcW w:w="1576" w:type="dxa"/>
          </w:tcPr>
          <w:p w:rsidR="00982C20" w:rsidRDefault="00982C20" w:rsidP="007F1A5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Март </w:t>
            </w:r>
          </w:p>
          <w:p w:rsidR="00982C20" w:rsidRDefault="00982C20" w:rsidP="007F1A5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 года</w:t>
            </w:r>
          </w:p>
        </w:tc>
        <w:tc>
          <w:tcPr>
            <w:tcW w:w="1795" w:type="dxa"/>
          </w:tcPr>
          <w:p w:rsidR="00982C20" w:rsidRDefault="00982C20" w:rsidP="007F1A5D">
            <w:pPr>
              <w:rPr>
                <w:sz w:val="28"/>
                <w:szCs w:val="28"/>
              </w:rPr>
            </w:pPr>
          </w:p>
        </w:tc>
        <w:tc>
          <w:tcPr>
            <w:tcW w:w="1319" w:type="dxa"/>
          </w:tcPr>
          <w:p w:rsidR="00982C20" w:rsidRDefault="00982C20" w:rsidP="007F1A5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класс</w:t>
            </w:r>
          </w:p>
        </w:tc>
        <w:tc>
          <w:tcPr>
            <w:tcW w:w="1906" w:type="dxa"/>
          </w:tcPr>
          <w:p w:rsidR="00982C20" w:rsidRDefault="00982C20" w:rsidP="007F1A5D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Стасевич</w:t>
            </w:r>
            <w:proofErr w:type="spellEnd"/>
            <w:r>
              <w:rPr>
                <w:sz w:val="28"/>
                <w:szCs w:val="28"/>
              </w:rPr>
              <w:t xml:space="preserve"> О.Н.</w:t>
            </w:r>
          </w:p>
        </w:tc>
      </w:tr>
      <w:tr w:rsidR="007F1A5D" w:rsidRPr="008117EF" w:rsidTr="00FA4185">
        <w:trPr>
          <w:trHeight w:val="1082"/>
        </w:trPr>
        <w:tc>
          <w:tcPr>
            <w:tcW w:w="439" w:type="dxa"/>
          </w:tcPr>
          <w:p w:rsidR="007F1A5D" w:rsidRPr="008117EF" w:rsidRDefault="00687154" w:rsidP="007F1A5D">
            <w:pPr>
              <w:ind w:right="-9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3372" w:type="dxa"/>
          </w:tcPr>
          <w:p w:rsidR="007F1A5D" w:rsidRPr="008117EF" w:rsidRDefault="007F1A5D" w:rsidP="007F1A5D">
            <w:pPr>
              <w:ind w:left="20" w:right="142" w:hanging="20"/>
              <w:jc w:val="both"/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Реализация мероприятий информационно-образовательного проекта «Школа активного гражданина»</w:t>
            </w:r>
          </w:p>
        </w:tc>
        <w:tc>
          <w:tcPr>
            <w:tcW w:w="1576" w:type="dxa"/>
          </w:tcPr>
          <w:p w:rsidR="007F1A5D" w:rsidRPr="008117EF" w:rsidRDefault="007F1A5D" w:rsidP="007F1A5D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1795" w:type="dxa"/>
          </w:tcPr>
          <w:p w:rsidR="007F1A5D" w:rsidRPr="008117EF" w:rsidRDefault="007F1A5D" w:rsidP="007F1A5D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 xml:space="preserve">Кабинеты </w:t>
            </w:r>
          </w:p>
        </w:tc>
        <w:tc>
          <w:tcPr>
            <w:tcW w:w="1319" w:type="dxa"/>
          </w:tcPr>
          <w:p w:rsidR="007F1A5D" w:rsidRPr="008117EF" w:rsidRDefault="007F1A5D" w:rsidP="007F1A5D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5-11 классы</w:t>
            </w:r>
          </w:p>
        </w:tc>
        <w:tc>
          <w:tcPr>
            <w:tcW w:w="1906" w:type="dxa"/>
          </w:tcPr>
          <w:p w:rsidR="007F1A5D" w:rsidRPr="008117EF" w:rsidRDefault="007F1A5D" w:rsidP="007F1A5D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Классные руководители</w:t>
            </w:r>
          </w:p>
        </w:tc>
      </w:tr>
      <w:tr w:rsidR="00EA079F" w:rsidRPr="008117EF" w:rsidTr="00FA4185">
        <w:trPr>
          <w:trHeight w:val="1082"/>
        </w:trPr>
        <w:tc>
          <w:tcPr>
            <w:tcW w:w="439" w:type="dxa"/>
          </w:tcPr>
          <w:p w:rsidR="00EA079F" w:rsidRPr="008117EF" w:rsidRDefault="00687154" w:rsidP="00EA079F">
            <w:pPr>
              <w:ind w:right="-9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3372" w:type="dxa"/>
          </w:tcPr>
          <w:p w:rsidR="00EA079F" w:rsidRPr="008117EF" w:rsidRDefault="00EA079F" w:rsidP="00EA079F">
            <w:pPr>
              <w:ind w:left="20" w:right="142" w:hanging="20"/>
              <w:jc w:val="both"/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Презентация семейных творческих работ «Мастерим вместе» в рамках Недели родительской любви</w:t>
            </w:r>
          </w:p>
        </w:tc>
        <w:tc>
          <w:tcPr>
            <w:tcW w:w="1576" w:type="dxa"/>
          </w:tcPr>
          <w:p w:rsidR="00EA079F" w:rsidRPr="008117EF" w:rsidRDefault="00EA079F" w:rsidP="00EA079F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Октябрь</w:t>
            </w:r>
          </w:p>
        </w:tc>
        <w:tc>
          <w:tcPr>
            <w:tcW w:w="1795" w:type="dxa"/>
          </w:tcPr>
          <w:p w:rsidR="00EA079F" w:rsidRPr="008117EF" w:rsidRDefault="00EA079F" w:rsidP="00EA079F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 xml:space="preserve">Фойе </w:t>
            </w:r>
          </w:p>
          <w:p w:rsidR="00EA079F" w:rsidRPr="008117EF" w:rsidRDefault="00EA079F" w:rsidP="00EA079F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1 этажа</w:t>
            </w:r>
          </w:p>
        </w:tc>
        <w:tc>
          <w:tcPr>
            <w:tcW w:w="1319" w:type="dxa"/>
          </w:tcPr>
          <w:p w:rsidR="00EA079F" w:rsidRPr="008117EF" w:rsidRDefault="00EA079F" w:rsidP="00EA079F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1-11 классы</w:t>
            </w:r>
          </w:p>
        </w:tc>
        <w:tc>
          <w:tcPr>
            <w:tcW w:w="1906" w:type="dxa"/>
          </w:tcPr>
          <w:p w:rsidR="00EA079F" w:rsidRPr="008117EF" w:rsidRDefault="00EA079F" w:rsidP="00EA079F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Москалик И.М., педагог-организатор, классные руководители</w:t>
            </w:r>
          </w:p>
        </w:tc>
      </w:tr>
      <w:tr w:rsidR="00EA079F" w:rsidRPr="008117EF" w:rsidTr="00FA4185">
        <w:trPr>
          <w:trHeight w:val="1082"/>
        </w:trPr>
        <w:tc>
          <w:tcPr>
            <w:tcW w:w="439" w:type="dxa"/>
          </w:tcPr>
          <w:p w:rsidR="00EA079F" w:rsidRPr="008117EF" w:rsidRDefault="00687154" w:rsidP="00EA079F">
            <w:pPr>
              <w:ind w:right="-9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3372" w:type="dxa"/>
          </w:tcPr>
          <w:p w:rsidR="00EA079F" w:rsidRPr="008117EF" w:rsidRDefault="00EA079F" w:rsidP="00EA079F">
            <w:pPr>
              <w:ind w:left="20" w:right="142" w:hanging="20"/>
              <w:jc w:val="both"/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Участие в благотворительной волонтёрской акции «Чудеса на Рождество»</w:t>
            </w:r>
          </w:p>
        </w:tc>
        <w:tc>
          <w:tcPr>
            <w:tcW w:w="1576" w:type="dxa"/>
          </w:tcPr>
          <w:p w:rsidR="00EA079F" w:rsidRPr="008117EF" w:rsidRDefault="00EA079F" w:rsidP="00EA079F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Декабрь</w:t>
            </w:r>
          </w:p>
        </w:tc>
        <w:tc>
          <w:tcPr>
            <w:tcW w:w="1795" w:type="dxa"/>
          </w:tcPr>
          <w:p w:rsidR="00EA079F" w:rsidRPr="008117EF" w:rsidRDefault="00EA079F" w:rsidP="00EA079F">
            <w:pPr>
              <w:rPr>
                <w:sz w:val="28"/>
                <w:szCs w:val="28"/>
              </w:rPr>
            </w:pPr>
          </w:p>
        </w:tc>
        <w:tc>
          <w:tcPr>
            <w:tcW w:w="1319" w:type="dxa"/>
          </w:tcPr>
          <w:p w:rsidR="00EA079F" w:rsidRPr="008117EF" w:rsidRDefault="00EA079F" w:rsidP="00EA079F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1-11 классы</w:t>
            </w:r>
          </w:p>
        </w:tc>
        <w:tc>
          <w:tcPr>
            <w:tcW w:w="1906" w:type="dxa"/>
          </w:tcPr>
          <w:p w:rsidR="00EA079F" w:rsidRPr="008117EF" w:rsidRDefault="00EA079F" w:rsidP="00EA079F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Москалик И.М., педагог-организатор, классные руководители</w:t>
            </w:r>
          </w:p>
        </w:tc>
      </w:tr>
      <w:tr w:rsidR="00EA079F" w:rsidRPr="008117EF" w:rsidTr="00FA4185">
        <w:trPr>
          <w:trHeight w:val="1082"/>
        </w:trPr>
        <w:tc>
          <w:tcPr>
            <w:tcW w:w="439" w:type="dxa"/>
          </w:tcPr>
          <w:p w:rsidR="00EA079F" w:rsidRPr="008117EF" w:rsidRDefault="00687154" w:rsidP="00EA079F">
            <w:pPr>
              <w:ind w:right="-9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  <w:tc>
          <w:tcPr>
            <w:tcW w:w="3372" w:type="dxa"/>
          </w:tcPr>
          <w:p w:rsidR="00EA079F" w:rsidRPr="008117EF" w:rsidRDefault="00EA079F" w:rsidP="00EA079F">
            <w:pPr>
              <w:ind w:left="20" w:right="142" w:hanging="20"/>
              <w:jc w:val="both"/>
              <w:rPr>
                <w:b/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Участие в благотворительной волонтёрской акции «Наши дети»</w:t>
            </w:r>
          </w:p>
        </w:tc>
        <w:tc>
          <w:tcPr>
            <w:tcW w:w="1576" w:type="dxa"/>
          </w:tcPr>
          <w:p w:rsidR="00EA079F" w:rsidRPr="008117EF" w:rsidRDefault="00EA079F" w:rsidP="00EA079F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Декабрь</w:t>
            </w:r>
          </w:p>
        </w:tc>
        <w:tc>
          <w:tcPr>
            <w:tcW w:w="1795" w:type="dxa"/>
          </w:tcPr>
          <w:p w:rsidR="00EA079F" w:rsidRPr="008117EF" w:rsidRDefault="00EA079F" w:rsidP="00EA079F">
            <w:pPr>
              <w:rPr>
                <w:sz w:val="28"/>
                <w:szCs w:val="28"/>
              </w:rPr>
            </w:pPr>
          </w:p>
        </w:tc>
        <w:tc>
          <w:tcPr>
            <w:tcW w:w="1319" w:type="dxa"/>
          </w:tcPr>
          <w:p w:rsidR="00EA079F" w:rsidRPr="008117EF" w:rsidRDefault="00EA079F" w:rsidP="00EA079F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1-11 классы</w:t>
            </w:r>
          </w:p>
        </w:tc>
        <w:tc>
          <w:tcPr>
            <w:tcW w:w="1906" w:type="dxa"/>
          </w:tcPr>
          <w:p w:rsidR="00EA079F" w:rsidRPr="008117EF" w:rsidRDefault="00EA079F" w:rsidP="00EA079F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Москалик И.М., педагог-организатор, классные руководители</w:t>
            </w:r>
          </w:p>
        </w:tc>
      </w:tr>
      <w:tr w:rsidR="00802E93" w:rsidRPr="008117EF" w:rsidTr="00FA4185">
        <w:trPr>
          <w:trHeight w:val="1082"/>
        </w:trPr>
        <w:tc>
          <w:tcPr>
            <w:tcW w:w="439" w:type="dxa"/>
          </w:tcPr>
          <w:p w:rsidR="00802E93" w:rsidRPr="008117EF" w:rsidRDefault="00687154" w:rsidP="00802E93">
            <w:pPr>
              <w:ind w:right="-9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</w:tc>
        <w:tc>
          <w:tcPr>
            <w:tcW w:w="3372" w:type="dxa"/>
          </w:tcPr>
          <w:p w:rsidR="00802E93" w:rsidRPr="008117EF" w:rsidRDefault="00802E93" w:rsidP="00802E93">
            <w:pPr>
              <w:ind w:left="20" w:right="142" w:hanging="20"/>
              <w:jc w:val="both"/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Реализация круглогодичной волонтёрской акции «Мы рядом!»</w:t>
            </w:r>
          </w:p>
        </w:tc>
        <w:tc>
          <w:tcPr>
            <w:tcW w:w="1576" w:type="dxa"/>
          </w:tcPr>
          <w:p w:rsidR="00802E93" w:rsidRPr="008117EF" w:rsidRDefault="00802E93" w:rsidP="00802E93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1795" w:type="dxa"/>
          </w:tcPr>
          <w:p w:rsidR="00802E93" w:rsidRPr="008117EF" w:rsidRDefault="00687154" w:rsidP="00802E9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Микрорайон школы</w:t>
            </w:r>
          </w:p>
        </w:tc>
        <w:tc>
          <w:tcPr>
            <w:tcW w:w="1319" w:type="dxa"/>
          </w:tcPr>
          <w:p w:rsidR="00802E93" w:rsidRPr="008117EF" w:rsidRDefault="00802E93" w:rsidP="00802E93">
            <w:pPr>
              <w:rPr>
                <w:sz w:val="28"/>
                <w:szCs w:val="28"/>
              </w:rPr>
            </w:pPr>
            <w:proofErr w:type="gramStart"/>
            <w:r w:rsidRPr="008117EF">
              <w:rPr>
                <w:sz w:val="28"/>
                <w:szCs w:val="28"/>
              </w:rPr>
              <w:t>Учащие-</w:t>
            </w:r>
            <w:proofErr w:type="spellStart"/>
            <w:r w:rsidRPr="008117EF">
              <w:rPr>
                <w:sz w:val="28"/>
                <w:szCs w:val="28"/>
              </w:rPr>
              <w:t>ся</w:t>
            </w:r>
            <w:proofErr w:type="spellEnd"/>
            <w:proofErr w:type="gramEnd"/>
            <w:r w:rsidRPr="008117EF">
              <w:rPr>
                <w:sz w:val="28"/>
                <w:szCs w:val="28"/>
              </w:rPr>
              <w:t>-</w:t>
            </w:r>
            <w:proofErr w:type="spellStart"/>
            <w:r w:rsidRPr="008117EF">
              <w:rPr>
                <w:sz w:val="28"/>
                <w:szCs w:val="28"/>
              </w:rPr>
              <w:t>волон-тёры</w:t>
            </w:r>
            <w:proofErr w:type="spellEnd"/>
          </w:p>
        </w:tc>
        <w:tc>
          <w:tcPr>
            <w:tcW w:w="1906" w:type="dxa"/>
          </w:tcPr>
          <w:p w:rsidR="00802E93" w:rsidRPr="008117EF" w:rsidRDefault="00802E93" w:rsidP="00802E93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Москалик И.М., педагог-организатор</w:t>
            </w:r>
          </w:p>
        </w:tc>
      </w:tr>
      <w:tr w:rsidR="009C4C57" w:rsidRPr="008117EF" w:rsidTr="00FA4185">
        <w:trPr>
          <w:trHeight w:val="1082"/>
        </w:trPr>
        <w:tc>
          <w:tcPr>
            <w:tcW w:w="439" w:type="dxa"/>
          </w:tcPr>
          <w:p w:rsidR="009C4C57" w:rsidRPr="008117EF" w:rsidRDefault="00687154" w:rsidP="009C4C57">
            <w:pPr>
              <w:ind w:right="-9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</w:p>
        </w:tc>
        <w:tc>
          <w:tcPr>
            <w:tcW w:w="3372" w:type="dxa"/>
          </w:tcPr>
          <w:p w:rsidR="009C4C57" w:rsidRPr="008117EF" w:rsidRDefault="009C4C57" w:rsidP="009C4C57">
            <w:pPr>
              <w:ind w:left="20" w:right="142" w:hanging="20"/>
              <w:jc w:val="both"/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Акция «Бережливость» (экономия топливно-энергетических ресурсов)</w:t>
            </w:r>
          </w:p>
        </w:tc>
        <w:tc>
          <w:tcPr>
            <w:tcW w:w="1576" w:type="dxa"/>
          </w:tcPr>
          <w:p w:rsidR="009C4C57" w:rsidRPr="008117EF" w:rsidRDefault="009C4C57" w:rsidP="009C4C57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1795" w:type="dxa"/>
          </w:tcPr>
          <w:p w:rsidR="009C4C57" w:rsidRPr="008117EF" w:rsidRDefault="00EA079F" w:rsidP="009C4C57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Школа</w:t>
            </w:r>
          </w:p>
        </w:tc>
        <w:tc>
          <w:tcPr>
            <w:tcW w:w="1319" w:type="dxa"/>
          </w:tcPr>
          <w:p w:rsidR="009C4C57" w:rsidRPr="008117EF" w:rsidRDefault="009C4C57" w:rsidP="009C4C57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 xml:space="preserve">Учащиеся и </w:t>
            </w:r>
            <w:proofErr w:type="spellStart"/>
            <w:r w:rsidRPr="008117EF">
              <w:rPr>
                <w:sz w:val="28"/>
                <w:szCs w:val="28"/>
              </w:rPr>
              <w:t>работн</w:t>
            </w:r>
            <w:proofErr w:type="spellEnd"/>
            <w:r w:rsidR="00687154">
              <w:rPr>
                <w:sz w:val="28"/>
                <w:szCs w:val="28"/>
              </w:rPr>
              <w:t>.</w:t>
            </w:r>
            <w:r w:rsidRPr="008117EF">
              <w:rPr>
                <w:sz w:val="28"/>
                <w:szCs w:val="28"/>
              </w:rPr>
              <w:t xml:space="preserve"> школы</w:t>
            </w:r>
          </w:p>
        </w:tc>
        <w:tc>
          <w:tcPr>
            <w:tcW w:w="1906" w:type="dxa"/>
          </w:tcPr>
          <w:p w:rsidR="00EA079F" w:rsidRPr="008117EF" w:rsidRDefault="00EA079F" w:rsidP="009C4C57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lastRenderedPageBreak/>
              <w:t>Работники школы,</w:t>
            </w:r>
          </w:p>
          <w:p w:rsidR="009C4C57" w:rsidRPr="008117EF" w:rsidRDefault="00EA079F" w:rsidP="009C4C57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классные руководители</w:t>
            </w:r>
          </w:p>
        </w:tc>
      </w:tr>
      <w:tr w:rsidR="009C4C57" w:rsidRPr="008117EF" w:rsidTr="00687154">
        <w:trPr>
          <w:trHeight w:val="703"/>
        </w:trPr>
        <w:tc>
          <w:tcPr>
            <w:tcW w:w="439" w:type="dxa"/>
          </w:tcPr>
          <w:p w:rsidR="009C4C57" w:rsidRPr="008117EF" w:rsidRDefault="00687154" w:rsidP="009C4C57">
            <w:pPr>
              <w:ind w:right="-9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24</w:t>
            </w:r>
          </w:p>
        </w:tc>
        <w:tc>
          <w:tcPr>
            <w:tcW w:w="3372" w:type="dxa"/>
          </w:tcPr>
          <w:p w:rsidR="009C4C57" w:rsidRPr="008117EF" w:rsidRDefault="009C4C57" w:rsidP="009C4C57">
            <w:pPr>
              <w:ind w:left="20" w:right="142" w:hanging="20"/>
              <w:jc w:val="both"/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Акция «Сохрани дерево – сдай макулатуру»</w:t>
            </w:r>
          </w:p>
        </w:tc>
        <w:tc>
          <w:tcPr>
            <w:tcW w:w="1576" w:type="dxa"/>
          </w:tcPr>
          <w:p w:rsidR="009C4C57" w:rsidRPr="008117EF" w:rsidRDefault="009C4C57" w:rsidP="009C4C57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1795" w:type="dxa"/>
          </w:tcPr>
          <w:p w:rsidR="009C4C57" w:rsidRPr="008117EF" w:rsidRDefault="009C4C57" w:rsidP="009C4C57">
            <w:pPr>
              <w:rPr>
                <w:sz w:val="28"/>
                <w:szCs w:val="28"/>
              </w:rPr>
            </w:pPr>
          </w:p>
        </w:tc>
        <w:tc>
          <w:tcPr>
            <w:tcW w:w="1319" w:type="dxa"/>
          </w:tcPr>
          <w:p w:rsidR="009C4C57" w:rsidRPr="008117EF" w:rsidRDefault="009C4C57" w:rsidP="009C4C57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1-11 классы</w:t>
            </w:r>
          </w:p>
        </w:tc>
        <w:tc>
          <w:tcPr>
            <w:tcW w:w="1906" w:type="dxa"/>
          </w:tcPr>
          <w:p w:rsidR="009C4C57" w:rsidRPr="008117EF" w:rsidRDefault="009C4C57" w:rsidP="009C4C57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Классные руководители</w:t>
            </w:r>
          </w:p>
        </w:tc>
      </w:tr>
      <w:tr w:rsidR="00C2225A" w:rsidRPr="008117EF" w:rsidTr="00FA4185">
        <w:trPr>
          <w:trHeight w:val="1082"/>
        </w:trPr>
        <w:tc>
          <w:tcPr>
            <w:tcW w:w="439" w:type="dxa"/>
          </w:tcPr>
          <w:p w:rsidR="00C2225A" w:rsidRPr="008117EF" w:rsidRDefault="00687154" w:rsidP="009C4C57">
            <w:pPr>
              <w:ind w:right="-9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</w:p>
        </w:tc>
        <w:tc>
          <w:tcPr>
            <w:tcW w:w="3372" w:type="dxa"/>
          </w:tcPr>
          <w:p w:rsidR="00C2225A" w:rsidRPr="008117EF" w:rsidRDefault="00C2225A" w:rsidP="009C4C57">
            <w:pPr>
              <w:ind w:left="20" w:right="142" w:hanging="20"/>
              <w:jc w:val="both"/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Развитие функционала портала рейтинговой оценки, его популяризация</w:t>
            </w:r>
          </w:p>
        </w:tc>
        <w:tc>
          <w:tcPr>
            <w:tcW w:w="1576" w:type="dxa"/>
          </w:tcPr>
          <w:p w:rsidR="00C2225A" w:rsidRPr="008117EF" w:rsidRDefault="00C2225A" w:rsidP="009C4C57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1795" w:type="dxa"/>
          </w:tcPr>
          <w:p w:rsidR="00C2225A" w:rsidRPr="008117EF" w:rsidRDefault="00C2225A" w:rsidP="009C4C57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Сайт</w:t>
            </w:r>
          </w:p>
        </w:tc>
        <w:tc>
          <w:tcPr>
            <w:tcW w:w="1319" w:type="dxa"/>
          </w:tcPr>
          <w:p w:rsidR="00C2225A" w:rsidRPr="008117EF" w:rsidRDefault="00C2225A" w:rsidP="009C4C57">
            <w:pPr>
              <w:rPr>
                <w:sz w:val="28"/>
                <w:szCs w:val="28"/>
              </w:rPr>
            </w:pPr>
          </w:p>
        </w:tc>
        <w:tc>
          <w:tcPr>
            <w:tcW w:w="1906" w:type="dxa"/>
          </w:tcPr>
          <w:p w:rsidR="00C2225A" w:rsidRPr="008117EF" w:rsidRDefault="00BD04EC" w:rsidP="009C4C57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Токарева Э.Э., директор школы</w:t>
            </w:r>
          </w:p>
        </w:tc>
      </w:tr>
      <w:tr w:rsidR="00C2225A" w:rsidRPr="008117EF" w:rsidTr="00FA4185">
        <w:trPr>
          <w:trHeight w:val="1082"/>
        </w:trPr>
        <w:tc>
          <w:tcPr>
            <w:tcW w:w="439" w:type="dxa"/>
          </w:tcPr>
          <w:p w:rsidR="00C2225A" w:rsidRPr="008117EF" w:rsidRDefault="00687154" w:rsidP="009C4C57">
            <w:pPr>
              <w:ind w:right="-9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  <w:tc>
          <w:tcPr>
            <w:tcW w:w="3372" w:type="dxa"/>
          </w:tcPr>
          <w:p w:rsidR="00C2225A" w:rsidRPr="008117EF" w:rsidRDefault="00C2225A" w:rsidP="009C4C57">
            <w:pPr>
              <w:ind w:left="20" w:right="142" w:hanging="20"/>
              <w:jc w:val="both"/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Участие в конкурсах профессионального мастерства</w:t>
            </w:r>
          </w:p>
        </w:tc>
        <w:tc>
          <w:tcPr>
            <w:tcW w:w="1576" w:type="dxa"/>
          </w:tcPr>
          <w:p w:rsidR="00C2225A" w:rsidRPr="008117EF" w:rsidRDefault="00C2225A" w:rsidP="009C4C57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1795" w:type="dxa"/>
          </w:tcPr>
          <w:p w:rsidR="00C2225A" w:rsidRPr="008117EF" w:rsidRDefault="00C2225A" w:rsidP="009C4C57">
            <w:pPr>
              <w:rPr>
                <w:sz w:val="28"/>
                <w:szCs w:val="28"/>
              </w:rPr>
            </w:pPr>
          </w:p>
        </w:tc>
        <w:tc>
          <w:tcPr>
            <w:tcW w:w="1319" w:type="dxa"/>
          </w:tcPr>
          <w:p w:rsidR="00C2225A" w:rsidRPr="008117EF" w:rsidRDefault="00BD04EC" w:rsidP="009C4C57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Учителя-предметники</w:t>
            </w:r>
          </w:p>
        </w:tc>
        <w:tc>
          <w:tcPr>
            <w:tcW w:w="1906" w:type="dxa"/>
          </w:tcPr>
          <w:p w:rsidR="00C2225A" w:rsidRPr="008117EF" w:rsidRDefault="00BD04EC" w:rsidP="009C4C57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Токарева Э.Э., директор школы</w:t>
            </w:r>
          </w:p>
        </w:tc>
      </w:tr>
      <w:tr w:rsidR="00C2225A" w:rsidRPr="008117EF" w:rsidTr="00FA4185">
        <w:trPr>
          <w:trHeight w:val="1082"/>
        </w:trPr>
        <w:tc>
          <w:tcPr>
            <w:tcW w:w="439" w:type="dxa"/>
          </w:tcPr>
          <w:p w:rsidR="00C2225A" w:rsidRPr="008117EF" w:rsidRDefault="00687154" w:rsidP="00C2225A">
            <w:pPr>
              <w:ind w:right="-9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</w:p>
        </w:tc>
        <w:tc>
          <w:tcPr>
            <w:tcW w:w="3372" w:type="dxa"/>
          </w:tcPr>
          <w:p w:rsidR="00C2225A" w:rsidRPr="008117EF" w:rsidRDefault="00C2225A" w:rsidP="00C2225A">
            <w:pPr>
              <w:ind w:left="20" w:right="142" w:hanging="20"/>
              <w:jc w:val="both"/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Анкетирование всех участников образовательного процесса</w:t>
            </w:r>
          </w:p>
        </w:tc>
        <w:tc>
          <w:tcPr>
            <w:tcW w:w="1576" w:type="dxa"/>
          </w:tcPr>
          <w:p w:rsidR="00C2225A" w:rsidRPr="008117EF" w:rsidRDefault="00C2225A" w:rsidP="00C2225A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1795" w:type="dxa"/>
          </w:tcPr>
          <w:p w:rsidR="00C2225A" w:rsidRPr="008117EF" w:rsidRDefault="00687154" w:rsidP="00C2225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Школа</w:t>
            </w:r>
          </w:p>
        </w:tc>
        <w:tc>
          <w:tcPr>
            <w:tcW w:w="1319" w:type="dxa"/>
          </w:tcPr>
          <w:p w:rsidR="00C2225A" w:rsidRPr="008117EF" w:rsidRDefault="00BD04EC" w:rsidP="00C2225A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Педагоги, учащиеся, родители</w:t>
            </w:r>
          </w:p>
        </w:tc>
        <w:tc>
          <w:tcPr>
            <w:tcW w:w="1906" w:type="dxa"/>
          </w:tcPr>
          <w:p w:rsidR="00C2225A" w:rsidRPr="008117EF" w:rsidRDefault="00BD04EC" w:rsidP="00C2225A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Баранова С.Н., заместитель директора по УВР</w:t>
            </w:r>
          </w:p>
        </w:tc>
      </w:tr>
      <w:tr w:rsidR="00C2225A" w:rsidRPr="008117EF" w:rsidTr="00FA4185">
        <w:trPr>
          <w:trHeight w:val="1082"/>
        </w:trPr>
        <w:tc>
          <w:tcPr>
            <w:tcW w:w="439" w:type="dxa"/>
          </w:tcPr>
          <w:p w:rsidR="00C2225A" w:rsidRPr="008117EF" w:rsidRDefault="00687154" w:rsidP="00C2225A">
            <w:pPr>
              <w:ind w:right="-9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  <w:tc>
          <w:tcPr>
            <w:tcW w:w="3372" w:type="dxa"/>
          </w:tcPr>
          <w:p w:rsidR="00C2225A" w:rsidRPr="008117EF" w:rsidRDefault="00C2225A" w:rsidP="00C2225A">
            <w:pPr>
              <w:ind w:left="20" w:right="142" w:hanging="20"/>
              <w:jc w:val="both"/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Пропаганда идей здорового образа жизни, здорового питания, формирование ответственного отношения к мужскому и женскому здоровью для качественного долголетия и сохранения здоровья нации</w:t>
            </w:r>
            <w:r w:rsidR="00982C20">
              <w:rPr>
                <w:sz w:val="28"/>
                <w:szCs w:val="28"/>
              </w:rPr>
              <w:t xml:space="preserve"> в рамках проекта «Школа – территория здоровья»</w:t>
            </w:r>
          </w:p>
        </w:tc>
        <w:tc>
          <w:tcPr>
            <w:tcW w:w="1576" w:type="dxa"/>
          </w:tcPr>
          <w:p w:rsidR="00C2225A" w:rsidRPr="008117EF" w:rsidRDefault="00C2225A" w:rsidP="00C2225A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1795" w:type="dxa"/>
          </w:tcPr>
          <w:p w:rsidR="00C2225A" w:rsidRPr="008117EF" w:rsidRDefault="00687154" w:rsidP="00C2225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Школа </w:t>
            </w:r>
          </w:p>
        </w:tc>
        <w:tc>
          <w:tcPr>
            <w:tcW w:w="1319" w:type="dxa"/>
          </w:tcPr>
          <w:p w:rsidR="00C2225A" w:rsidRPr="008117EF" w:rsidRDefault="00BD04EC" w:rsidP="00C2225A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1-11 классы</w:t>
            </w:r>
          </w:p>
        </w:tc>
        <w:tc>
          <w:tcPr>
            <w:tcW w:w="1906" w:type="dxa"/>
          </w:tcPr>
          <w:p w:rsidR="00C2225A" w:rsidRPr="008117EF" w:rsidRDefault="00BD04EC" w:rsidP="00C2225A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Классные руководители</w:t>
            </w:r>
          </w:p>
        </w:tc>
      </w:tr>
      <w:tr w:rsidR="00BD04EC" w:rsidRPr="008117EF" w:rsidTr="00FA4185">
        <w:trPr>
          <w:trHeight w:val="1082"/>
        </w:trPr>
        <w:tc>
          <w:tcPr>
            <w:tcW w:w="439" w:type="dxa"/>
          </w:tcPr>
          <w:p w:rsidR="00BD04EC" w:rsidRPr="008117EF" w:rsidRDefault="00687154" w:rsidP="00C2225A">
            <w:pPr>
              <w:ind w:right="-9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</w:p>
        </w:tc>
        <w:tc>
          <w:tcPr>
            <w:tcW w:w="3372" w:type="dxa"/>
          </w:tcPr>
          <w:p w:rsidR="00BD04EC" w:rsidRPr="008117EF" w:rsidRDefault="00BD04EC" w:rsidP="00C2225A">
            <w:pPr>
              <w:ind w:left="20" w:right="142" w:hanging="20"/>
              <w:jc w:val="both"/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Обеспечение доступности занятий физической культурой и спортом по видам спорта для детей и молодёжи в сельской местности</w:t>
            </w:r>
          </w:p>
        </w:tc>
        <w:tc>
          <w:tcPr>
            <w:tcW w:w="1576" w:type="dxa"/>
          </w:tcPr>
          <w:p w:rsidR="00BD04EC" w:rsidRPr="008117EF" w:rsidRDefault="00BD04EC" w:rsidP="00C2225A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1795" w:type="dxa"/>
          </w:tcPr>
          <w:p w:rsidR="00BD04EC" w:rsidRPr="008117EF" w:rsidRDefault="00BD04EC" w:rsidP="00C2225A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Спортивный зал, спортивная площадка</w:t>
            </w:r>
          </w:p>
        </w:tc>
        <w:tc>
          <w:tcPr>
            <w:tcW w:w="1319" w:type="dxa"/>
          </w:tcPr>
          <w:p w:rsidR="00BD04EC" w:rsidRPr="008117EF" w:rsidRDefault="00BD04EC" w:rsidP="00C2225A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1-11 классы</w:t>
            </w:r>
          </w:p>
        </w:tc>
        <w:tc>
          <w:tcPr>
            <w:tcW w:w="1906" w:type="dxa"/>
          </w:tcPr>
          <w:p w:rsidR="00BD04EC" w:rsidRPr="008117EF" w:rsidRDefault="00BD04EC" w:rsidP="00C2225A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Черняк А.С., учитель физической культуры и здоровья</w:t>
            </w:r>
          </w:p>
        </w:tc>
      </w:tr>
      <w:tr w:rsidR="00BD04EC" w:rsidRPr="008117EF" w:rsidTr="00687154">
        <w:trPr>
          <w:trHeight w:val="420"/>
        </w:trPr>
        <w:tc>
          <w:tcPr>
            <w:tcW w:w="439" w:type="dxa"/>
          </w:tcPr>
          <w:p w:rsidR="00BD04EC" w:rsidRPr="008117EF" w:rsidRDefault="00687154" w:rsidP="00C2225A">
            <w:pPr>
              <w:ind w:right="-9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  <w:tc>
          <w:tcPr>
            <w:tcW w:w="3372" w:type="dxa"/>
          </w:tcPr>
          <w:p w:rsidR="00BD04EC" w:rsidRPr="008117EF" w:rsidRDefault="00BD04EC" w:rsidP="00C2225A">
            <w:pPr>
              <w:ind w:left="20" w:right="142" w:hanging="20"/>
              <w:jc w:val="both"/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 xml:space="preserve">Развитие системы профилактики профессиональных рисков, производственного травматизма и профессиональных заболеваний, улучшение </w:t>
            </w:r>
            <w:r w:rsidRPr="008117EF">
              <w:rPr>
                <w:sz w:val="28"/>
                <w:szCs w:val="28"/>
              </w:rPr>
              <w:lastRenderedPageBreak/>
              <w:t>условий труда работников</w:t>
            </w:r>
          </w:p>
        </w:tc>
        <w:tc>
          <w:tcPr>
            <w:tcW w:w="1576" w:type="dxa"/>
          </w:tcPr>
          <w:p w:rsidR="00BD04EC" w:rsidRPr="008117EF" w:rsidRDefault="00BD04EC" w:rsidP="00C2225A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lastRenderedPageBreak/>
              <w:t>В течение года</w:t>
            </w:r>
          </w:p>
        </w:tc>
        <w:tc>
          <w:tcPr>
            <w:tcW w:w="1795" w:type="dxa"/>
          </w:tcPr>
          <w:p w:rsidR="00BD04EC" w:rsidRPr="008117EF" w:rsidRDefault="00687154" w:rsidP="00C2225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Школа </w:t>
            </w:r>
            <w:bookmarkStart w:id="0" w:name="_GoBack"/>
            <w:bookmarkEnd w:id="0"/>
          </w:p>
        </w:tc>
        <w:tc>
          <w:tcPr>
            <w:tcW w:w="1319" w:type="dxa"/>
          </w:tcPr>
          <w:p w:rsidR="00BD04EC" w:rsidRPr="008117EF" w:rsidRDefault="00BD04EC" w:rsidP="00C2225A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Работники школы</w:t>
            </w:r>
          </w:p>
        </w:tc>
        <w:tc>
          <w:tcPr>
            <w:tcW w:w="1906" w:type="dxa"/>
          </w:tcPr>
          <w:p w:rsidR="00BD04EC" w:rsidRPr="008117EF" w:rsidRDefault="00BD04EC" w:rsidP="00C2225A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Токарева Э.Э., директор школы</w:t>
            </w:r>
          </w:p>
        </w:tc>
      </w:tr>
      <w:tr w:rsidR="005A3433" w:rsidRPr="008117EF" w:rsidTr="00FA4185">
        <w:trPr>
          <w:trHeight w:val="1082"/>
        </w:trPr>
        <w:tc>
          <w:tcPr>
            <w:tcW w:w="439" w:type="dxa"/>
          </w:tcPr>
          <w:p w:rsidR="005A3433" w:rsidRPr="008117EF" w:rsidRDefault="00687154" w:rsidP="005A3433">
            <w:pPr>
              <w:ind w:right="-9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31</w:t>
            </w:r>
          </w:p>
        </w:tc>
        <w:tc>
          <w:tcPr>
            <w:tcW w:w="3372" w:type="dxa"/>
          </w:tcPr>
          <w:p w:rsidR="005A3433" w:rsidRPr="008117EF" w:rsidRDefault="005A3433" w:rsidP="005A3433">
            <w:pPr>
              <w:ind w:left="20" w:right="142" w:hanging="20"/>
              <w:jc w:val="both"/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 xml:space="preserve">Мероприятия к 80-летию освобождения Беларуси от немецко-фашистских захватчиков </w:t>
            </w:r>
          </w:p>
        </w:tc>
        <w:tc>
          <w:tcPr>
            <w:tcW w:w="1576" w:type="dxa"/>
          </w:tcPr>
          <w:p w:rsidR="005A3433" w:rsidRPr="008117EF" w:rsidRDefault="005A3433" w:rsidP="005A3433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1795" w:type="dxa"/>
          </w:tcPr>
          <w:p w:rsidR="005A3433" w:rsidRPr="008117EF" w:rsidRDefault="005A3433" w:rsidP="005A3433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Школа</w:t>
            </w:r>
          </w:p>
        </w:tc>
        <w:tc>
          <w:tcPr>
            <w:tcW w:w="1319" w:type="dxa"/>
          </w:tcPr>
          <w:p w:rsidR="005A3433" w:rsidRPr="008117EF" w:rsidRDefault="005A3433" w:rsidP="005A3433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1-11 классы</w:t>
            </w:r>
          </w:p>
        </w:tc>
        <w:tc>
          <w:tcPr>
            <w:tcW w:w="1906" w:type="dxa"/>
          </w:tcPr>
          <w:p w:rsidR="005A3433" w:rsidRPr="008117EF" w:rsidRDefault="005A3433" w:rsidP="005A3433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Москалик И.М., педагог-организатор, классные руководители</w:t>
            </w:r>
          </w:p>
        </w:tc>
      </w:tr>
      <w:tr w:rsidR="00526E54" w:rsidRPr="008117EF" w:rsidTr="00FA4185">
        <w:trPr>
          <w:trHeight w:val="1082"/>
        </w:trPr>
        <w:tc>
          <w:tcPr>
            <w:tcW w:w="439" w:type="dxa"/>
          </w:tcPr>
          <w:p w:rsidR="00526E54" w:rsidRPr="008117EF" w:rsidRDefault="00687154" w:rsidP="00526E54">
            <w:pPr>
              <w:ind w:right="-9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</w:p>
        </w:tc>
        <w:tc>
          <w:tcPr>
            <w:tcW w:w="3372" w:type="dxa"/>
          </w:tcPr>
          <w:p w:rsidR="00526E54" w:rsidRPr="008117EF" w:rsidRDefault="00526E54" w:rsidP="00526E54">
            <w:pPr>
              <w:ind w:left="20" w:right="142" w:hanging="20"/>
              <w:jc w:val="both"/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Приумножение национальных культурных и духовных ценностей, традиций, патриотизма, национальной идентичности и самобытности, культурного кода белорусской нации. Формирование у подрастающего поколения ответственного отношения к труду, окружающим, природе, собственному здоровью</w:t>
            </w:r>
          </w:p>
        </w:tc>
        <w:tc>
          <w:tcPr>
            <w:tcW w:w="1576" w:type="dxa"/>
          </w:tcPr>
          <w:p w:rsidR="00526E54" w:rsidRPr="008117EF" w:rsidRDefault="00526E54" w:rsidP="00526E54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1795" w:type="dxa"/>
          </w:tcPr>
          <w:p w:rsidR="00526E54" w:rsidRPr="008117EF" w:rsidRDefault="00526E54" w:rsidP="00526E54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Кабинеты</w:t>
            </w:r>
          </w:p>
        </w:tc>
        <w:tc>
          <w:tcPr>
            <w:tcW w:w="1319" w:type="dxa"/>
          </w:tcPr>
          <w:p w:rsidR="00526E54" w:rsidRPr="008117EF" w:rsidRDefault="00526E54" w:rsidP="00526E54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1-11 классы</w:t>
            </w:r>
          </w:p>
        </w:tc>
        <w:tc>
          <w:tcPr>
            <w:tcW w:w="1906" w:type="dxa"/>
          </w:tcPr>
          <w:p w:rsidR="00526E54" w:rsidRPr="008117EF" w:rsidRDefault="00526E54" w:rsidP="00526E54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 xml:space="preserve">Баранова С.Н., заместитель директора по УВР, Москалик И.М., педагог-организатор, </w:t>
            </w:r>
            <w:proofErr w:type="spellStart"/>
            <w:r w:rsidRPr="008117EF">
              <w:rPr>
                <w:sz w:val="28"/>
                <w:szCs w:val="28"/>
              </w:rPr>
              <w:t>Моложай</w:t>
            </w:r>
            <w:proofErr w:type="spellEnd"/>
            <w:r w:rsidRPr="008117EF">
              <w:rPr>
                <w:sz w:val="28"/>
                <w:szCs w:val="28"/>
              </w:rPr>
              <w:t xml:space="preserve"> Я.В., педагог социальный, классные руководители</w:t>
            </w:r>
          </w:p>
        </w:tc>
      </w:tr>
      <w:tr w:rsidR="00526E54" w:rsidRPr="008117EF" w:rsidTr="00FA4185">
        <w:trPr>
          <w:trHeight w:val="1082"/>
        </w:trPr>
        <w:tc>
          <w:tcPr>
            <w:tcW w:w="439" w:type="dxa"/>
          </w:tcPr>
          <w:p w:rsidR="00526E54" w:rsidRPr="008117EF" w:rsidRDefault="00687154" w:rsidP="00526E54">
            <w:pPr>
              <w:ind w:right="-9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</w:t>
            </w:r>
          </w:p>
        </w:tc>
        <w:tc>
          <w:tcPr>
            <w:tcW w:w="3372" w:type="dxa"/>
          </w:tcPr>
          <w:p w:rsidR="00526E54" w:rsidRPr="008117EF" w:rsidRDefault="00526E54" w:rsidP="00526E54">
            <w:pPr>
              <w:ind w:left="20" w:right="142" w:hanging="20"/>
              <w:jc w:val="both"/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 xml:space="preserve">Освещение мероприятий Года благоустройства на официальном сайте учреждения образования, социальной странице </w:t>
            </w:r>
            <w:proofErr w:type="spellStart"/>
            <w:r w:rsidRPr="008117EF">
              <w:rPr>
                <w:sz w:val="28"/>
                <w:szCs w:val="28"/>
              </w:rPr>
              <w:t>Инстаграм</w:t>
            </w:r>
            <w:proofErr w:type="spellEnd"/>
          </w:p>
        </w:tc>
        <w:tc>
          <w:tcPr>
            <w:tcW w:w="1576" w:type="dxa"/>
          </w:tcPr>
          <w:p w:rsidR="00526E54" w:rsidRPr="008117EF" w:rsidRDefault="00526E54" w:rsidP="00526E54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1795" w:type="dxa"/>
          </w:tcPr>
          <w:p w:rsidR="00526E54" w:rsidRPr="008117EF" w:rsidRDefault="00526E54" w:rsidP="00526E54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 xml:space="preserve">Сайт, </w:t>
            </w:r>
            <w:proofErr w:type="spellStart"/>
            <w:r w:rsidRPr="008117EF">
              <w:rPr>
                <w:sz w:val="28"/>
                <w:szCs w:val="28"/>
              </w:rPr>
              <w:t>Инстаграм</w:t>
            </w:r>
            <w:proofErr w:type="spellEnd"/>
            <w:r w:rsidRPr="008117EF">
              <w:rPr>
                <w:sz w:val="28"/>
                <w:szCs w:val="28"/>
              </w:rPr>
              <w:t xml:space="preserve"> </w:t>
            </w:r>
          </w:p>
        </w:tc>
        <w:tc>
          <w:tcPr>
            <w:tcW w:w="1319" w:type="dxa"/>
          </w:tcPr>
          <w:p w:rsidR="00526E54" w:rsidRPr="008117EF" w:rsidRDefault="00526E54" w:rsidP="00526E54">
            <w:pPr>
              <w:rPr>
                <w:sz w:val="28"/>
                <w:szCs w:val="28"/>
              </w:rPr>
            </w:pPr>
          </w:p>
        </w:tc>
        <w:tc>
          <w:tcPr>
            <w:tcW w:w="1906" w:type="dxa"/>
          </w:tcPr>
          <w:p w:rsidR="00526E54" w:rsidRPr="008117EF" w:rsidRDefault="00526E54" w:rsidP="00526E54">
            <w:pPr>
              <w:rPr>
                <w:sz w:val="28"/>
                <w:szCs w:val="28"/>
              </w:rPr>
            </w:pPr>
            <w:r w:rsidRPr="008117EF">
              <w:rPr>
                <w:sz w:val="28"/>
                <w:szCs w:val="28"/>
              </w:rPr>
              <w:t xml:space="preserve">Костюк А.И., </w:t>
            </w:r>
            <w:proofErr w:type="spellStart"/>
            <w:r w:rsidRPr="008117EF">
              <w:rPr>
                <w:sz w:val="28"/>
                <w:szCs w:val="28"/>
              </w:rPr>
              <w:t>Моложай</w:t>
            </w:r>
            <w:proofErr w:type="spellEnd"/>
            <w:r w:rsidRPr="008117EF">
              <w:rPr>
                <w:sz w:val="28"/>
                <w:szCs w:val="28"/>
              </w:rPr>
              <w:t xml:space="preserve"> Я.В.</w:t>
            </w:r>
          </w:p>
        </w:tc>
      </w:tr>
    </w:tbl>
    <w:p w:rsidR="00DC6646" w:rsidRPr="008117EF" w:rsidRDefault="00DC6646">
      <w:pPr>
        <w:rPr>
          <w:sz w:val="28"/>
          <w:szCs w:val="28"/>
        </w:rPr>
      </w:pPr>
    </w:p>
    <w:p w:rsidR="000B3E88" w:rsidRPr="008117EF" w:rsidRDefault="00DC6646" w:rsidP="007471EA">
      <w:pPr>
        <w:ind w:hanging="709"/>
        <w:rPr>
          <w:color w:val="000000"/>
          <w:sz w:val="28"/>
          <w:szCs w:val="28"/>
        </w:rPr>
      </w:pPr>
      <w:r w:rsidRPr="008117EF">
        <w:rPr>
          <w:color w:val="000000"/>
          <w:sz w:val="28"/>
          <w:szCs w:val="28"/>
        </w:rPr>
        <w:t>Заместитель директора</w:t>
      </w:r>
    </w:p>
    <w:p w:rsidR="00B032E2" w:rsidRPr="008117EF" w:rsidRDefault="00DC6646" w:rsidP="00B81F69">
      <w:pPr>
        <w:ind w:hanging="709"/>
        <w:rPr>
          <w:color w:val="000000"/>
          <w:sz w:val="28"/>
          <w:szCs w:val="28"/>
        </w:rPr>
      </w:pPr>
      <w:r w:rsidRPr="008117EF">
        <w:rPr>
          <w:color w:val="000000"/>
          <w:sz w:val="28"/>
          <w:szCs w:val="28"/>
        </w:rPr>
        <w:t xml:space="preserve">по учебно-воспитательной работе      </w:t>
      </w:r>
      <w:r w:rsidR="000B3E88" w:rsidRPr="008117EF">
        <w:rPr>
          <w:color w:val="000000"/>
          <w:sz w:val="28"/>
          <w:szCs w:val="28"/>
        </w:rPr>
        <w:t xml:space="preserve">      </w:t>
      </w:r>
      <w:r w:rsidR="007471EA" w:rsidRPr="008117EF">
        <w:rPr>
          <w:color w:val="000000"/>
          <w:sz w:val="28"/>
          <w:szCs w:val="28"/>
        </w:rPr>
        <w:t xml:space="preserve">                </w:t>
      </w:r>
      <w:r w:rsidR="000B3E88" w:rsidRPr="008117EF">
        <w:rPr>
          <w:color w:val="000000"/>
          <w:sz w:val="28"/>
          <w:szCs w:val="28"/>
        </w:rPr>
        <w:t xml:space="preserve">                 </w:t>
      </w:r>
      <w:r w:rsidR="007471EA" w:rsidRPr="008117EF">
        <w:rPr>
          <w:color w:val="000000"/>
          <w:sz w:val="28"/>
          <w:szCs w:val="28"/>
        </w:rPr>
        <w:t xml:space="preserve">  </w:t>
      </w:r>
      <w:proofErr w:type="spellStart"/>
      <w:r w:rsidR="007471EA" w:rsidRPr="008117EF">
        <w:rPr>
          <w:color w:val="000000"/>
          <w:sz w:val="28"/>
          <w:szCs w:val="28"/>
        </w:rPr>
        <w:t>С.Н.</w:t>
      </w:r>
      <w:r w:rsidRPr="008117EF">
        <w:rPr>
          <w:color w:val="000000"/>
          <w:sz w:val="28"/>
          <w:szCs w:val="28"/>
        </w:rPr>
        <w:t>Баранова</w:t>
      </w:r>
      <w:proofErr w:type="spellEnd"/>
    </w:p>
    <w:p w:rsidR="009F6C06" w:rsidRPr="008117EF" w:rsidRDefault="009F6C06" w:rsidP="00B032E2">
      <w:pPr>
        <w:rPr>
          <w:rFonts w:ascii="Arial" w:hAnsi="Arial" w:cs="Arial"/>
          <w:color w:val="FF0000"/>
          <w:sz w:val="28"/>
          <w:szCs w:val="28"/>
        </w:rPr>
      </w:pPr>
    </w:p>
    <w:p w:rsidR="009F6C06" w:rsidRPr="008117EF" w:rsidRDefault="009F6C06" w:rsidP="00B032E2">
      <w:pPr>
        <w:rPr>
          <w:rFonts w:ascii="Arial" w:hAnsi="Arial" w:cs="Arial"/>
          <w:color w:val="FF0000"/>
          <w:sz w:val="28"/>
          <w:szCs w:val="28"/>
        </w:rPr>
      </w:pPr>
    </w:p>
    <w:p w:rsidR="00ED0BD8" w:rsidRPr="008117EF" w:rsidRDefault="00ED0BD8" w:rsidP="00B032E2">
      <w:pPr>
        <w:rPr>
          <w:rFonts w:ascii="Arial" w:hAnsi="Arial" w:cs="Arial"/>
          <w:color w:val="FF0000"/>
          <w:sz w:val="28"/>
          <w:szCs w:val="28"/>
        </w:rPr>
      </w:pPr>
    </w:p>
    <w:p w:rsidR="009F6C06" w:rsidRPr="008117EF" w:rsidRDefault="009F6C06" w:rsidP="00ED0BD8">
      <w:pPr>
        <w:rPr>
          <w:rFonts w:ascii="Arial" w:hAnsi="Arial" w:cs="Arial"/>
          <w:color w:val="FF0000"/>
          <w:sz w:val="28"/>
          <w:szCs w:val="28"/>
        </w:rPr>
      </w:pPr>
    </w:p>
    <w:p w:rsidR="00ED0BD8" w:rsidRPr="008117EF" w:rsidRDefault="00ED0BD8" w:rsidP="00B032E2">
      <w:pPr>
        <w:rPr>
          <w:rFonts w:ascii="Arial" w:hAnsi="Arial" w:cs="Arial"/>
          <w:color w:val="FF0000"/>
          <w:sz w:val="28"/>
          <w:szCs w:val="28"/>
        </w:rPr>
      </w:pPr>
    </w:p>
    <w:sectPr w:rsidR="00ED0BD8" w:rsidRPr="008117EF" w:rsidSect="00E61722">
      <w:pgSz w:w="11906" w:h="16838"/>
      <w:pgMar w:top="709" w:right="850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,Bold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470D"/>
    <w:rsid w:val="00002736"/>
    <w:rsid w:val="00015EE6"/>
    <w:rsid w:val="00034A90"/>
    <w:rsid w:val="00051A90"/>
    <w:rsid w:val="00063E0E"/>
    <w:rsid w:val="00077762"/>
    <w:rsid w:val="000B3E88"/>
    <w:rsid w:val="000B6A6D"/>
    <w:rsid w:val="000E2653"/>
    <w:rsid w:val="000F6CCC"/>
    <w:rsid w:val="001539C2"/>
    <w:rsid w:val="0016388F"/>
    <w:rsid w:val="00187E39"/>
    <w:rsid w:val="001A33F2"/>
    <w:rsid w:val="001B014A"/>
    <w:rsid w:val="001B2192"/>
    <w:rsid w:val="001F1165"/>
    <w:rsid w:val="00200C0E"/>
    <w:rsid w:val="002076C0"/>
    <w:rsid w:val="002601BF"/>
    <w:rsid w:val="00266248"/>
    <w:rsid w:val="002869EF"/>
    <w:rsid w:val="002E0187"/>
    <w:rsid w:val="003526B1"/>
    <w:rsid w:val="003539F2"/>
    <w:rsid w:val="00355B55"/>
    <w:rsid w:val="003633BA"/>
    <w:rsid w:val="00381DE2"/>
    <w:rsid w:val="003A45DA"/>
    <w:rsid w:val="003C5A3B"/>
    <w:rsid w:val="003E1FCD"/>
    <w:rsid w:val="0040130C"/>
    <w:rsid w:val="00405A35"/>
    <w:rsid w:val="00410199"/>
    <w:rsid w:val="00435328"/>
    <w:rsid w:val="00452588"/>
    <w:rsid w:val="004D28CD"/>
    <w:rsid w:val="004D5137"/>
    <w:rsid w:val="004D6B95"/>
    <w:rsid w:val="004E00FE"/>
    <w:rsid w:val="004E2F91"/>
    <w:rsid w:val="004F1AA7"/>
    <w:rsid w:val="00500CB4"/>
    <w:rsid w:val="00510C4A"/>
    <w:rsid w:val="00512F9A"/>
    <w:rsid w:val="00517B6A"/>
    <w:rsid w:val="00526E54"/>
    <w:rsid w:val="00530CCE"/>
    <w:rsid w:val="005437AF"/>
    <w:rsid w:val="005670EC"/>
    <w:rsid w:val="00580CC8"/>
    <w:rsid w:val="0058322C"/>
    <w:rsid w:val="005A3433"/>
    <w:rsid w:val="006132F4"/>
    <w:rsid w:val="00644841"/>
    <w:rsid w:val="00660599"/>
    <w:rsid w:val="0068397E"/>
    <w:rsid w:val="00687154"/>
    <w:rsid w:val="006A6EB3"/>
    <w:rsid w:val="006B3A10"/>
    <w:rsid w:val="006B470D"/>
    <w:rsid w:val="006C6732"/>
    <w:rsid w:val="006D171F"/>
    <w:rsid w:val="00717714"/>
    <w:rsid w:val="007471EA"/>
    <w:rsid w:val="00750715"/>
    <w:rsid w:val="00750818"/>
    <w:rsid w:val="00757125"/>
    <w:rsid w:val="007734DF"/>
    <w:rsid w:val="007779C8"/>
    <w:rsid w:val="00782B32"/>
    <w:rsid w:val="007D5C16"/>
    <w:rsid w:val="007E37AF"/>
    <w:rsid w:val="007F0F10"/>
    <w:rsid w:val="007F1A5D"/>
    <w:rsid w:val="00802E93"/>
    <w:rsid w:val="008117EF"/>
    <w:rsid w:val="00831E64"/>
    <w:rsid w:val="00832D88"/>
    <w:rsid w:val="0084120E"/>
    <w:rsid w:val="00844BD6"/>
    <w:rsid w:val="008530D0"/>
    <w:rsid w:val="008610D5"/>
    <w:rsid w:val="00861B06"/>
    <w:rsid w:val="00863056"/>
    <w:rsid w:val="00872C33"/>
    <w:rsid w:val="00875BE7"/>
    <w:rsid w:val="00887E81"/>
    <w:rsid w:val="00890F02"/>
    <w:rsid w:val="008A677A"/>
    <w:rsid w:val="008C7A7D"/>
    <w:rsid w:val="008D0AF1"/>
    <w:rsid w:val="008F7CA0"/>
    <w:rsid w:val="009016F8"/>
    <w:rsid w:val="009124F9"/>
    <w:rsid w:val="00916F84"/>
    <w:rsid w:val="00935FC1"/>
    <w:rsid w:val="0094329F"/>
    <w:rsid w:val="00954BA1"/>
    <w:rsid w:val="00962F2B"/>
    <w:rsid w:val="0096309B"/>
    <w:rsid w:val="00982C20"/>
    <w:rsid w:val="00984609"/>
    <w:rsid w:val="00994CF6"/>
    <w:rsid w:val="00994F12"/>
    <w:rsid w:val="009B71EF"/>
    <w:rsid w:val="009C136C"/>
    <w:rsid w:val="009C4C57"/>
    <w:rsid w:val="009C624B"/>
    <w:rsid w:val="009C703A"/>
    <w:rsid w:val="009D16DC"/>
    <w:rsid w:val="009F3C07"/>
    <w:rsid w:val="009F6C06"/>
    <w:rsid w:val="00A442CA"/>
    <w:rsid w:val="00A5441F"/>
    <w:rsid w:val="00A90207"/>
    <w:rsid w:val="00A957C2"/>
    <w:rsid w:val="00AA0624"/>
    <w:rsid w:val="00AB7B24"/>
    <w:rsid w:val="00AE736D"/>
    <w:rsid w:val="00B032E2"/>
    <w:rsid w:val="00B07635"/>
    <w:rsid w:val="00B144A3"/>
    <w:rsid w:val="00B165AD"/>
    <w:rsid w:val="00B2696D"/>
    <w:rsid w:val="00B62F8E"/>
    <w:rsid w:val="00B66A09"/>
    <w:rsid w:val="00B715F4"/>
    <w:rsid w:val="00B81F69"/>
    <w:rsid w:val="00B92752"/>
    <w:rsid w:val="00BA3A1E"/>
    <w:rsid w:val="00BA7FD0"/>
    <w:rsid w:val="00BB3C0F"/>
    <w:rsid w:val="00BD04EC"/>
    <w:rsid w:val="00BD12BC"/>
    <w:rsid w:val="00BE260A"/>
    <w:rsid w:val="00BE6786"/>
    <w:rsid w:val="00C1748F"/>
    <w:rsid w:val="00C2225A"/>
    <w:rsid w:val="00C7114A"/>
    <w:rsid w:val="00C7602C"/>
    <w:rsid w:val="00CB09E2"/>
    <w:rsid w:val="00CB7017"/>
    <w:rsid w:val="00CD03BD"/>
    <w:rsid w:val="00CE617B"/>
    <w:rsid w:val="00D10DE3"/>
    <w:rsid w:val="00D1690C"/>
    <w:rsid w:val="00D43D93"/>
    <w:rsid w:val="00D5223E"/>
    <w:rsid w:val="00D7682D"/>
    <w:rsid w:val="00D83C1A"/>
    <w:rsid w:val="00D87BA8"/>
    <w:rsid w:val="00DA4FEF"/>
    <w:rsid w:val="00DC6646"/>
    <w:rsid w:val="00DC7785"/>
    <w:rsid w:val="00DD53AD"/>
    <w:rsid w:val="00DF6BFF"/>
    <w:rsid w:val="00E14C91"/>
    <w:rsid w:val="00E32F73"/>
    <w:rsid w:val="00E43B42"/>
    <w:rsid w:val="00E50B38"/>
    <w:rsid w:val="00E61722"/>
    <w:rsid w:val="00E746BA"/>
    <w:rsid w:val="00E84757"/>
    <w:rsid w:val="00E849C7"/>
    <w:rsid w:val="00EA00FB"/>
    <w:rsid w:val="00EA079F"/>
    <w:rsid w:val="00EA2C63"/>
    <w:rsid w:val="00EC315D"/>
    <w:rsid w:val="00EC3C74"/>
    <w:rsid w:val="00EC41E0"/>
    <w:rsid w:val="00ED0BD8"/>
    <w:rsid w:val="00EF4C41"/>
    <w:rsid w:val="00F03ED3"/>
    <w:rsid w:val="00F10F68"/>
    <w:rsid w:val="00F56340"/>
    <w:rsid w:val="00F77BBF"/>
    <w:rsid w:val="00FA41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C03C2BC-CE62-4940-BE81-9F7EEF3F0B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47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B470D"/>
    <w:pPr>
      <w:keepNext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B470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Normal (Web)"/>
    <w:basedOn w:val="a"/>
    <w:link w:val="a4"/>
    <w:uiPriority w:val="99"/>
    <w:unhideWhenUsed/>
    <w:rsid w:val="006B470D"/>
    <w:pPr>
      <w:spacing w:before="100" w:beforeAutospacing="1" w:after="100" w:afterAutospacing="1"/>
    </w:pPr>
    <w:rPr>
      <w:rFonts w:eastAsiaTheme="minorEastAsia"/>
      <w:sz w:val="24"/>
      <w:szCs w:val="24"/>
    </w:rPr>
  </w:style>
  <w:style w:type="paragraph" w:styleId="a5">
    <w:name w:val="No Spacing"/>
    <w:uiPriority w:val="1"/>
    <w:qFormat/>
    <w:rsid w:val="006B47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6">
    <w:name w:val="Table Grid"/>
    <w:basedOn w:val="a1"/>
    <w:uiPriority w:val="39"/>
    <w:rsid w:val="006B47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бычный (веб) Знак"/>
    <w:link w:val="a3"/>
    <w:uiPriority w:val="99"/>
    <w:locked/>
    <w:rsid w:val="009C624B"/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c18">
    <w:name w:val="c18"/>
    <w:basedOn w:val="a0"/>
    <w:rsid w:val="000F6CCC"/>
  </w:style>
  <w:style w:type="character" w:styleId="a7">
    <w:name w:val="Emphasis"/>
    <w:basedOn w:val="a0"/>
    <w:uiPriority w:val="20"/>
    <w:qFormat/>
    <w:rsid w:val="00DD53AD"/>
    <w:rPr>
      <w:i/>
      <w:iCs/>
    </w:rPr>
  </w:style>
  <w:style w:type="paragraph" w:customStyle="1" w:styleId="Default">
    <w:name w:val="Default"/>
    <w:rsid w:val="00355B5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8">
    <w:name w:val="Strong"/>
    <w:basedOn w:val="a0"/>
    <w:uiPriority w:val="22"/>
    <w:qFormat/>
    <w:rsid w:val="00034A90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832D88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832D88"/>
    <w:rPr>
      <w:rFonts w:ascii="Segoe UI" w:eastAsia="Times New Roman" w:hAnsi="Segoe UI" w:cs="Segoe UI"/>
      <w:sz w:val="18"/>
      <w:szCs w:val="18"/>
      <w:lang w:eastAsia="ru-RU"/>
    </w:rPr>
  </w:style>
  <w:style w:type="character" w:styleId="ab">
    <w:name w:val="Hyperlink"/>
    <w:basedOn w:val="a0"/>
    <w:uiPriority w:val="99"/>
    <w:unhideWhenUsed/>
    <w:rsid w:val="00B032E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523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27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04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64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26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5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8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A745D6-B789-42BA-B045-31FB1DF439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1028</TotalTime>
  <Pages>5</Pages>
  <Words>905</Words>
  <Characters>5162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7</cp:revision>
  <cp:lastPrinted>2025-02-17T10:24:00Z</cp:lastPrinted>
  <dcterms:created xsi:type="dcterms:W3CDTF">2025-01-06T14:46:00Z</dcterms:created>
  <dcterms:modified xsi:type="dcterms:W3CDTF">2025-02-17T10:24:00Z</dcterms:modified>
</cp:coreProperties>
</file>